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52CE7" w14:textId="063322A9" w:rsidR="008C725A" w:rsidRDefault="008C725A" w:rsidP="00B424EE">
      <w:pPr>
        <w:snapToGrid w:val="0"/>
        <w:spacing w:line="240" w:lineRule="auto"/>
        <w:rPr>
          <w:rFonts w:ascii="メイリオ" w:eastAsia="メイリオ" w:hAnsi="メイリオ" w:cs="ＭＳ 明朝"/>
          <w:spacing w:val="8"/>
          <w:sz w:val="21"/>
          <w:szCs w:val="21"/>
        </w:rPr>
      </w:pPr>
      <w:r w:rsidRPr="00B424EE">
        <w:rPr>
          <w:rFonts w:ascii="メイリオ" w:eastAsia="メイリオ" w:hAnsi="メイリオ" w:cs="ＭＳ 明朝" w:hint="eastAsia"/>
          <w:spacing w:val="8"/>
          <w:sz w:val="21"/>
          <w:szCs w:val="21"/>
        </w:rPr>
        <w:t>（様式）</w:t>
      </w:r>
    </w:p>
    <w:p w14:paraId="11E961D3" w14:textId="2316BBD3" w:rsidR="00AB1D65" w:rsidRPr="00B424EE" w:rsidRDefault="00AB1D65" w:rsidP="00AB1D65">
      <w:pPr>
        <w:adjustRightInd w:val="0"/>
        <w:snapToGrid w:val="0"/>
        <w:spacing w:line="240" w:lineRule="auto"/>
        <w:jc w:val="right"/>
        <w:rPr>
          <w:rFonts w:ascii="メイリオ" w:eastAsia="メイリオ" w:hAnsi="メイリオ" w:cs="Arial Unicode MS"/>
          <w:sz w:val="21"/>
          <w:szCs w:val="21"/>
        </w:rPr>
      </w:pPr>
      <w:r w:rsidRPr="00B424EE">
        <w:rPr>
          <w:rFonts w:ascii="メイリオ" w:eastAsia="メイリオ" w:hAnsi="メイリオ" w:cs="Arial Unicode MS"/>
          <w:sz w:val="21"/>
          <w:szCs w:val="21"/>
        </w:rPr>
        <w:t>応募日：</w:t>
      </w:r>
      <w:r w:rsidR="00280C63">
        <w:rPr>
          <w:rFonts w:ascii="メイリオ" w:eastAsia="メイリオ" w:hAnsi="メイリオ" w:cs="Arial Unicode MS" w:hint="eastAsia"/>
          <w:sz w:val="21"/>
          <w:szCs w:val="21"/>
        </w:rPr>
        <w:t>2025</w:t>
      </w:r>
      <w:r w:rsidRPr="00B424EE">
        <w:rPr>
          <w:rFonts w:ascii="メイリオ" w:eastAsia="メイリオ" w:hAnsi="メイリオ" w:cs="Arial Unicode MS"/>
          <w:sz w:val="21"/>
          <w:szCs w:val="21"/>
        </w:rPr>
        <w:t xml:space="preserve">年　</w:t>
      </w:r>
      <w:r w:rsidR="00042402">
        <w:rPr>
          <w:rFonts w:ascii="メイリオ" w:eastAsia="メイリオ" w:hAnsi="メイリオ" w:cs="Arial Unicode MS" w:hint="eastAsia"/>
          <w:sz w:val="21"/>
          <w:szCs w:val="21"/>
        </w:rPr>
        <w:t xml:space="preserve">　</w:t>
      </w:r>
      <w:r w:rsidRPr="00B424EE">
        <w:rPr>
          <w:rFonts w:ascii="メイリオ" w:eastAsia="メイリオ" w:hAnsi="メイリオ" w:cs="Arial Unicode MS"/>
          <w:sz w:val="21"/>
          <w:szCs w:val="21"/>
        </w:rPr>
        <w:t xml:space="preserve">　月</w:t>
      </w:r>
      <w:r w:rsidR="00042402">
        <w:rPr>
          <w:rFonts w:ascii="メイリオ" w:eastAsia="メイリオ" w:hAnsi="メイリオ" w:cs="Arial Unicode MS" w:hint="eastAsia"/>
          <w:sz w:val="21"/>
          <w:szCs w:val="21"/>
        </w:rPr>
        <w:t xml:space="preserve">　</w:t>
      </w:r>
      <w:r w:rsidRPr="00B424EE">
        <w:rPr>
          <w:rFonts w:ascii="メイリオ" w:eastAsia="メイリオ" w:hAnsi="メイリオ" w:cs="Arial Unicode MS"/>
          <w:sz w:val="21"/>
          <w:szCs w:val="21"/>
        </w:rPr>
        <w:t xml:space="preserve">　　日</w:t>
      </w:r>
    </w:p>
    <w:p w14:paraId="12C525BA" w14:textId="77777777" w:rsidR="001A5129" w:rsidRPr="00B424EE" w:rsidRDefault="001A5129" w:rsidP="00B424EE">
      <w:pPr>
        <w:snapToGrid w:val="0"/>
        <w:spacing w:line="240" w:lineRule="auto"/>
        <w:rPr>
          <w:rFonts w:ascii="メイリオ" w:eastAsia="メイリオ" w:hAnsi="メイリオ" w:cs="ＭＳ 明朝"/>
          <w:spacing w:val="8"/>
          <w:sz w:val="21"/>
          <w:szCs w:val="21"/>
        </w:rPr>
      </w:pPr>
    </w:p>
    <w:p w14:paraId="4E65F42C" w14:textId="6EF5573A" w:rsidR="008C725A" w:rsidRPr="00B424EE" w:rsidRDefault="00C85C8D" w:rsidP="000501FF">
      <w:pPr>
        <w:adjustRightInd w:val="0"/>
        <w:snapToGrid w:val="0"/>
        <w:spacing w:line="240" w:lineRule="auto"/>
        <w:jc w:val="center"/>
        <w:rPr>
          <w:rFonts w:ascii="メイリオ" w:eastAsia="メイリオ" w:hAnsi="メイリオ" w:cs="ＭＳ 明朝"/>
          <w:b/>
          <w:bCs/>
          <w:spacing w:val="10"/>
          <w:sz w:val="28"/>
          <w:szCs w:val="28"/>
        </w:rPr>
      </w:pPr>
      <w:r w:rsidRPr="00B424EE">
        <w:rPr>
          <w:rFonts w:ascii="メイリオ" w:eastAsia="メイリオ" w:hAnsi="メイリオ" w:cs="ＭＳ 明朝" w:hint="eastAsia"/>
          <w:b/>
          <w:bCs/>
          <w:spacing w:val="10"/>
          <w:sz w:val="28"/>
          <w:szCs w:val="28"/>
        </w:rPr>
        <w:t>第</w:t>
      </w:r>
      <w:r w:rsidR="00B424EE" w:rsidRPr="00B424EE">
        <w:rPr>
          <w:rFonts w:ascii="メイリオ" w:eastAsia="メイリオ" w:hAnsi="メイリオ" w:cs="ＭＳ 明朝" w:hint="eastAsia"/>
          <w:b/>
          <w:bCs/>
          <w:spacing w:val="10"/>
          <w:sz w:val="28"/>
          <w:szCs w:val="28"/>
        </w:rPr>
        <w:t>１</w:t>
      </w:r>
      <w:r w:rsidRPr="00B424EE">
        <w:rPr>
          <w:rFonts w:ascii="メイリオ" w:eastAsia="メイリオ" w:hAnsi="メイリオ" w:cs="ＭＳ 明朝" w:hint="eastAsia"/>
          <w:b/>
          <w:bCs/>
          <w:spacing w:val="10"/>
          <w:sz w:val="28"/>
          <w:szCs w:val="28"/>
        </w:rPr>
        <w:t>回「</w:t>
      </w:r>
      <w:r w:rsidR="00B96BC0">
        <w:rPr>
          <w:rFonts w:ascii="メイリオ" w:eastAsia="メイリオ" w:hAnsi="メイリオ" w:cs="ＭＳ 明朝" w:hint="eastAsia"/>
          <w:b/>
          <w:bCs/>
          <w:spacing w:val="10"/>
          <w:sz w:val="28"/>
          <w:szCs w:val="28"/>
        </w:rPr>
        <w:t>日本ソーシャル・スタートアップAWARD</w:t>
      </w:r>
      <w:r w:rsidR="00C35C6C">
        <w:rPr>
          <w:rFonts w:ascii="メイリオ" w:eastAsia="メイリオ" w:hAnsi="メイリオ" w:cs="ＭＳ 明朝" w:hint="eastAsia"/>
          <w:b/>
          <w:bCs/>
          <w:spacing w:val="10"/>
          <w:sz w:val="28"/>
          <w:szCs w:val="28"/>
        </w:rPr>
        <w:t>」</w:t>
      </w:r>
      <w:r w:rsidR="00BE23FA" w:rsidRPr="00B424EE">
        <w:rPr>
          <w:rFonts w:ascii="メイリオ" w:eastAsia="メイリオ" w:hAnsi="メイリオ" w:cs="ＭＳ 明朝" w:hint="eastAsia"/>
          <w:b/>
          <w:bCs/>
          <w:spacing w:val="10"/>
          <w:sz w:val="28"/>
          <w:szCs w:val="28"/>
        </w:rPr>
        <w:t>応募用紙</w:t>
      </w:r>
    </w:p>
    <w:p w14:paraId="4EA29509" w14:textId="42DBCAB1" w:rsidR="009332B4" w:rsidRDefault="009332B4" w:rsidP="009332B4">
      <w:pPr>
        <w:snapToGrid w:val="0"/>
        <w:spacing w:line="240" w:lineRule="auto"/>
        <w:ind w:right="-51"/>
        <w:jc w:val="center"/>
        <w:rPr>
          <w:rFonts w:ascii="メイリオ" w:eastAsia="メイリオ" w:hAnsi="メイリオ" w:cs="ＭＳ Ｐゴシック"/>
          <w:b/>
          <w:bCs/>
          <w:sz w:val="24"/>
          <w:szCs w:val="24"/>
        </w:rPr>
      </w:pPr>
      <w:r w:rsidRPr="00255F85">
        <w:rPr>
          <w:rFonts w:ascii="メイリオ" w:eastAsia="メイリオ" w:hAnsi="メイリオ" w:cs="ＭＳ Ｐゴシック" w:hint="eastAsia"/>
          <w:b/>
          <w:bCs/>
          <w:sz w:val="24"/>
          <w:szCs w:val="24"/>
        </w:rPr>
        <w:t>応募締切：2025年9月</w:t>
      </w:r>
      <w:r w:rsidR="00C35C6C">
        <w:rPr>
          <w:rFonts w:ascii="メイリオ" w:eastAsia="メイリオ" w:hAnsi="メイリオ" w:cs="ＭＳ Ｐゴシック" w:hint="eastAsia"/>
          <w:b/>
          <w:bCs/>
          <w:sz w:val="24"/>
          <w:szCs w:val="24"/>
        </w:rPr>
        <w:t>30</w:t>
      </w:r>
      <w:r w:rsidRPr="00255F85">
        <w:rPr>
          <w:rFonts w:ascii="メイリオ" w:eastAsia="メイリオ" w:hAnsi="メイリオ" w:cs="ＭＳ Ｐゴシック" w:hint="eastAsia"/>
          <w:b/>
          <w:bCs/>
          <w:sz w:val="24"/>
          <w:szCs w:val="24"/>
        </w:rPr>
        <w:t>日（</w:t>
      </w:r>
      <w:r w:rsidR="00280C63">
        <w:rPr>
          <w:rFonts w:ascii="メイリオ" w:eastAsia="メイリオ" w:hAnsi="メイリオ" w:cs="ＭＳ Ｐゴシック" w:hint="eastAsia"/>
          <w:b/>
          <w:bCs/>
          <w:sz w:val="24"/>
          <w:szCs w:val="24"/>
        </w:rPr>
        <w:t>火</w:t>
      </w:r>
      <w:r w:rsidRPr="00255F85">
        <w:rPr>
          <w:rFonts w:ascii="メイリオ" w:eastAsia="メイリオ" w:hAnsi="メイリオ" w:cs="ＭＳ Ｐゴシック" w:hint="eastAsia"/>
          <w:b/>
          <w:bCs/>
          <w:sz w:val="24"/>
          <w:szCs w:val="24"/>
        </w:rPr>
        <w:t>）17:00</w:t>
      </w:r>
    </w:p>
    <w:p w14:paraId="6F6929EA" w14:textId="77777777" w:rsidR="00CC5AC0" w:rsidRPr="00255F85" w:rsidRDefault="00CC5AC0" w:rsidP="009332B4">
      <w:pPr>
        <w:snapToGrid w:val="0"/>
        <w:spacing w:line="240" w:lineRule="auto"/>
        <w:ind w:right="-51"/>
        <w:jc w:val="center"/>
        <w:rPr>
          <w:rFonts w:ascii="メイリオ" w:eastAsia="メイリオ" w:hAnsi="メイリオ" w:cs="ＭＳ Ｐゴシック"/>
          <w:b/>
          <w:bCs/>
          <w:sz w:val="24"/>
          <w:szCs w:val="24"/>
        </w:rPr>
      </w:pPr>
    </w:p>
    <w:p w14:paraId="6EF8273C" w14:textId="3DDE5C4B" w:rsidR="00477F8D" w:rsidRDefault="00DB7202" w:rsidP="00AB1D65">
      <w:pPr>
        <w:snapToGrid w:val="0"/>
        <w:spacing w:line="240" w:lineRule="auto"/>
        <w:ind w:right="840"/>
        <w:rPr>
          <w:rFonts w:ascii="メイリオ" w:eastAsia="メイリオ" w:hAnsi="メイリオ" w:cs="Arial Unicode MS"/>
          <w:sz w:val="21"/>
          <w:szCs w:val="21"/>
        </w:rPr>
      </w:pPr>
      <w:r>
        <w:rPr>
          <w:rFonts w:ascii="メイリオ" w:eastAsia="メイリオ" w:hAnsi="メイリオ" w:cs="Arial Unicode MS" w:hint="eastAsia"/>
          <w:sz w:val="21"/>
          <w:szCs w:val="21"/>
        </w:rPr>
        <w:t xml:space="preserve">　</w:t>
      </w:r>
      <w:r w:rsidR="00F24673">
        <w:rPr>
          <w:rFonts w:ascii="メイリオ" w:eastAsia="メイリオ" w:hAnsi="メイリオ" w:cs="Arial Unicode MS" w:hint="eastAsia"/>
          <w:sz w:val="21"/>
          <w:szCs w:val="21"/>
        </w:rPr>
        <w:t>・</w:t>
      </w:r>
      <w:r w:rsidR="003B68CC">
        <w:rPr>
          <w:rFonts w:ascii="メイリオ" w:eastAsia="メイリオ" w:hAnsi="メイリオ" w:cs="Arial Unicode MS" w:hint="eastAsia"/>
          <w:sz w:val="21"/>
          <w:szCs w:val="21"/>
        </w:rPr>
        <w:t>応募用紙には、図や表などを効果的に用いるなど、わかりやすく書いてください。</w:t>
      </w:r>
    </w:p>
    <w:p w14:paraId="4D55887A" w14:textId="77777777" w:rsidR="00F24673" w:rsidRDefault="00F24673" w:rsidP="00AB1D65">
      <w:pPr>
        <w:snapToGrid w:val="0"/>
        <w:spacing w:line="240" w:lineRule="auto"/>
        <w:ind w:right="840"/>
        <w:rPr>
          <w:rFonts w:ascii="メイリオ" w:eastAsia="メイリオ" w:hAnsi="メイリオ" w:cs="Arial Unicode MS"/>
          <w:sz w:val="21"/>
          <w:szCs w:val="21"/>
        </w:rPr>
      </w:pPr>
    </w:p>
    <w:p w14:paraId="5F26570D" w14:textId="6D40FC22" w:rsidR="001C0E50" w:rsidRPr="00082B8A" w:rsidRDefault="00A02CCA" w:rsidP="00082B8A">
      <w:pPr>
        <w:pStyle w:val="afff3"/>
        <w:numPr>
          <w:ilvl w:val="0"/>
          <w:numId w:val="9"/>
        </w:numPr>
        <w:adjustRightInd w:val="0"/>
        <w:snapToGrid w:val="0"/>
        <w:spacing w:line="240" w:lineRule="auto"/>
        <w:ind w:leftChars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団体</w:t>
      </w:r>
      <w:r w:rsidR="00136416">
        <w:rPr>
          <w:rFonts w:ascii="メイリオ" w:eastAsia="メイリオ" w:hAnsi="メイリオ" w:hint="eastAsia"/>
          <w:b/>
          <w:sz w:val="24"/>
          <w:szCs w:val="24"/>
        </w:rPr>
        <w:t>の紹介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7088"/>
      </w:tblGrid>
      <w:tr w:rsidR="00082B8A" w:rsidRPr="006D2D1E" w14:paraId="588164F7" w14:textId="77777777" w:rsidTr="00D73F31">
        <w:trPr>
          <w:trHeight w:val="267"/>
        </w:trPr>
        <w:tc>
          <w:tcPr>
            <w:tcW w:w="2260" w:type="dxa"/>
            <w:vMerge w:val="restart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8D1EB" w14:textId="77777777" w:rsidR="00082B8A" w:rsidRDefault="00082B8A">
            <w:pPr>
              <w:spacing w:line="300" w:lineRule="exact"/>
              <w:rPr>
                <w:rFonts w:ascii="メイリオ" w:eastAsia="メイリオ" w:hAnsi="メイリオ"/>
                <w:b/>
                <w:bCs/>
                <w:color w:val="000000"/>
              </w:rPr>
            </w:pPr>
            <w:r w:rsidRPr="00CE1E42">
              <w:rPr>
                <w:rFonts w:ascii="メイリオ" w:eastAsia="メイリオ" w:hAnsi="メイリオ" w:hint="eastAsia"/>
                <w:b/>
                <w:bCs/>
                <w:color w:val="000000"/>
              </w:rPr>
              <w:t>団体名</w:t>
            </w:r>
          </w:p>
          <w:p w14:paraId="53CA0D7F" w14:textId="77777777" w:rsidR="00082B8A" w:rsidRPr="00CE1E42" w:rsidRDefault="00082B8A">
            <w:pPr>
              <w:spacing w:line="300" w:lineRule="exact"/>
              <w:rPr>
                <w:rFonts w:ascii="メイリオ" w:eastAsia="メイリオ" w:hAnsi="メイリオ"/>
                <w:color w:val="000000"/>
              </w:rPr>
            </w:pPr>
            <w:r w:rsidRPr="00CE1E42"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法人格含む正式名称</w:t>
            </w:r>
          </w:p>
        </w:tc>
        <w:tc>
          <w:tcPr>
            <w:tcW w:w="7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494E9" w14:textId="77777777" w:rsidR="00082B8A" w:rsidRPr="006D2D1E" w:rsidRDefault="00082B8A">
            <w:pPr>
              <w:spacing w:line="300" w:lineRule="exact"/>
              <w:rPr>
                <w:rFonts w:ascii="メイリオ" w:eastAsia="メイリオ" w:hAnsi="メイリオ" w:cs="ＭＳ Ｐゴシック"/>
                <w:sz w:val="24"/>
              </w:rPr>
            </w:pPr>
            <w:r w:rsidRPr="00CE1E42">
              <w:rPr>
                <w:rFonts w:ascii="メイリオ" w:eastAsia="メイリオ" w:hAnsi="メイリオ" w:hint="eastAsia"/>
                <w:sz w:val="18"/>
                <w:szCs w:val="18"/>
                <w:lang w:val="en-US"/>
              </w:rPr>
              <w:t>（フリガナ）</w:t>
            </w:r>
          </w:p>
        </w:tc>
      </w:tr>
      <w:tr w:rsidR="00082B8A" w:rsidRPr="006D2D1E" w14:paraId="763D45FC" w14:textId="77777777" w:rsidTr="00F24673">
        <w:trPr>
          <w:trHeight w:val="763"/>
        </w:trPr>
        <w:tc>
          <w:tcPr>
            <w:tcW w:w="2260" w:type="dxa"/>
            <w:vMerge/>
            <w:tcBorders>
              <w:left w:val="single" w:sz="4" w:space="0" w:color="auto"/>
              <w:bottom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B4C04" w14:textId="77777777" w:rsidR="00082B8A" w:rsidRPr="00CE1E42" w:rsidRDefault="00082B8A">
            <w:pPr>
              <w:spacing w:line="300" w:lineRule="exact"/>
              <w:rPr>
                <w:rFonts w:ascii="メイリオ" w:eastAsia="メイリオ" w:hAnsi="メイリオ"/>
                <w:b/>
                <w:bCs/>
                <w:color w:val="000000"/>
              </w:rPr>
            </w:pPr>
          </w:p>
        </w:tc>
        <w:tc>
          <w:tcPr>
            <w:tcW w:w="7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03210" w14:textId="77777777" w:rsidR="00082B8A" w:rsidRPr="00F77D96" w:rsidRDefault="00082B8A">
            <w:pPr>
              <w:spacing w:line="300" w:lineRule="exact"/>
              <w:rPr>
                <w:rFonts w:ascii="メイリオ" w:eastAsia="メイリオ" w:hAnsi="メイリオ" w:cs="ＭＳ Ｐゴシック"/>
              </w:rPr>
            </w:pPr>
          </w:p>
        </w:tc>
      </w:tr>
      <w:tr w:rsidR="00F460CC" w:rsidRPr="006D2D1E" w14:paraId="17D6212E" w14:textId="77777777" w:rsidTr="00D73F31">
        <w:trPr>
          <w:trHeight w:val="334"/>
        </w:trPr>
        <w:tc>
          <w:tcPr>
            <w:tcW w:w="2260" w:type="dxa"/>
            <w:vMerge w:val="restart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8E831" w14:textId="0D684A0D" w:rsidR="00F460CC" w:rsidRPr="009A52BA" w:rsidRDefault="00F460CC">
            <w:pPr>
              <w:spacing w:line="300" w:lineRule="exact"/>
              <w:rPr>
                <w:rFonts w:ascii="メイリオ" w:eastAsia="メイリオ" w:hAnsi="メイリオ" w:cs="ＭＳ Ｐゴシック"/>
                <w:b/>
                <w:bCs/>
              </w:rPr>
            </w:pPr>
            <w:r w:rsidRPr="51F06148">
              <w:rPr>
                <w:rFonts w:ascii="メイリオ" w:eastAsia="メイリオ" w:hAnsi="メイリオ" w:cs="ＭＳ Ｐゴシック"/>
                <w:b/>
                <w:bCs/>
              </w:rPr>
              <w:t>代表者名・</w:t>
            </w:r>
            <w:r w:rsidR="3608E69B" w:rsidRPr="51F06148">
              <w:rPr>
                <w:rFonts w:ascii="メイリオ" w:eastAsia="メイリオ" w:hAnsi="メイリオ" w:cs="ＭＳ Ｐゴシック"/>
                <w:b/>
                <w:bCs/>
              </w:rPr>
              <w:t>役職</w:t>
            </w:r>
          </w:p>
        </w:tc>
        <w:tc>
          <w:tcPr>
            <w:tcW w:w="7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06316" w14:textId="0F2EEFD6" w:rsidR="00F460CC" w:rsidRPr="00FA64C9" w:rsidRDefault="00F460CC">
            <w:pPr>
              <w:spacing w:line="300" w:lineRule="exact"/>
              <w:rPr>
                <w:rFonts w:ascii="メイリオ" w:eastAsia="メイリオ" w:hAnsi="メイリオ" w:cs="ＭＳ Ｐゴシック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ＭＳ Ｐゴシック" w:hint="eastAsia"/>
                <w:sz w:val="18"/>
                <w:szCs w:val="18"/>
              </w:rPr>
              <w:t>（フリガナ）</w:t>
            </w:r>
          </w:p>
        </w:tc>
      </w:tr>
      <w:tr w:rsidR="00F460CC" w:rsidRPr="006D2D1E" w14:paraId="33367F84" w14:textId="77777777" w:rsidTr="001B3DFF">
        <w:trPr>
          <w:trHeight w:val="763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B2C2" w14:textId="77777777" w:rsidR="00F460CC" w:rsidRPr="009A52BA" w:rsidRDefault="00F460CC">
            <w:pPr>
              <w:spacing w:line="300" w:lineRule="exact"/>
              <w:rPr>
                <w:rFonts w:ascii="メイリオ" w:eastAsia="メイリオ" w:hAnsi="メイリオ" w:cs="ＭＳ Ｐゴシック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38F20" w14:textId="77777777" w:rsidR="00F460CC" w:rsidRPr="00100093" w:rsidRDefault="00F460CC">
            <w:pPr>
              <w:spacing w:line="300" w:lineRule="exact"/>
              <w:rPr>
                <w:rFonts w:ascii="メイリオ" w:eastAsia="メイリオ" w:hAnsi="メイリオ" w:cs="ＭＳ Ｐゴシック"/>
                <w:sz w:val="18"/>
                <w:szCs w:val="18"/>
              </w:rPr>
            </w:pPr>
          </w:p>
        </w:tc>
      </w:tr>
      <w:tr w:rsidR="00F230EB" w:rsidRPr="006D2D1E" w14:paraId="2CD411E2" w14:textId="77777777" w:rsidTr="00CE453B">
        <w:trPr>
          <w:trHeight w:val="346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13193" w14:textId="12B2F086" w:rsidR="00F230EB" w:rsidRPr="009A52BA" w:rsidRDefault="00F230EB">
            <w:pPr>
              <w:spacing w:line="300" w:lineRule="exact"/>
              <w:rPr>
                <w:rFonts w:ascii="メイリオ" w:eastAsia="メイリオ" w:hAnsi="メイリオ" w:cs="ＭＳ Ｐゴシック"/>
                <w:b/>
                <w:bCs/>
              </w:rPr>
            </w:pPr>
            <w:r>
              <w:rPr>
                <w:rFonts w:ascii="メイリオ" w:eastAsia="メイリオ" w:hAnsi="メイリオ" w:cs="ＭＳ Ｐゴシック" w:hint="eastAsia"/>
                <w:b/>
                <w:bCs/>
              </w:rPr>
              <w:t>団体のビジョン・ミッション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79BE3" w14:textId="77777777" w:rsidR="00F230EB" w:rsidRPr="00100093" w:rsidRDefault="00F230EB">
            <w:pPr>
              <w:spacing w:line="300" w:lineRule="exact"/>
              <w:rPr>
                <w:rFonts w:ascii="メイリオ" w:eastAsia="メイリオ" w:hAnsi="メイリオ" w:cs="ＭＳ Ｐゴシック"/>
                <w:sz w:val="18"/>
                <w:szCs w:val="18"/>
              </w:rPr>
            </w:pPr>
          </w:p>
        </w:tc>
      </w:tr>
      <w:tr w:rsidR="00F230EB" w:rsidRPr="006D2D1E" w14:paraId="419943F7" w14:textId="77777777" w:rsidTr="00CE453B">
        <w:trPr>
          <w:trHeight w:val="409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EA683" w14:textId="77777777" w:rsidR="00F230EB" w:rsidRDefault="00F230EB">
            <w:pPr>
              <w:spacing w:line="300" w:lineRule="exact"/>
              <w:rPr>
                <w:rFonts w:ascii="メイリオ" w:eastAsia="メイリオ" w:hAnsi="メイリオ" w:cs="ＭＳ Ｐゴシック"/>
                <w:b/>
                <w:bCs/>
              </w:rPr>
            </w:pPr>
            <w:r>
              <w:rPr>
                <w:rFonts w:ascii="メイリオ" w:eastAsia="メイリオ" w:hAnsi="メイリオ" w:cs="ＭＳ Ｐゴシック" w:hint="eastAsia"/>
                <w:b/>
                <w:bCs/>
              </w:rPr>
              <w:t>団体の沿革</w:t>
            </w:r>
          </w:p>
          <w:p w14:paraId="24E94261" w14:textId="77777777" w:rsidR="00CC5AC0" w:rsidRDefault="00CC5AC0">
            <w:pPr>
              <w:spacing w:line="300" w:lineRule="exact"/>
              <w:rPr>
                <w:rFonts w:ascii="メイリオ" w:eastAsia="メイリオ" w:hAnsi="メイリオ" w:cs="ＭＳ Ｐゴシック"/>
                <w:b/>
                <w:bCs/>
              </w:rPr>
            </w:pPr>
          </w:p>
          <w:p w14:paraId="36D249FC" w14:textId="588C997D" w:rsidR="00CC5AC0" w:rsidRPr="00CC5AC0" w:rsidRDefault="00CC5AC0">
            <w:pPr>
              <w:spacing w:line="300" w:lineRule="exact"/>
              <w:rPr>
                <w:rFonts w:ascii="メイリオ" w:eastAsia="メイリオ" w:hAnsi="メイリオ" w:cs="ＭＳ Ｐゴシック"/>
                <w:sz w:val="18"/>
                <w:szCs w:val="18"/>
              </w:rPr>
            </w:pPr>
            <w:r w:rsidRPr="00CC5AC0">
              <w:rPr>
                <w:rFonts w:ascii="メイリオ" w:eastAsia="メイリオ" w:hAnsi="メイリオ" w:cs="ＭＳ Ｐゴシック" w:hint="eastAsia"/>
                <w:sz w:val="18"/>
                <w:szCs w:val="18"/>
              </w:rPr>
              <w:t>これまでの実績や活動内容などもご記入ください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D210A" w14:textId="77777777" w:rsidR="00F230EB" w:rsidRPr="00100093" w:rsidRDefault="00F230EB">
            <w:pPr>
              <w:spacing w:line="300" w:lineRule="exact"/>
              <w:rPr>
                <w:rFonts w:ascii="メイリオ" w:eastAsia="メイリオ" w:hAnsi="メイリオ" w:cs="ＭＳ Ｐゴシック"/>
                <w:sz w:val="18"/>
                <w:szCs w:val="18"/>
              </w:rPr>
            </w:pPr>
          </w:p>
        </w:tc>
      </w:tr>
    </w:tbl>
    <w:p w14:paraId="7D35EB60" w14:textId="77777777" w:rsidR="009B5FD9" w:rsidRDefault="009B5FD9" w:rsidP="000A3840">
      <w:pPr>
        <w:widowControl w:val="0"/>
        <w:snapToGrid w:val="0"/>
        <w:spacing w:line="240" w:lineRule="auto"/>
        <w:rPr>
          <w:rFonts w:ascii="メイリオ" w:eastAsia="メイリオ" w:hAnsi="メイリオ"/>
          <w:b/>
          <w:bCs/>
          <w:color w:val="000000" w:themeColor="text1"/>
          <w:sz w:val="24"/>
          <w:szCs w:val="24"/>
        </w:rPr>
      </w:pPr>
    </w:p>
    <w:p w14:paraId="0E195BA5" w14:textId="0C58EECB" w:rsidR="00477F8D" w:rsidRPr="000A3840" w:rsidRDefault="000A3840" w:rsidP="000A3840">
      <w:pPr>
        <w:widowControl w:val="0"/>
        <w:snapToGrid w:val="0"/>
        <w:spacing w:line="240" w:lineRule="auto"/>
        <w:rPr>
          <w:rFonts w:ascii="メイリオ" w:eastAsia="メイリオ" w:hAnsi="メイリオ"/>
          <w:b/>
          <w:bCs/>
          <w:color w:val="000000" w:themeColor="text1"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</w:rPr>
        <w:t xml:space="preserve">2. </w:t>
      </w:r>
      <w:r w:rsidR="006D7FC4" w:rsidRPr="000A3840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</w:rPr>
        <w:t>応募</w:t>
      </w:r>
      <w:r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</w:rPr>
        <w:t>事業プラン</w:t>
      </w:r>
      <w:r w:rsidR="00136416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</w:rPr>
        <w:t>について</w:t>
      </w:r>
    </w:p>
    <w:tbl>
      <w:tblPr>
        <w:tblStyle w:val="aff3"/>
        <w:tblW w:w="934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0"/>
        <w:gridCol w:w="7088"/>
      </w:tblGrid>
      <w:tr w:rsidR="00AD793D" w:rsidRPr="00461014" w14:paraId="22E55B3A" w14:textId="77777777" w:rsidTr="00001E56">
        <w:trPr>
          <w:trHeight w:val="2268"/>
        </w:trPr>
        <w:tc>
          <w:tcPr>
            <w:tcW w:w="2260" w:type="dxa"/>
            <w:vAlign w:val="center"/>
          </w:tcPr>
          <w:p w14:paraId="3CB22B6D" w14:textId="77777777" w:rsidR="00AD793D" w:rsidRDefault="00AD793D" w:rsidP="000A3840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b/>
                <w:bCs/>
                <w:color w:val="000000" w:themeColor="text1"/>
                <w:lang w:val="en-US"/>
              </w:rPr>
            </w:pPr>
            <w:r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応募事業プラン名</w:t>
            </w:r>
          </w:p>
          <w:p w14:paraId="2B97A24F" w14:textId="1D440F32" w:rsidR="00F460CC" w:rsidRPr="00FA64C9" w:rsidRDefault="00F460CC" w:rsidP="000A3840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/>
                <w:color w:val="000000" w:themeColor="text1"/>
                <w:sz w:val="18"/>
                <w:szCs w:val="18"/>
                <w:lang w:val="en-US"/>
              </w:rPr>
              <w:t>100</w:t>
            </w: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  <w:lang w:val="en-US"/>
              </w:rPr>
              <w:t>文字以内</w:t>
            </w:r>
          </w:p>
        </w:tc>
        <w:tc>
          <w:tcPr>
            <w:tcW w:w="7088" w:type="dxa"/>
          </w:tcPr>
          <w:p w14:paraId="733A6944" w14:textId="77777777" w:rsidR="00AD793D" w:rsidRPr="002D7015" w:rsidRDefault="00AD793D" w:rsidP="000D7D1F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45B3" w:rsidRPr="00461014" w14:paraId="050DAB38" w14:textId="77777777" w:rsidTr="00983751">
        <w:trPr>
          <w:trHeight w:val="6538"/>
        </w:trPr>
        <w:tc>
          <w:tcPr>
            <w:tcW w:w="2260" w:type="dxa"/>
            <w:vAlign w:val="center"/>
          </w:tcPr>
          <w:p w14:paraId="31A7EBF9" w14:textId="0A75BF78" w:rsidR="000A3840" w:rsidRPr="00576F8F" w:rsidRDefault="000A3840" w:rsidP="000A3840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b/>
                <w:bCs/>
                <w:color w:val="000000" w:themeColor="text1"/>
              </w:rPr>
            </w:pPr>
            <w:r w:rsidRPr="00576F8F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取り組む社会課題とその状況</w:t>
            </w:r>
          </w:p>
          <w:p w14:paraId="0BF7EF14" w14:textId="75649A68" w:rsidR="00152F72" w:rsidRPr="00546870" w:rsidRDefault="00152F72" w:rsidP="00461014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088" w:type="dxa"/>
          </w:tcPr>
          <w:p w14:paraId="419B7CC0" w14:textId="71BC3990" w:rsidR="00D045B3" w:rsidRPr="002D7015" w:rsidRDefault="00D045B3" w:rsidP="000D7D1F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45B3" w:rsidRPr="00461014" w14:paraId="22A96544" w14:textId="77777777" w:rsidTr="00983751">
        <w:trPr>
          <w:trHeight w:val="6227"/>
        </w:trPr>
        <w:tc>
          <w:tcPr>
            <w:tcW w:w="2260" w:type="dxa"/>
            <w:vAlign w:val="center"/>
          </w:tcPr>
          <w:p w14:paraId="0ACEC4CC" w14:textId="7C086327" w:rsidR="00317FE4" w:rsidRPr="00576F8F" w:rsidRDefault="000A3840" w:rsidP="00317FE4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b/>
                <w:bCs/>
                <w:color w:val="000000" w:themeColor="text1"/>
              </w:rPr>
            </w:pPr>
            <w:r w:rsidRPr="00576F8F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lastRenderedPageBreak/>
              <w:t>課題の原因と、現在までに解決に至っていない理由</w:t>
            </w:r>
          </w:p>
          <w:p w14:paraId="0E76FC8A" w14:textId="25FB9986" w:rsidR="00D045B3" w:rsidRPr="00546870" w:rsidRDefault="00D045B3" w:rsidP="00317FE4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088" w:type="dxa"/>
          </w:tcPr>
          <w:p w14:paraId="05C2F122" w14:textId="77777777" w:rsidR="00D045B3" w:rsidRPr="002D7015" w:rsidRDefault="00D045B3" w:rsidP="000D7D1F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45B3" w:rsidRPr="00461014" w14:paraId="77CC037A" w14:textId="77777777" w:rsidTr="00983751">
        <w:trPr>
          <w:trHeight w:val="6506"/>
        </w:trPr>
        <w:tc>
          <w:tcPr>
            <w:tcW w:w="2260" w:type="dxa"/>
            <w:vAlign w:val="center"/>
          </w:tcPr>
          <w:p w14:paraId="1071D2EC" w14:textId="77777777" w:rsidR="00641504" w:rsidRPr="00576F8F" w:rsidRDefault="000A3840" w:rsidP="00461014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b/>
                <w:bCs/>
                <w:color w:val="000000" w:themeColor="text1"/>
              </w:rPr>
            </w:pPr>
            <w:r w:rsidRPr="00576F8F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事業の目指す</w:t>
            </w:r>
          </w:p>
          <w:p w14:paraId="1B199967" w14:textId="7E940ADE" w:rsidR="000F69F7" w:rsidRPr="004974F5" w:rsidRDefault="000A3840" w:rsidP="00461014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  <w:highlight w:val="yellow"/>
              </w:rPr>
            </w:pPr>
            <w:r w:rsidRPr="00576F8F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ビジョン・目的</w:t>
            </w:r>
          </w:p>
        </w:tc>
        <w:tc>
          <w:tcPr>
            <w:tcW w:w="7088" w:type="dxa"/>
          </w:tcPr>
          <w:p w14:paraId="401EC72E" w14:textId="77777777" w:rsidR="00D045B3" w:rsidRPr="002D7015" w:rsidRDefault="00D045B3" w:rsidP="000D7D1F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B2510C" w:rsidRPr="00461014" w14:paraId="1710C9C5" w14:textId="77777777" w:rsidTr="00D36297">
        <w:trPr>
          <w:trHeight w:val="6220"/>
        </w:trPr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14:paraId="7D35DEB3" w14:textId="78FD1A30" w:rsidR="00B2510C" w:rsidRPr="00576F8F" w:rsidRDefault="000A3840" w:rsidP="00DE33B2">
            <w:pPr>
              <w:spacing w:line="300" w:lineRule="exact"/>
              <w:rPr>
                <w:rStyle w:val="normaltextrun"/>
                <w:rFonts w:ascii="メイリオ" w:eastAsia="メイリオ" w:hAnsi="メイリオ"/>
                <w:color w:val="000000"/>
                <w:shd w:val="clear" w:color="auto" w:fill="FFFFFF"/>
              </w:rPr>
            </w:pPr>
            <w:r w:rsidRPr="00576F8F">
              <w:rPr>
                <w:rStyle w:val="normaltextrun"/>
                <w:rFonts w:ascii="メイリオ" w:eastAsia="メイリオ" w:hAnsi="メイリオ" w:hint="eastAsia"/>
                <w:b/>
                <w:bCs/>
                <w:color w:val="000000"/>
                <w:shd w:val="clear" w:color="auto" w:fill="FFFFFF"/>
              </w:rPr>
              <w:lastRenderedPageBreak/>
              <w:t>事業によって社会課題が解決される仕組み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16AD7290" w14:textId="77777777" w:rsidR="00B2510C" w:rsidRPr="002D7015" w:rsidRDefault="00B2510C" w:rsidP="00DE33B2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0A3840" w:rsidRPr="002D7015" w14:paraId="7307E434" w14:textId="77777777" w:rsidTr="00D362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75EE" w14:textId="77777777" w:rsidR="00983751" w:rsidRDefault="000A3840" w:rsidP="00781BBC">
            <w:pPr>
              <w:spacing w:line="300" w:lineRule="exact"/>
              <w:rPr>
                <w:rStyle w:val="normaltextrun"/>
                <w:rFonts w:ascii="メイリオ" w:eastAsia="メイリオ" w:hAnsi="メイリオ"/>
                <w:b/>
                <w:bCs/>
                <w:color w:val="000000"/>
                <w:shd w:val="clear" w:color="auto" w:fill="FFFFFF"/>
              </w:rPr>
            </w:pPr>
            <w:r w:rsidRPr="00576F8F">
              <w:rPr>
                <w:rStyle w:val="normaltextrun"/>
                <w:rFonts w:ascii="メイリオ" w:eastAsia="メイリオ" w:hAnsi="メイリオ" w:hint="eastAsia"/>
                <w:b/>
                <w:bCs/>
                <w:color w:val="000000"/>
                <w:shd w:val="clear" w:color="auto" w:fill="FFFFFF"/>
              </w:rPr>
              <w:t>期待される短期／</w:t>
            </w:r>
          </w:p>
          <w:p w14:paraId="10D14A35" w14:textId="393259B6" w:rsidR="000A3840" w:rsidRPr="00576F8F" w:rsidRDefault="000A3840" w:rsidP="00781BBC">
            <w:pPr>
              <w:spacing w:line="300" w:lineRule="exact"/>
              <w:rPr>
                <w:rStyle w:val="normaltextrun"/>
                <w:rFonts w:ascii="メイリオ" w:eastAsia="メイリオ" w:hAnsi="メイリオ"/>
                <w:b/>
                <w:bCs/>
                <w:color w:val="000000"/>
                <w:shd w:val="clear" w:color="auto" w:fill="FFFFFF"/>
              </w:rPr>
            </w:pPr>
            <w:r w:rsidRPr="00576F8F">
              <w:rPr>
                <w:rStyle w:val="normaltextrun"/>
                <w:rFonts w:ascii="メイリオ" w:eastAsia="メイリオ" w:hAnsi="メイリオ" w:hint="eastAsia"/>
                <w:b/>
                <w:bCs/>
                <w:color w:val="000000"/>
                <w:shd w:val="clear" w:color="auto" w:fill="FFFFFF"/>
              </w:rPr>
              <w:t>中長期的な成果</w:t>
            </w:r>
          </w:p>
          <w:p w14:paraId="1F141C30" w14:textId="77777777" w:rsidR="000A3840" w:rsidRDefault="000A3840" w:rsidP="00781BBC">
            <w:pPr>
              <w:spacing w:line="300" w:lineRule="exact"/>
              <w:rPr>
                <w:rStyle w:val="normaltextrun"/>
                <w:rFonts w:ascii="メイリオ" w:eastAsia="メイリオ" w:hAnsi="メイリオ"/>
                <w:color w:val="000000"/>
                <w:sz w:val="18"/>
                <w:szCs w:val="18"/>
                <w:shd w:val="clear" w:color="auto" w:fill="FFFFFF"/>
              </w:rPr>
            </w:pPr>
          </w:p>
          <w:p w14:paraId="20AF5774" w14:textId="458A7044" w:rsidR="000A3840" w:rsidRPr="00615730" w:rsidRDefault="000A3840">
            <w:pPr>
              <w:spacing w:line="300" w:lineRule="exact"/>
              <w:rPr>
                <w:rStyle w:val="normaltextrun"/>
                <w:rFonts w:ascii="メイリオ" w:eastAsia="メイリオ" w:hAnsi="メイリオ"/>
                <w:color w:val="000000"/>
                <w:sz w:val="18"/>
                <w:szCs w:val="18"/>
                <w:shd w:val="clear" w:color="auto" w:fill="FFFFFF"/>
              </w:rPr>
            </w:pPr>
            <w:r w:rsidRPr="000A3840">
              <w:rPr>
                <w:rStyle w:val="normaltextrun"/>
                <w:rFonts w:ascii="メイリオ" w:eastAsia="メイリオ" w:hAnsi="メイリオ" w:hint="eastAsia"/>
                <w:color w:val="000000"/>
                <w:sz w:val="18"/>
                <w:szCs w:val="18"/>
                <w:shd w:val="clear" w:color="auto" w:fill="FFFFFF"/>
              </w:rPr>
              <w:t>社会的インパクトを明示</w:t>
            </w:r>
            <w:r>
              <w:rPr>
                <w:rStyle w:val="normaltextrun"/>
                <w:rFonts w:ascii="メイリオ" w:eastAsia="メイリオ" w:hAnsi="メイリオ" w:hint="eastAsia"/>
                <w:color w:val="000000"/>
                <w:sz w:val="18"/>
                <w:szCs w:val="18"/>
                <w:shd w:val="clear" w:color="auto" w:fill="FFFFFF"/>
              </w:rPr>
              <w:t>してください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B6EA" w14:textId="77777777" w:rsidR="000A3840" w:rsidRPr="002D7015" w:rsidRDefault="000A3840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3D670B" w:rsidRPr="002D7015" w14:paraId="0E79F1E6" w14:textId="77777777" w:rsidTr="00983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8EAF" w14:textId="77777777" w:rsidR="00983751" w:rsidRDefault="003D670B" w:rsidP="003D670B">
            <w:pPr>
              <w:spacing w:line="300" w:lineRule="exact"/>
              <w:rPr>
                <w:rStyle w:val="normaltextrun"/>
                <w:rFonts w:ascii="メイリオ" w:eastAsia="メイリオ" w:hAnsi="メイリオ"/>
                <w:b/>
                <w:bCs/>
                <w:color w:val="000000"/>
                <w:shd w:val="clear" w:color="auto" w:fill="FFFFFF"/>
              </w:rPr>
            </w:pPr>
            <w:r w:rsidRPr="00576F8F">
              <w:rPr>
                <w:rStyle w:val="normaltextrun"/>
                <w:rFonts w:ascii="メイリオ" w:eastAsia="メイリオ" w:hAnsi="メイリオ" w:hint="eastAsia"/>
                <w:b/>
                <w:bCs/>
                <w:color w:val="000000"/>
                <w:shd w:val="clear" w:color="auto" w:fill="FFFFFF"/>
              </w:rPr>
              <w:lastRenderedPageBreak/>
              <w:t>賞金が事業実行の</w:t>
            </w:r>
          </w:p>
          <w:p w14:paraId="5F703C24" w14:textId="74BB9838" w:rsidR="003D670B" w:rsidRPr="00576F8F" w:rsidRDefault="003D670B" w:rsidP="003D670B">
            <w:pPr>
              <w:spacing w:line="300" w:lineRule="exact"/>
              <w:rPr>
                <w:rStyle w:val="normaltextrun"/>
                <w:rFonts w:ascii="メイリオ" w:eastAsia="メイリオ" w:hAnsi="メイリオ"/>
                <w:color w:val="000000"/>
                <w:shd w:val="clear" w:color="auto" w:fill="FFFFFF"/>
              </w:rPr>
            </w:pPr>
            <w:r w:rsidRPr="00576F8F">
              <w:rPr>
                <w:rStyle w:val="normaltextrun"/>
                <w:rFonts w:ascii="メイリオ" w:eastAsia="メイリオ" w:hAnsi="メイリオ" w:hint="eastAsia"/>
                <w:b/>
                <w:bCs/>
                <w:color w:val="000000"/>
                <w:shd w:val="clear" w:color="auto" w:fill="FFFFFF"/>
              </w:rPr>
              <w:t>後押しになる理由</w:t>
            </w:r>
          </w:p>
          <w:p w14:paraId="35DCE621" w14:textId="6EED3B29" w:rsidR="003D670B" w:rsidRPr="00615730" w:rsidRDefault="003D670B">
            <w:pPr>
              <w:spacing w:line="300" w:lineRule="exact"/>
              <w:rPr>
                <w:rStyle w:val="normaltextrun"/>
                <w:rFonts w:ascii="メイリオ" w:eastAsia="メイリオ" w:hAnsi="メイリオ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563A" w14:textId="77777777" w:rsidR="003D670B" w:rsidRPr="002D7015" w:rsidRDefault="003D670B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3D670B" w:rsidRPr="002D7015" w14:paraId="0A45DDDD" w14:textId="77777777" w:rsidTr="00983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0CC4" w14:textId="77777777" w:rsidR="00983751" w:rsidRDefault="003D670B">
            <w:pPr>
              <w:spacing w:line="300" w:lineRule="exact"/>
              <w:rPr>
                <w:rStyle w:val="normaltextrun"/>
                <w:rFonts w:ascii="メイリオ" w:eastAsia="メイリオ" w:hAnsi="メイリオ"/>
                <w:b/>
                <w:bCs/>
                <w:color w:val="000000"/>
                <w:shd w:val="clear" w:color="auto" w:fill="FFFFFF"/>
              </w:rPr>
            </w:pPr>
            <w:r w:rsidRPr="00576F8F">
              <w:rPr>
                <w:rStyle w:val="normaltextrun"/>
                <w:rFonts w:ascii="メイリオ" w:eastAsia="メイリオ" w:hAnsi="メイリオ" w:hint="eastAsia"/>
                <w:b/>
                <w:bCs/>
                <w:color w:val="000000"/>
                <w:shd w:val="clear" w:color="auto" w:fill="FFFFFF"/>
              </w:rPr>
              <w:t>事業プランの</w:t>
            </w:r>
          </w:p>
          <w:p w14:paraId="6DE80A4C" w14:textId="2B2DB09C" w:rsidR="00F33C8D" w:rsidRPr="00576F8F" w:rsidRDefault="003D670B">
            <w:pPr>
              <w:spacing w:line="300" w:lineRule="exact"/>
              <w:rPr>
                <w:rStyle w:val="normaltextrun"/>
                <w:rFonts w:ascii="メイリオ" w:eastAsia="メイリオ" w:hAnsi="メイリオ"/>
                <w:b/>
                <w:bCs/>
                <w:color w:val="000000"/>
                <w:shd w:val="clear" w:color="auto" w:fill="FFFFFF"/>
              </w:rPr>
            </w:pPr>
            <w:r w:rsidRPr="00576F8F">
              <w:rPr>
                <w:rStyle w:val="normaltextrun"/>
                <w:rFonts w:ascii="メイリオ" w:eastAsia="メイリオ" w:hAnsi="メイリオ" w:hint="eastAsia"/>
                <w:b/>
                <w:bCs/>
                <w:color w:val="000000"/>
                <w:shd w:val="clear" w:color="auto" w:fill="FFFFFF"/>
              </w:rPr>
              <w:t>実行ロードマップ</w:t>
            </w:r>
          </w:p>
          <w:p w14:paraId="3EA61A5F" w14:textId="768BD7F0" w:rsidR="003D670B" w:rsidRPr="00576F8F" w:rsidRDefault="003D670B">
            <w:pPr>
              <w:spacing w:line="300" w:lineRule="exact"/>
              <w:rPr>
                <w:rStyle w:val="normaltextrun"/>
                <w:rFonts w:ascii="メイリオ" w:eastAsia="メイリオ" w:hAnsi="メイリオ"/>
                <w:color w:val="000000"/>
                <w:shd w:val="clear" w:color="auto" w:fill="FFFFFF"/>
              </w:rPr>
            </w:pPr>
            <w:r w:rsidRPr="00576F8F">
              <w:rPr>
                <w:rStyle w:val="normaltextrun"/>
                <w:rFonts w:ascii="メイリオ" w:eastAsia="メイリオ" w:hAnsi="メイリオ" w:hint="eastAsia"/>
                <w:b/>
                <w:bCs/>
                <w:color w:val="000000"/>
                <w:shd w:val="clear" w:color="auto" w:fill="FFFFFF"/>
              </w:rPr>
              <w:t>（</w:t>
            </w:r>
            <w:r w:rsidRPr="00576F8F">
              <w:rPr>
                <w:rStyle w:val="normaltextrun"/>
                <w:rFonts w:ascii="メイリオ" w:eastAsia="メイリオ" w:hAnsi="メイリオ"/>
                <w:b/>
                <w:bCs/>
                <w:color w:val="000000"/>
                <w:shd w:val="clear" w:color="auto" w:fill="FFFFFF"/>
              </w:rPr>
              <w:t>3</w:t>
            </w:r>
            <w:r w:rsidRPr="00576F8F">
              <w:rPr>
                <w:rStyle w:val="normaltextrun"/>
                <w:rFonts w:ascii="メイリオ" w:eastAsia="メイリオ" w:hAnsi="メイリオ" w:hint="eastAsia"/>
                <w:b/>
                <w:bCs/>
                <w:color w:val="000000"/>
                <w:shd w:val="clear" w:color="auto" w:fill="FFFFFF"/>
              </w:rPr>
              <w:t>年程度）</w:t>
            </w:r>
          </w:p>
          <w:p w14:paraId="054E7E8A" w14:textId="77777777" w:rsidR="003D670B" w:rsidRPr="00576F8F" w:rsidRDefault="003D670B">
            <w:pPr>
              <w:spacing w:line="300" w:lineRule="exact"/>
              <w:rPr>
                <w:rStyle w:val="normaltextrun"/>
                <w:rFonts w:ascii="メイリオ" w:eastAsia="メイリオ" w:hAnsi="メイリオ"/>
                <w:color w:val="000000"/>
                <w:shd w:val="clear" w:color="auto" w:fill="FFFFFF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274F" w14:textId="77777777" w:rsidR="003D670B" w:rsidRPr="002D7015" w:rsidRDefault="003D670B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3D670B" w:rsidRPr="002D7015" w14:paraId="5C037316" w14:textId="77777777" w:rsidTr="00983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4804" w14:textId="77777777" w:rsidR="00983751" w:rsidRDefault="003D670B">
            <w:pPr>
              <w:spacing w:line="300" w:lineRule="exact"/>
              <w:rPr>
                <w:rStyle w:val="normaltextrun"/>
                <w:rFonts w:ascii="メイリオ" w:eastAsia="メイリオ" w:hAnsi="メイリオ"/>
                <w:b/>
                <w:bCs/>
                <w:color w:val="000000"/>
                <w:shd w:val="clear" w:color="auto" w:fill="FFFFFF"/>
              </w:rPr>
            </w:pPr>
            <w:r w:rsidRPr="00576F8F">
              <w:rPr>
                <w:rStyle w:val="normaltextrun"/>
                <w:rFonts w:ascii="メイリオ" w:eastAsia="メイリオ" w:hAnsi="メイリオ" w:hint="eastAsia"/>
                <w:b/>
                <w:bCs/>
                <w:color w:val="000000"/>
                <w:shd w:val="clear" w:color="auto" w:fill="FFFFFF"/>
              </w:rPr>
              <w:lastRenderedPageBreak/>
              <w:t>事業プランの</w:t>
            </w:r>
          </w:p>
          <w:p w14:paraId="1474E650" w14:textId="008A498D" w:rsidR="003D670B" w:rsidRPr="00576F8F" w:rsidRDefault="003D670B">
            <w:pPr>
              <w:spacing w:line="300" w:lineRule="exact"/>
              <w:rPr>
                <w:rStyle w:val="normaltextrun"/>
                <w:rFonts w:ascii="メイリオ" w:eastAsia="メイリオ" w:hAnsi="メイリオ"/>
                <w:color w:val="000000"/>
                <w:shd w:val="clear" w:color="auto" w:fill="FFFFFF"/>
              </w:rPr>
            </w:pPr>
            <w:r w:rsidRPr="00576F8F">
              <w:rPr>
                <w:rStyle w:val="normaltextrun"/>
                <w:rFonts w:ascii="メイリオ" w:eastAsia="メイリオ" w:hAnsi="メイリオ" w:hint="eastAsia"/>
                <w:b/>
                <w:bCs/>
                <w:color w:val="000000"/>
                <w:shd w:val="clear" w:color="auto" w:fill="FFFFFF"/>
              </w:rPr>
              <w:t>資金計画</w:t>
            </w:r>
          </w:p>
          <w:p w14:paraId="63B446DA" w14:textId="77777777" w:rsidR="003D670B" w:rsidRPr="00615730" w:rsidRDefault="003D670B">
            <w:pPr>
              <w:spacing w:line="300" w:lineRule="exact"/>
              <w:rPr>
                <w:rStyle w:val="normaltextrun"/>
                <w:rFonts w:ascii="メイリオ" w:eastAsia="メイリオ" w:hAnsi="メイリオ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774" w14:textId="77777777" w:rsidR="003D670B" w:rsidRPr="002D7015" w:rsidRDefault="003D670B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  <w:lang w:val="en-US"/>
              </w:rPr>
            </w:pPr>
          </w:p>
        </w:tc>
      </w:tr>
    </w:tbl>
    <w:p w14:paraId="0A17B831" w14:textId="0CB8FC16" w:rsidR="001B3DFF" w:rsidRDefault="001B3DFF" w:rsidP="001F4E5F">
      <w:pPr>
        <w:rPr>
          <w:rFonts w:ascii="游ゴシック" w:eastAsia="游ゴシック" w:hAnsi="游ゴシック"/>
          <w:b/>
        </w:rPr>
      </w:pPr>
    </w:p>
    <w:p w14:paraId="2FAB9822" w14:textId="77777777" w:rsidR="001B3DFF" w:rsidRDefault="001B3DFF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/>
          <w:b/>
        </w:rPr>
        <w:br w:type="page"/>
      </w:r>
    </w:p>
    <w:p w14:paraId="23AF5E80" w14:textId="58A680F3" w:rsidR="003D670B" w:rsidRDefault="003D670B" w:rsidP="001F4E5F">
      <w:pPr>
        <w:rPr>
          <w:rFonts w:ascii="メイリオ" w:eastAsia="メイリオ" w:hAnsi="メイリオ"/>
          <w:b/>
          <w:sz w:val="24"/>
          <w:szCs w:val="24"/>
        </w:rPr>
      </w:pPr>
      <w:r w:rsidRPr="003D670B">
        <w:rPr>
          <w:rFonts w:ascii="メイリオ" w:eastAsia="メイリオ" w:hAnsi="メイリオ" w:hint="eastAsia"/>
          <w:b/>
          <w:sz w:val="24"/>
          <w:szCs w:val="24"/>
        </w:rPr>
        <w:lastRenderedPageBreak/>
        <w:t>３. 事業</w:t>
      </w:r>
      <w:r w:rsidR="001B464B">
        <w:rPr>
          <w:rFonts w:ascii="メイリオ" w:eastAsia="メイリオ" w:hAnsi="メイリオ" w:hint="eastAsia"/>
          <w:b/>
          <w:sz w:val="24"/>
          <w:szCs w:val="24"/>
        </w:rPr>
        <w:t>を実行する</w:t>
      </w:r>
      <w:r w:rsidRPr="003D670B">
        <w:rPr>
          <w:rFonts w:ascii="メイリオ" w:eastAsia="メイリオ" w:hAnsi="メイリオ" w:hint="eastAsia"/>
          <w:b/>
          <w:sz w:val="24"/>
          <w:szCs w:val="24"/>
        </w:rPr>
        <w:t>主なメンバー</w:t>
      </w:r>
    </w:p>
    <w:tbl>
      <w:tblPr>
        <w:tblW w:w="921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850"/>
        <w:gridCol w:w="4111"/>
        <w:gridCol w:w="1701"/>
      </w:tblGrid>
      <w:tr w:rsidR="00375BE8" w:rsidRPr="003D670B" w14:paraId="228770CA" w14:textId="77777777" w:rsidTr="002577D4">
        <w:trPr>
          <w:trHeight w:val="25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102A92" w14:textId="77777777" w:rsidR="00375BE8" w:rsidRPr="003D670B" w:rsidRDefault="00375BE8" w:rsidP="003D670B">
            <w:pPr>
              <w:widowControl w:val="0"/>
              <w:spacing w:line="240" w:lineRule="auto"/>
              <w:jc w:val="both"/>
              <w:rPr>
                <w:rFonts w:ascii="HG丸ｺﾞｼｯｸM-PRO" w:eastAsia="HG丸ｺﾞｼｯｸM-PRO" w:hAnsi="Century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3DEFD7" w14:textId="77777777" w:rsidR="00375BE8" w:rsidRPr="001B464B" w:rsidRDefault="00375BE8" w:rsidP="003D670B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  <w:r w:rsidRPr="001B464B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  <w:lang w:val="en-US"/>
              </w:rPr>
              <w:t>氏名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26EBE9" w14:textId="55FF85C2" w:rsidR="00375BE8" w:rsidRPr="001B464B" w:rsidRDefault="00375BE8" w:rsidP="003D670B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  <w:r w:rsidRPr="001B464B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  <w:lang w:val="en-US"/>
              </w:rPr>
              <w:t>年代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144943" w14:textId="77777777" w:rsidR="00375BE8" w:rsidRPr="001B464B" w:rsidRDefault="00375BE8" w:rsidP="003D670B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  <w:r w:rsidRPr="001B464B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  <w:lang w:val="en-US"/>
              </w:rPr>
              <w:t>所属・職業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353D8E" w14:textId="1B02C9C6" w:rsidR="00375BE8" w:rsidRPr="001B464B" w:rsidRDefault="00AE63DE" w:rsidP="003D670B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  <w:lang w:val="en-US"/>
              </w:rPr>
              <w:t>事業での</w:t>
            </w:r>
            <w:r w:rsidR="0077366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  <w:lang w:val="en-US"/>
              </w:rPr>
              <w:t>役割</w:t>
            </w:r>
          </w:p>
        </w:tc>
      </w:tr>
      <w:tr w:rsidR="00795B00" w:rsidRPr="003D670B" w14:paraId="1BFCF672" w14:textId="77777777" w:rsidTr="00C66931">
        <w:trPr>
          <w:trHeight w:val="3402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FEC721" w14:textId="4C9B6EC7" w:rsidR="00795B00" w:rsidRPr="001B464B" w:rsidRDefault="00795B00" w:rsidP="001D4880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2A1D5A" w14:textId="77777777" w:rsidR="00795B00" w:rsidRPr="001B464B" w:rsidRDefault="00795B00" w:rsidP="001D4880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  <w:r w:rsidRPr="001B464B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  <w:lang w:val="en-US"/>
              </w:rPr>
              <w:t>(代表者)</w:t>
            </w:r>
          </w:p>
          <w:p w14:paraId="2FB4A970" w14:textId="77777777" w:rsidR="00795B00" w:rsidRPr="001B464B" w:rsidRDefault="00795B00" w:rsidP="001D4880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D4F9D1" w14:textId="7EA5F062" w:rsidR="00795B00" w:rsidRPr="001B464B" w:rsidRDefault="00795B00" w:rsidP="00773664">
            <w:pPr>
              <w:widowControl w:val="0"/>
              <w:spacing w:line="240" w:lineRule="auto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5808F62" w14:textId="7707F12E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  <w:r w:rsidRPr="001B464B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  <w:lang w:val="en-US"/>
              </w:rPr>
              <w:t>（代表者は略歴も記入</w:t>
            </w:r>
            <w:r w:rsidR="00773664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  <w:lang w:val="en-US"/>
              </w:rPr>
              <w:t>のこと）</w:t>
            </w:r>
          </w:p>
          <w:p w14:paraId="70096EE0" w14:textId="77777777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  <w:p w14:paraId="34EF8422" w14:textId="77777777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  <w:p w14:paraId="63ACD076" w14:textId="77777777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  <w:p w14:paraId="3F3E6CDF" w14:textId="77777777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652820F" w14:textId="77777777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  <w:p w14:paraId="265427D5" w14:textId="77777777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  <w:p w14:paraId="0588DA91" w14:textId="77777777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  <w:p w14:paraId="6E35AB63" w14:textId="77777777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</w:tc>
      </w:tr>
      <w:tr w:rsidR="00795B00" w:rsidRPr="003D670B" w14:paraId="679AF338" w14:textId="77777777" w:rsidTr="002577D4">
        <w:trPr>
          <w:trHeight w:val="680"/>
        </w:trPr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872218" w14:textId="7F7A2D79" w:rsidR="00795B00" w:rsidRPr="001B464B" w:rsidRDefault="00795B00" w:rsidP="001D4880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18"/>
                <w:szCs w:val="18"/>
                <w:lang w:val="en-US"/>
              </w:rPr>
              <w:t>2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33D2C7" w14:textId="77777777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29F0E3" w14:textId="77777777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22CFBC5" w14:textId="77777777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40B1113" w14:textId="3FED0030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</w:tc>
      </w:tr>
      <w:tr w:rsidR="00795B00" w:rsidRPr="003D670B" w14:paraId="63AD6AF2" w14:textId="77777777" w:rsidTr="002577D4">
        <w:trPr>
          <w:trHeight w:val="680"/>
        </w:trPr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71AC25" w14:textId="414D8D35" w:rsidR="00795B00" w:rsidRPr="001B464B" w:rsidRDefault="00795B00" w:rsidP="001D4880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18"/>
                <w:szCs w:val="18"/>
                <w:lang w:val="en-US"/>
              </w:rPr>
              <w:t>3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E5EA80" w14:textId="77777777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61E8EB" w14:textId="77777777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9D08621" w14:textId="77777777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B3176F4" w14:textId="18C21C9E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</w:tc>
      </w:tr>
      <w:tr w:rsidR="00795B00" w:rsidRPr="003D670B" w14:paraId="02FD7336" w14:textId="77777777" w:rsidTr="002577D4">
        <w:trPr>
          <w:trHeight w:val="680"/>
        </w:trPr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ECACF2" w14:textId="3B274424" w:rsidR="00795B00" w:rsidRPr="001B464B" w:rsidRDefault="00795B00" w:rsidP="001D4880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18"/>
                <w:szCs w:val="18"/>
                <w:lang w:val="en-US"/>
              </w:rPr>
              <w:t>4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B36A07" w14:textId="77777777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F7452B" w14:textId="77777777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91423E2" w14:textId="77777777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A25460E" w14:textId="539CFFF4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</w:tc>
      </w:tr>
      <w:tr w:rsidR="00795B00" w:rsidRPr="003D670B" w14:paraId="09BC5578" w14:textId="77777777" w:rsidTr="002577D4">
        <w:trPr>
          <w:trHeight w:val="680"/>
        </w:trPr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39964A" w14:textId="5B4211D4" w:rsidR="00795B00" w:rsidRPr="001B464B" w:rsidRDefault="00795B00" w:rsidP="001D4880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18"/>
                <w:szCs w:val="18"/>
                <w:lang w:val="en-US"/>
              </w:rPr>
              <w:t>5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476D26" w14:textId="77777777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333A98" w14:textId="77777777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7AFB2C3" w14:textId="77777777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75BD9B9" w14:textId="48B7A131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</w:tc>
      </w:tr>
      <w:tr w:rsidR="00795B00" w:rsidRPr="003D670B" w14:paraId="5E484751" w14:textId="77777777" w:rsidTr="002577D4">
        <w:trPr>
          <w:trHeight w:val="680"/>
        </w:trPr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27861B" w14:textId="1E59F822" w:rsidR="00795B00" w:rsidRPr="001B464B" w:rsidRDefault="00795B00" w:rsidP="001D4880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18"/>
                <w:szCs w:val="18"/>
                <w:lang w:val="en-US"/>
              </w:rPr>
              <w:t>6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50856A" w14:textId="77777777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1AF18C" w14:textId="77777777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6FB2CD2" w14:textId="77777777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CB170FC" w14:textId="5610362C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</w:tc>
      </w:tr>
      <w:tr w:rsidR="00795B00" w:rsidRPr="003D670B" w14:paraId="130F223D" w14:textId="77777777" w:rsidTr="002577D4">
        <w:trPr>
          <w:trHeight w:val="680"/>
        </w:trPr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E4CB1D" w14:textId="59E1A7ED" w:rsidR="00795B00" w:rsidRPr="001B464B" w:rsidRDefault="00795B00" w:rsidP="001D4880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18"/>
                <w:szCs w:val="18"/>
                <w:lang w:val="en-US"/>
              </w:rPr>
              <w:t>7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50E577" w14:textId="77777777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7FB61D" w14:textId="77777777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1884B6F" w14:textId="77777777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D7A2CA2" w14:textId="5BC14BDD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</w:tc>
      </w:tr>
      <w:tr w:rsidR="00795B00" w:rsidRPr="003D670B" w14:paraId="7A48D7F1" w14:textId="77777777" w:rsidTr="002577D4">
        <w:trPr>
          <w:trHeight w:val="680"/>
        </w:trPr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13A67" w14:textId="29B9C71D" w:rsidR="00795B00" w:rsidRPr="001B464B" w:rsidRDefault="00795B00" w:rsidP="001D4880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18"/>
                <w:szCs w:val="18"/>
                <w:lang w:val="en-US"/>
              </w:rPr>
              <w:t>8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4A5CC2" w14:textId="77777777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D5420F" w14:textId="77777777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7B058FF" w14:textId="77777777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5543382" w14:textId="02F90E90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</w:tc>
      </w:tr>
      <w:tr w:rsidR="00795B00" w:rsidRPr="003D670B" w14:paraId="6E53DCD5" w14:textId="77777777" w:rsidTr="002577D4">
        <w:trPr>
          <w:trHeight w:val="680"/>
        </w:trPr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9130F6" w14:textId="7FC1D8CE" w:rsidR="00795B00" w:rsidRPr="001B464B" w:rsidRDefault="00795B00" w:rsidP="001D4880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18"/>
                <w:szCs w:val="18"/>
                <w:lang w:val="en-US"/>
              </w:rPr>
              <w:t>9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10234F" w14:textId="77777777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2774A7" w14:textId="77777777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8486FDB" w14:textId="77777777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AB2F452" w14:textId="627D9EF8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</w:tc>
      </w:tr>
      <w:tr w:rsidR="00795B00" w:rsidRPr="003D670B" w14:paraId="244C47C8" w14:textId="77777777" w:rsidTr="002577D4">
        <w:trPr>
          <w:trHeight w:val="680"/>
        </w:trPr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4BB890" w14:textId="662428F3" w:rsidR="00795B00" w:rsidRPr="001B464B" w:rsidRDefault="00795B00" w:rsidP="001D4880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18"/>
                <w:szCs w:val="18"/>
                <w:lang w:val="en-US"/>
              </w:rPr>
              <w:t>10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</w:tcPr>
          <w:p w14:paraId="4DF4366B" w14:textId="77777777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6" w:space="0" w:color="auto"/>
              <w:right w:val="single" w:sz="4" w:space="0" w:color="auto"/>
            </w:tcBorders>
          </w:tcPr>
          <w:p w14:paraId="2CD87300" w14:textId="77777777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E45110C" w14:textId="77777777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6C08F76" w14:textId="23D7F0FE" w:rsidR="00795B00" w:rsidRPr="001B464B" w:rsidRDefault="00795B00" w:rsidP="002577D4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</w:tc>
      </w:tr>
      <w:tr w:rsidR="001D4880" w:rsidRPr="003D670B" w14:paraId="2DAB01E2" w14:textId="77777777" w:rsidTr="00AE63DE">
        <w:trPr>
          <w:trHeight w:val="1330"/>
        </w:trPr>
        <w:tc>
          <w:tcPr>
            <w:tcW w:w="921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A9A0D" w14:textId="227578E2" w:rsidR="001D4880" w:rsidRPr="001B464B" w:rsidRDefault="001D4880" w:rsidP="001D4880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  <w:r w:rsidRPr="001B464B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  <w:lang w:val="en-US"/>
              </w:rPr>
              <w:t>10名を超える場合、</w:t>
            </w:r>
            <w:r w:rsidR="0067081A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  <w:lang w:val="en-US"/>
              </w:rPr>
              <w:t>こちらに</w:t>
            </w:r>
            <w:r w:rsidRPr="001B464B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  <w:lang w:val="en-US"/>
              </w:rPr>
              <w:t>氏名</w:t>
            </w:r>
            <w:r w:rsidR="0067081A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  <w:lang w:val="en-US"/>
              </w:rPr>
              <w:t>を記入して</w:t>
            </w:r>
            <w:r w:rsidRPr="001B464B">
              <w:rPr>
                <w:rFonts w:ascii="メイリオ" w:eastAsia="メイリオ" w:hAnsi="メイリオ" w:cs="Times New Roman" w:hint="eastAsia"/>
                <w:kern w:val="2"/>
                <w:sz w:val="21"/>
                <w:szCs w:val="21"/>
                <w:lang w:val="en-US"/>
              </w:rPr>
              <w:t>ください。</w:t>
            </w:r>
          </w:p>
          <w:p w14:paraId="1DA4A8C3" w14:textId="77777777" w:rsidR="001D4880" w:rsidRPr="001B464B" w:rsidRDefault="001D4880" w:rsidP="001D4880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b/>
                <w:kern w:val="2"/>
                <w:sz w:val="21"/>
                <w:szCs w:val="21"/>
                <w:lang w:val="en-US"/>
              </w:rPr>
            </w:pPr>
          </w:p>
          <w:p w14:paraId="50EAF19E" w14:textId="77777777" w:rsidR="001D4880" w:rsidRPr="001B464B" w:rsidRDefault="001D4880" w:rsidP="001D4880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b/>
                <w:kern w:val="2"/>
                <w:sz w:val="21"/>
                <w:szCs w:val="21"/>
                <w:lang w:val="en-US"/>
              </w:rPr>
            </w:pPr>
          </w:p>
          <w:p w14:paraId="60441DC0" w14:textId="77777777" w:rsidR="001D4880" w:rsidRPr="001B464B" w:rsidRDefault="001D4880" w:rsidP="001D4880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kern w:val="2"/>
                <w:sz w:val="21"/>
                <w:szCs w:val="21"/>
                <w:lang w:val="en-US"/>
              </w:rPr>
            </w:pPr>
          </w:p>
          <w:p w14:paraId="30364969" w14:textId="77777777" w:rsidR="001D4880" w:rsidRPr="001B464B" w:rsidRDefault="001D4880" w:rsidP="001D4880">
            <w:pPr>
              <w:widowControl w:val="0"/>
              <w:spacing w:line="240" w:lineRule="auto"/>
              <w:jc w:val="both"/>
              <w:rPr>
                <w:rFonts w:ascii="メイリオ" w:eastAsia="メイリオ" w:hAnsi="メイリオ" w:cs="Times New Roman"/>
                <w:b/>
                <w:kern w:val="2"/>
                <w:sz w:val="21"/>
                <w:szCs w:val="21"/>
                <w:lang w:val="en-US"/>
              </w:rPr>
            </w:pPr>
            <w:r w:rsidRPr="001B464B">
              <w:rPr>
                <w:rFonts w:ascii="メイリオ" w:eastAsia="メイリオ" w:hAnsi="メイリオ" w:cs="Times New Roman" w:hint="eastAsia"/>
                <w:b/>
                <w:kern w:val="2"/>
                <w:sz w:val="21"/>
                <w:szCs w:val="21"/>
                <w:lang w:val="en-US"/>
              </w:rPr>
              <w:t>合計 　　　名</w:t>
            </w:r>
          </w:p>
        </w:tc>
      </w:tr>
    </w:tbl>
    <w:p w14:paraId="1D469BC5" w14:textId="7F846B55" w:rsidR="00782F8F" w:rsidRPr="00E538B4" w:rsidRDefault="00E77EA6" w:rsidP="00E77EA6">
      <w:pPr>
        <w:jc w:val="right"/>
        <w:rPr>
          <w:rFonts w:ascii="メイリオ" w:eastAsia="メイリオ" w:hAnsi="メイリオ"/>
          <w:bCs/>
        </w:rPr>
      </w:pPr>
      <w:r w:rsidRPr="00E538B4">
        <w:rPr>
          <w:rFonts w:ascii="メイリオ" w:eastAsia="メイリオ" w:hAnsi="メイリオ" w:hint="eastAsia"/>
          <w:bCs/>
        </w:rPr>
        <w:t>以上</w:t>
      </w:r>
    </w:p>
    <w:sectPr w:rsidR="00782F8F" w:rsidRPr="00E538B4" w:rsidSect="00DC60E8">
      <w:footerReference w:type="even" r:id="rId11"/>
      <w:footerReference w:type="default" r:id="rId12"/>
      <w:pgSz w:w="11909" w:h="16834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03B0B" w14:textId="77777777" w:rsidR="00BF5679" w:rsidRDefault="00BF5679">
      <w:pPr>
        <w:spacing w:line="240" w:lineRule="auto"/>
      </w:pPr>
      <w:r>
        <w:separator/>
      </w:r>
    </w:p>
  </w:endnote>
  <w:endnote w:type="continuationSeparator" w:id="0">
    <w:p w14:paraId="1E00EEA0" w14:textId="77777777" w:rsidR="00BF5679" w:rsidRDefault="00BF56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ED63A" w14:textId="7D0744ED" w:rsidR="00782F8F" w:rsidRDefault="008D2B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color w:val="000000"/>
      </w:rPr>
      <w:fldChar w:fldCharType="separate"/>
    </w:r>
    <w:r>
      <w:rPr>
        <w:rFonts w:eastAsia="Arial"/>
        <w:noProof/>
        <w:color w:val="000000"/>
      </w:rPr>
      <w:t>1</w:t>
    </w:r>
    <w:r>
      <w:rPr>
        <w:color w:val="000000"/>
      </w:rPr>
      <w:fldChar w:fldCharType="end"/>
    </w:r>
  </w:p>
  <w:p w14:paraId="754D6095" w14:textId="77777777" w:rsidR="00782F8F" w:rsidRDefault="00782F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游ゴシック" w:eastAsia="游ゴシック" w:hAnsi="游ゴシック"/>
      </w:rPr>
      <w:id w:val="855706289"/>
      <w:docPartObj>
        <w:docPartGallery w:val="Page Numbers (Bottom of Page)"/>
        <w:docPartUnique/>
      </w:docPartObj>
    </w:sdtPr>
    <w:sdtEndPr/>
    <w:sdtContent>
      <w:sdt>
        <w:sdtPr>
          <w:rPr>
            <w:rFonts w:ascii="游ゴシック" w:eastAsia="游ゴシック" w:hAnsi="游ゴシック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C6F1D57" w14:textId="0229D29A" w:rsidR="008D2BD2" w:rsidRPr="008D2BD2" w:rsidRDefault="008D2BD2" w:rsidP="008D2BD2">
            <w:pPr>
              <w:pStyle w:val="afc"/>
              <w:jc w:val="center"/>
              <w:rPr>
                <w:rFonts w:ascii="游ゴシック" w:eastAsia="游ゴシック" w:hAnsi="游ゴシック"/>
              </w:rPr>
            </w:pPr>
            <w:r w:rsidRPr="008D2BD2">
              <w:rPr>
                <w:rFonts w:ascii="游ゴシック" w:eastAsia="游ゴシック" w:hAnsi="游ゴシック"/>
                <w:lang w:val="ja-JP"/>
              </w:rPr>
              <w:t xml:space="preserve"> </w:t>
            </w:r>
            <w:r w:rsidRPr="008D2BD2">
              <w:rPr>
                <w:rFonts w:ascii="游ゴシック" w:eastAsia="游ゴシック" w:hAnsi="游ゴシック"/>
                <w:sz w:val="24"/>
                <w:szCs w:val="24"/>
              </w:rPr>
              <w:fldChar w:fldCharType="begin"/>
            </w:r>
            <w:r w:rsidRPr="008D2BD2">
              <w:rPr>
                <w:rFonts w:ascii="游ゴシック" w:eastAsia="游ゴシック" w:hAnsi="游ゴシック"/>
              </w:rPr>
              <w:instrText>PAGE</w:instrText>
            </w:r>
            <w:r w:rsidRPr="008D2BD2">
              <w:rPr>
                <w:rFonts w:ascii="游ゴシック" w:eastAsia="游ゴシック" w:hAnsi="游ゴシック"/>
                <w:sz w:val="24"/>
                <w:szCs w:val="24"/>
              </w:rPr>
              <w:fldChar w:fldCharType="separate"/>
            </w:r>
            <w:r w:rsidRPr="008D2BD2">
              <w:rPr>
                <w:rFonts w:ascii="游ゴシック" w:eastAsia="游ゴシック" w:hAnsi="游ゴシック"/>
                <w:lang w:val="ja-JP"/>
              </w:rPr>
              <w:t>2</w:t>
            </w:r>
            <w:r w:rsidRPr="008D2BD2">
              <w:rPr>
                <w:rFonts w:ascii="游ゴシック" w:eastAsia="游ゴシック" w:hAnsi="游ゴシック"/>
                <w:sz w:val="24"/>
                <w:szCs w:val="24"/>
              </w:rPr>
              <w:fldChar w:fldCharType="end"/>
            </w:r>
            <w:r w:rsidRPr="008D2BD2">
              <w:rPr>
                <w:rFonts w:ascii="游ゴシック" w:eastAsia="游ゴシック" w:hAnsi="游ゴシック"/>
                <w:lang w:val="ja-JP"/>
              </w:rPr>
              <w:t xml:space="preserve"> / </w:t>
            </w:r>
            <w:r w:rsidRPr="008D2BD2">
              <w:rPr>
                <w:rFonts w:ascii="游ゴシック" w:eastAsia="游ゴシック" w:hAnsi="游ゴシック"/>
                <w:sz w:val="24"/>
                <w:szCs w:val="24"/>
              </w:rPr>
              <w:fldChar w:fldCharType="begin"/>
            </w:r>
            <w:r w:rsidRPr="008D2BD2">
              <w:rPr>
                <w:rFonts w:ascii="游ゴシック" w:eastAsia="游ゴシック" w:hAnsi="游ゴシック"/>
              </w:rPr>
              <w:instrText>NUMPAGES</w:instrText>
            </w:r>
            <w:r w:rsidRPr="008D2BD2">
              <w:rPr>
                <w:rFonts w:ascii="游ゴシック" w:eastAsia="游ゴシック" w:hAnsi="游ゴシック"/>
                <w:sz w:val="24"/>
                <w:szCs w:val="24"/>
              </w:rPr>
              <w:fldChar w:fldCharType="separate"/>
            </w:r>
            <w:r w:rsidRPr="008D2BD2">
              <w:rPr>
                <w:rFonts w:ascii="游ゴシック" w:eastAsia="游ゴシック" w:hAnsi="游ゴシック"/>
                <w:lang w:val="ja-JP"/>
              </w:rPr>
              <w:t>2</w:t>
            </w:r>
            <w:r w:rsidRPr="008D2BD2">
              <w:rPr>
                <w:rFonts w:ascii="游ゴシック" w:eastAsia="游ゴシック" w:hAnsi="游ゴシック"/>
                <w:sz w:val="24"/>
                <w:szCs w:val="24"/>
              </w:rPr>
              <w:fldChar w:fldCharType="end"/>
            </w:r>
          </w:p>
        </w:sdtContent>
      </w:sdt>
    </w:sdtContent>
  </w:sdt>
  <w:p w14:paraId="062CF9FE" w14:textId="77777777" w:rsidR="00782F8F" w:rsidRDefault="00782F8F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1482C" w14:textId="77777777" w:rsidR="00BF5679" w:rsidRDefault="00BF5679">
      <w:pPr>
        <w:spacing w:line="240" w:lineRule="auto"/>
      </w:pPr>
      <w:r>
        <w:separator/>
      </w:r>
    </w:p>
  </w:footnote>
  <w:footnote w:type="continuationSeparator" w:id="0">
    <w:p w14:paraId="19970E95" w14:textId="77777777" w:rsidR="00BF5679" w:rsidRDefault="00BF56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7A9C"/>
    <w:multiLevelType w:val="hybridMultilevel"/>
    <w:tmpl w:val="BC14EBAA"/>
    <w:lvl w:ilvl="0" w:tplc="9B9AD2BA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A3256"/>
    <w:multiLevelType w:val="hybridMultilevel"/>
    <w:tmpl w:val="6EF6343C"/>
    <w:lvl w:ilvl="0" w:tplc="B5249C52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C0533D"/>
    <w:multiLevelType w:val="hybridMultilevel"/>
    <w:tmpl w:val="587628A0"/>
    <w:lvl w:ilvl="0" w:tplc="57AAA2BA">
      <w:numFmt w:val="bullet"/>
      <w:lvlText w:val="◆"/>
      <w:lvlJc w:val="left"/>
      <w:pPr>
        <w:ind w:left="360" w:hanging="360"/>
      </w:pPr>
      <w:rPr>
        <w:rFonts w:ascii="游ゴシック" w:eastAsia="游ゴシック" w:hAnsi="游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9C97B42"/>
    <w:multiLevelType w:val="hybridMultilevel"/>
    <w:tmpl w:val="F66074B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A416BF0"/>
    <w:multiLevelType w:val="hybridMultilevel"/>
    <w:tmpl w:val="679AE87E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E694E02"/>
    <w:multiLevelType w:val="hybridMultilevel"/>
    <w:tmpl w:val="AE765306"/>
    <w:lvl w:ilvl="0" w:tplc="3A9829AA">
      <w:start w:val="2"/>
      <w:numFmt w:val="bullet"/>
      <w:lvlText w:val="※"/>
      <w:lvlJc w:val="left"/>
      <w:pPr>
        <w:ind w:left="72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6CC925B2"/>
    <w:multiLevelType w:val="hybridMultilevel"/>
    <w:tmpl w:val="BB505B00"/>
    <w:lvl w:ilvl="0" w:tplc="D52234B8">
      <w:start w:val="3"/>
      <w:numFmt w:val="bullet"/>
      <w:lvlText w:val=""/>
      <w:lvlJc w:val="left"/>
      <w:pPr>
        <w:ind w:left="440" w:hanging="440"/>
      </w:pPr>
      <w:rPr>
        <w:rFonts w:ascii="Symbol" w:eastAsia="ＭＳ 明朝" w:hAnsi="Symbol" w:cs="Aria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36C3A9E"/>
    <w:multiLevelType w:val="hybridMultilevel"/>
    <w:tmpl w:val="E894233C"/>
    <w:lvl w:ilvl="0" w:tplc="86A6220E">
      <w:start w:val="1"/>
      <w:numFmt w:val="decimalFullWidth"/>
      <w:lvlText w:val="%1."/>
      <w:lvlJc w:val="left"/>
      <w:pPr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CDE29B5"/>
    <w:multiLevelType w:val="hybridMultilevel"/>
    <w:tmpl w:val="808C16DC"/>
    <w:lvl w:ilvl="0" w:tplc="237A4DD0">
      <w:numFmt w:val="bullet"/>
      <w:lvlText w:val="◆"/>
      <w:lvlJc w:val="left"/>
      <w:pPr>
        <w:ind w:left="360" w:hanging="360"/>
      </w:pPr>
      <w:rPr>
        <w:rFonts w:ascii="游ゴシック" w:eastAsia="游ゴシック" w:hAnsi="游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19212430">
    <w:abstractNumId w:val="0"/>
  </w:num>
  <w:num w:numId="2" w16cid:durableId="956109286">
    <w:abstractNumId w:val="1"/>
  </w:num>
  <w:num w:numId="3" w16cid:durableId="1423911762">
    <w:abstractNumId w:val="5"/>
  </w:num>
  <w:num w:numId="4" w16cid:durableId="1037701268">
    <w:abstractNumId w:val="2"/>
  </w:num>
  <w:num w:numId="5" w16cid:durableId="1951160182">
    <w:abstractNumId w:val="8"/>
  </w:num>
  <w:num w:numId="6" w16cid:durableId="530917583">
    <w:abstractNumId w:val="3"/>
  </w:num>
  <w:num w:numId="7" w16cid:durableId="2037001691">
    <w:abstractNumId w:val="6"/>
  </w:num>
  <w:num w:numId="8" w16cid:durableId="1198855237">
    <w:abstractNumId w:val="4"/>
  </w:num>
  <w:num w:numId="9" w16cid:durableId="567558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F8F"/>
    <w:rsid w:val="00001E56"/>
    <w:rsid w:val="0000434B"/>
    <w:rsid w:val="000112AE"/>
    <w:rsid w:val="0001546D"/>
    <w:rsid w:val="00017E49"/>
    <w:rsid w:val="00021D59"/>
    <w:rsid w:val="00022358"/>
    <w:rsid w:val="000273B2"/>
    <w:rsid w:val="0003386B"/>
    <w:rsid w:val="00042402"/>
    <w:rsid w:val="000501FF"/>
    <w:rsid w:val="00060D3D"/>
    <w:rsid w:val="0006639E"/>
    <w:rsid w:val="00082B8A"/>
    <w:rsid w:val="00086A16"/>
    <w:rsid w:val="00087091"/>
    <w:rsid w:val="00094524"/>
    <w:rsid w:val="00096FB5"/>
    <w:rsid w:val="000A0C73"/>
    <w:rsid w:val="000A1F82"/>
    <w:rsid w:val="000A3695"/>
    <w:rsid w:val="000A3840"/>
    <w:rsid w:val="000A57BF"/>
    <w:rsid w:val="000B3EB9"/>
    <w:rsid w:val="000D5F6F"/>
    <w:rsid w:val="000D7D1F"/>
    <w:rsid w:val="000E5198"/>
    <w:rsid w:val="000F3CA2"/>
    <w:rsid w:val="000F69F7"/>
    <w:rsid w:val="000F7925"/>
    <w:rsid w:val="00100093"/>
    <w:rsid w:val="001025E1"/>
    <w:rsid w:val="001032BF"/>
    <w:rsid w:val="001104CE"/>
    <w:rsid w:val="0011286F"/>
    <w:rsid w:val="0011351F"/>
    <w:rsid w:val="001141B8"/>
    <w:rsid w:val="00121E0E"/>
    <w:rsid w:val="0012669D"/>
    <w:rsid w:val="00126D2A"/>
    <w:rsid w:val="00136416"/>
    <w:rsid w:val="00136AD8"/>
    <w:rsid w:val="00137C5A"/>
    <w:rsid w:val="0014100D"/>
    <w:rsid w:val="00141933"/>
    <w:rsid w:val="00143FFD"/>
    <w:rsid w:val="001458FE"/>
    <w:rsid w:val="00145A05"/>
    <w:rsid w:val="00145A83"/>
    <w:rsid w:val="0015021C"/>
    <w:rsid w:val="00150B70"/>
    <w:rsid w:val="00152F72"/>
    <w:rsid w:val="00162FF6"/>
    <w:rsid w:val="00164876"/>
    <w:rsid w:val="0016746A"/>
    <w:rsid w:val="00171BDB"/>
    <w:rsid w:val="00184814"/>
    <w:rsid w:val="001862A6"/>
    <w:rsid w:val="00191A5D"/>
    <w:rsid w:val="001937F5"/>
    <w:rsid w:val="00195DBA"/>
    <w:rsid w:val="001A09B0"/>
    <w:rsid w:val="001A5129"/>
    <w:rsid w:val="001B1A85"/>
    <w:rsid w:val="001B2638"/>
    <w:rsid w:val="001B3DFF"/>
    <w:rsid w:val="001B464B"/>
    <w:rsid w:val="001B47ED"/>
    <w:rsid w:val="001B5EB0"/>
    <w:rsid w:val="001C0E50"/>
    <w:rsid w:val="001C7E47"/>
    <w:rsid w:val="001D2A91"/>
    <w:rsid w:val="001D30F1"/>
    <w:rsid w:val="001D4880"/>
    <w:rsid w:val="001D535A"/>
    <w:rsid w:val="001E1CFE"/>
    <w:rsid w:val="001F4E5F"/>
    <w:rsid w:val="001F660F"/>
    <w:rsid w:val="0020058D"/>
    <w:rsid w:val="00206B61"/>
    <w:rsid w:val="00221CE2"/>
    <w:rsid w:val="00224F89"/>
    <w:rsid w:val="00227212"/>
    <w:rsid w:val="00227DFB"/>
    <w:rsid w:val="00230B93"/>
    <w:rsid w:val="0023392B"/>
    <w:rsid w:val="00240455"/>
    <w:rsid w:val="002408D4"/>
    <w:rsid w:val="00244C43"/>
    <w:rsid w:val="00247359"/>
    <w:rsid w:val="00255F85"/>
    <w:rsid w:val="002562B8"/>
    <w:rsid w:val="002577D4"/>
    <w:rsid w:val="0026178C"/>
    <w:rsid w:val="00262ABA"/>
    <w:rsid w:val="002726CF"/>
    <w:rsid w:val="00276716"/>
    <w:rsid w:val="00280C63"/>
    <w:rsid w:val="00286DAD"/>
    <w:rsid w:val="0028714D"/>
    <w:rsid w:val="00287E3C"/>
    <w:rsid w:val="00291395"/>
    <w:rsid w:val="00292C2A"/>
    <w:rsid w:val="00297D79"/>
    <w:rsid w:val="002B0982"/>
    <w:rsid w:val="002B1123"/>
    <w:rsid w:val="002B16EB"/>
    <w:rsid w:val="002B574B"/>
    <w:rsid w:val="002B64D2"/>
    <w:rsid w:val="002D0F33"/>
    <w:rsid w:val="002D7015"/>
    <w:rsid w:val="002D7D1E"/>
    <w:rsid w:val="002E532E"/>
    <w:rsid w:val="002F2C64"/>
    <w:rsid w:val="003060A6"/>
    <w:rsid w:val="00310E70"/>
    <w:rsid w:val="00315D74"/>
    <w:rsid w:val="003178CD"/>
    <w:rsid w:val="00317FE4"/>
    <w:rsid w:val="0032012A"/>
    <w:rsid w:val="003221D6"/>
    <w:rsid w:val="0032682B"/>
    <w:rsid w:val="003362C2"/>
    <w:rsid w:val="00340E1F"/>
    <w:rsid w:val="00342E69"/>
    <w:rsid w:val="00346F90"/>
    <w:rsid w:val="0035278F"/>
    <w:rsid w:val="00364DDA"/>
    <w:rsid w:val="00367DBA"/>
    <w:rsid w:val="00375BE8"/>
    <w:rsid w:val="00393C9A"/>
    <w:rsid w:val="003A250B"/>
    <w:rsid w:val="003A5217"/>
    <w:rsid w:val="003B1C38"/>
    <w:rsid w:val="003B68CC"/>
    <w:rsid w:val="003B7A5C"/>
    <w:rsid w:val="003C0247"/>
    <w:rsid w:val="003C7BD7"/>
    <w:rsid w:val="003D09A3"/>
    <w:rsid w:val="003D4202"/>
    <w:rsid w:val="003D5D4B"/>
    <w:rsid w:val="003D670B"/>
    <w:rsid w:val="003D7CD8"/>
    <w:rsid w:val="003E48E0"/>
    <w:rsid w:val="003E58DE"/>
    <w:rsid w:val="003E6BEF"/>
    <w:rsid w:val="003F01BF"/>
    <w:rsid w:val="003F0F2D"/>
    <w:rsid w:val="003F6DC5"/>
    <w:rsid w:val="003F7036"/>
    <w:rsid w:val="00400356"/>
    <w:rsid w:val="004030FE"/>
    <w:rsid w:val="00404EE6"/>
    <w:rsid w:val="0041127B"/>
    <w:rsid w:val="00411662"/>
    <w:rsid w:val="004136A0"/>
    <w:rsid w:val="004152D3"/>
    <w:rsid w:val="00422496"/>
    <w:rsid w:val="00423AA7"/>
    <w:rsid w:val="00425344"/>
    <w:rsid w:val="0042789F"/>
    <w:rsid w:val="004335D8"/>
    <w:rsid w:val="004337CE"/>
    <w:rsid w:val="0043513F"/>
    <w:rsid w:val="00437837"/>
    <w:rsid w:val="00450B98"/>
    <w:rsid w:val="004543A1"/>
    <w:rsid w:val="00456888"/>
    <w:rsid w:val="00461014"/>
    <w:rsid w:val="004618F6"/>
    <w:rsid w:val="00462B06"/>
    <w:rsid w:val="00464B80"/>
    <w:rsid w:val="00467287"/>
    <w:rsid w:val="00477F8D"/>
    <w:rsid w:val="00487D3E"/>
    <w:rsid w:val="00491718"/>
    <w:rsid w:val="00496DEC"/>
    <w:rsid w:val="004974F5"/>
    <w:rsid w:val="004A2235"/>
    <w:rsid w:val="004A30F2"/>
    <w:rsid w:val="004A48FA"/>
    <w:rsid w:val="004A5600"/>
    <w:rsid w:val="004B1128"/>
    <w:rsid w:val="004B62C3"/>
    <w:rsid w:val="004C1C74"/>
    <w:rsid w:val="004C4F12"/>
    <w:rsid w:val="004D2973"/>
    <w:rsid w:val="004E3F15"/>
    <w:rsid w:val="004F0033"/>
    <w:rsid w:val="004F60AF"/>
    <w:rsid w:val="004F70B4"/>
    <w:rsid w:val="005018EE"/>
    <w:rsid w:val="005067A2"/>
    <w:rsid w:val="00510550"/>
    <w:rsid w:val="00523F48"/>
    <w:rsid w:val="00534B4D"/>
    <w:rsid w:val="00536AF9"/>
    <w:rsid w:val="00537C03"/>
    <w:rsid w:val="0054562C"/>
    <w:rsid w:val="00546870"/>
    <w:rsid w:val="0056138F"/>
    <w:rsid w:val="00562729"/>
    <w:rsid w:val="0056770B"/>
    <w:rsid w:val="00570085"/>
    <w:rsid w:val="00576F8F"/>
    <w:rsid w:val="00577B27"/>
    <w:rsid w:val="00582F9B"/>
    <w:rsid w:val="005847E7"/>
    <w:rsid w:val="005948D0"/>
    <w:rsid w:val="00596DB1"/>
    <w:rsid w:val="00597838"/>
    <w:rsid w:val="005A2D21"/>
    <w:rsid w:val="005B1EF7"/>
    <w:rsid w:val="005C3A74"/>
    <w:rsid w:val="005D1A88"/>
    <w:rsid w:val="005D2756"/>
    <w:rsid w:val="005D3FD5"/>
    <w:rsid w:val="005D68F1"/>
    <w:rsid w:val="005E32C5"/>
    <w:rsid w:val="005E3510"/>
    <w:rsid w:val="005E6245"/>
    <w:rsid w:val="005F3982"/>
    <w:rsid w:val="005F4299"/>
    <w:rsid w:val="00600E33"/>
    <w:rsid w:val="00601EE2"/>
    <w:rsid w:val="00614A2C"/>
    <w:rsid w:val="00614BF6"/>
    <w:rsid w:val="00615730"/>
    <w:rsid w:val="0061660F"/>
    <w:rsid w:val="00621AB8"/>
    <w:rsid w:val="00622D8F"/>
    <w:rsid w:val="006261D5"/>
    <w:rsid w:val="00634889"/>
    <w:rsid w:val="00641504"/>
    <w:rsid w:val="00651525"/>
    <w:rsid w:val="00652844"/>
    <w:rsid w:val="0066794A"/>
    <w:rsid w:val="0067081A"/>
    <w:rsid w:val="00671A6F"/>
    <w:rsid w:val="00673061"/>
    <w:rsid w:val="00681742"/>
    <w:rsid w:val="00681CF5"/>
    <w:rsid w:val="0068444B"/>
    <w:rsid w:val="00685BE2"/>
    <w:rsid w:val="00692313"/>
    <w:rsid w:val="00694243"/>
    <w:rsid w:val="006A31D2"/>
    <w:rsid w:val="006A46D9"/>
    <w:rsid w:val="006A60B2"/>
    <w:rsid w:val="006C7198"/>
    <w:rsid w:val="006D1646"/>
    <w:rsid w:val="006D7FC4"/>
    <w:rsid w:val="006E654F"/>
    <w:rsid w:val="006F144B"/>
    <w:rsid w:val="006F1AB0"/>
    <w:rsid w:val="006F3171"/>
    <w:rsid w:val="006F3F93"/>
    <w:rsid w:val="006F6B6D"/>
    <w:rsid w:val="00712884"/>
    <w:rsid w:val="007152A5"/>
    <w:rsid w:val="00716237"/>
    <w:rsid w:val="0072572A"/>
    <w:rsid w:val="00726CF5"/>
    <w:rsid w:val="007324AE"/>
    <w:rsid w:val="0073293A"/>
    <w:rsid w:val="00733CF8"/>
    <w:rsid w:val="00737531"/>
    <w:rsid w:val="00743C53"/>
    <w:rsid w:val="00745D48"/>
    <w:rsid w:val="007503BC"/>
    <w:rsid w:val="00751809"/>
    <w:rsid w:val="007664F8"/>
    <w:rsid w:val="00766BBA"/>
    <w:rsid w:val="00771DB1"/>
    <w:rsid w:val="00773664"/>
    <w:rsid w:val="00781BBC"/>
    <w:rsid w:val="00782F8F"/>
    <w:rsid w:val="00795B00"/>
    <w:rsid w:val="007A24F6"/>
    <w:rsid w:val="007A7133"/>
    <w:rsid w:val="007B076D"/>
    <w:rsid w:val="007B61A5"/>
    <w:rsid w:val="007C1F84"/>
    <w:rsid w:val="007C2BFF"/>
    <w:rsid w:val="007C61D6"/>
    <w:rsid w:val="007C649F"/>
    <w:rsid w:val="007D0B95"/>
    <w:rsid w:val="007F2364"/>
    <w:rsid w:val="007F2423"/>
    <w:rsid w:val="007F7A21"/>
    <w:rsid w:val="00802C16"/>
    <w:rsid w:val="00806C94"/>
    <w:rsid w:val="00817014"/>
    <w:rsid w:val="00832FFD"/>
    <w:rsid w:val="00843503"/>
    <w:rsid w:val="00843773"/>
    <w:rsid w:val="008501A4"/>
    <w:rsid w:val="008653B5"/>
    <w:rsid w:val="00873490"/>
    <w:rsid w:val="00875712"/>
    <w:rsid w:val="00885A18"/>
    <w:rsid w:val="00893AE7"/>
    <w:rsid w:val="00896C50"/>
    <w:rsid w:val="008A3F60"/>
    <w:rsid w:val="008A4C8A"/>
    <w:rsid w:val="008B30BD"/>
    <w:rsid w:val="008C03B6"/>
    <w:rsid w:val="008C256D"/>
    <w:rsid w:val="008C2CBC"/>
    <w:rsid w:val="008C3AD7"/>
    <w:rsid w:val="008C725A"/>
    <w:rsid w:val="008D078D"/>
    <w:rsid w:val="008D2BD2"/>
    <w:rsid w:val="008D615B"/>
    <w:rsid w:val="008E5F22"/>
    <w:rsid w:val="008F0ADA"/>
    <w:rsid w:val="008F1C92"/>
    <w:rsid w:val="009017F1"/>
    <w:rsid w:val="00913B87"/>
    <w:rsid w:val="0091710D"/>
    <w:rsid w:val="009259DC"/>
    <w:rsid w:val="00925EDA"/>
    <w:rsid w:val="00927516"/>
    <w:rsid w:val="00931A03"/>
    <w:rsid w:val="009332B4"/>
    <w:rsid w:val="009371B1"/>
    <w:rsid w:val="0093743F"/>
    <w:rsid w:val="00954DBF"/>
    <w:rsid w:val="00956B3E"/>
    <w:rsid w:val="009623C8"/>
    <w:rsid w:val="00976298"/>
    <w:rsid w:val="00983751"/>
    <w:rsid w:val="00986BB2"/>
    <w:rsid w:val="00986BCE"/>
    <w:rsid w:val="009873A5"/>
    <w:rsid w:val="00987E27"/>
    <w:rsid w:val="00990973"/>
    <w:rsid w:val="0099698A"/>
    <w:rsid w:val="009969F4"/>
    <w:rsid w:val="009A0E92"/>
    <w:rsid w:val="009A189A"/>
    <w:rsid w:val="009A2A8B"/>
    <w:rsid w:val="009A2AD5"/>
    <w:rsid w:val="009A52BA"/>
    <w:rsid w:val="009A56BE"/>
    <w:rsid w:val="009A747F"/>
    <w:rsid w:val="009B5FD9"/>
    <w:rsid w:val="009B6117"/>
    <w:rsid w:val="009B67FD"/>
    <w:rsid w:val="009B6B0C"/>
    <w:rsid w:val="009C01FC"/>
    <w:rsid w:val="009C4FFF"/>
    <w:rsid w:val="009C61F7"/>
    <w:rsid w:val="009C6D62"/>
    <w:rsid w:val="009C70AA"/>
    <w:rsid w:val="009D29A7"/>
    <w:rsid w:val="009F17B1"/>
    <w:rsid w:val="00A02CCA"/>
    <w:rsid w:val="00A1154D"/>
    <w:rsid w:val="00A12A3A"/>
    <w:rsid w:val="00A13006"/>
    <w:rsid w:val="00A159E1"/>
    <w:rsid w:val="00A17A5C"/>
    <w:rsid w:val="00A209E7"/>
    <w:rsid w:val="00A26DCB"/>
    <w:rsid w:val="00A2736D"/>
    <w:rsid w:val="00A31EA3"/>
    <w:rsid w:val="00A33A46"/>
    <w:rsid w:val="00A4059C"/>
    <w:rsid w:val="00A40DD7"/>
    <w:rsid w:val="00A50984"/>
    <w:rsid w:val="00A60F65"/>
    <w:rsid w:val="00A61289"/>
    <w:rsid w:val="00A624D9"/>
    <w:rsid w:val="00A63BAA"/>
    <w:rsid w:val="00A71FA9"/>
    <w:rsid w:val="00A741E9"/>
    <w:rsid w:val="00A778D5"/>
    <w:rsid w:val="00A83EDF"/>
    <w:rsid w:val="00A86301"/>
    <w:rsid w:val="00A93FF8"/>
    <w:rsid w:val="00A967D8"/>
    <w:rsid w:val="00A974A8"/>
    <w:rsid w:val="00AA2820"/>
    <w:rsid w:val="00AB168D"/>
    <w:rsid w:val="00AB1D65"/>
    <w:rsid w:val="00AB5EA5"/>
    <w:rsid w:val="00AC12E0"/>
    <w:rsid w:val="00AC43C6"/>
    <w:rsid w:val="00AC5BCA"/>
    <w:rsid w:val="00AD4B9A"/>
    <w:rsid w:val="00AD5D8F"/>
    <w:rsid w:val="00AD793D"/>
    <w:rsid w:val="00AE63DE"/>
    <w:rsid w:val="00AF2E10"/>
    <w:rsid w:val="00AF3C9A"/>
    <w:rsid w:val="00AF4903"/>
    <w:rsid w:val="00AF60FA"/>
    <w:rsid w:val="00B119C2"/>
    <w:rsid w:val="00B13018"/>
    <w:rsid w:val="00B14DF1"/>
    <w:rsid w:val="00B2510C"/>
    <w:rsid w:val="00B32BC6"/>
    <w:rsid w:val="00B424EE"/>
    <w:rsid w:val="00B60285"/>
    <w:rsid w:val="00B6707A"/>
    <w:rsid w:val="00B858C4"/>
    <w:rsid w:val="00B9238E"/>
    <w:rsid w:val="00B96BC0"/>
    <w:rsid w:val="00B96F52"/>
    <w:rsid w:val="00BA7101"/>
    <w:rsid w:val="00BB0FF4"/>
    <w:rsid w:val="00BB70A2"/>
    <w:rsid w:val="00BD3075"/>
    <w:rsid w:val="00BE23FA"/>
    <w:rsid w:val="00BE4DE1"/>
    <w:rsid w:val="00BE644B"/>
    <w:rsid w:val="00BF51DC"/>
    <w:rsid w:val="00BF55CB"/>
    <w:rsid w:val="00BF5679"/>
    <w:rsid w:val="00BF598E"/>
    <w:rsid w:val="00C16B5B"/>
    <w:rsid w:val="00C177BA"/>
    <w:rsid w:val="00C35C6C"/>
    <w:rsid w:val="00C503D5"/>
    <w:rsid w:val="00C51DD3"/>
    <w:rsid w:val="00C572D2"/>
    <w:rsid w:val="00C652D3"/>
    <w:rsid w:val="00C66931"/>
    <w:rsid w:val="00C67CDE"/>
    <w:rsid w:val="00C67EF0"/>
    <w:rsid w:val="00C72DC0"/>
    <w:rsid w:val="00C820DB"/>
    <w:rsid w:val="00C82795"/>
    <w:rsid w:val="00C85C8D"/>
    <w:rsid w:val="00C9117F"/>
    <w:rsid w:val="00C95E81"/>
    <w:rsid w:val="00CA0221"/>
    <w:rsid w:val="00CA125D"/>
    <w:rsid w:val="00CA4267"/>
    <w:rsid w:val="00CA4A03"/>
    <w:rsid w:val="00CB1B77"/>
    <w:rsid w:val="00CB3FE3"/>
    <w:rsid w:val="00CC3035"/>
    <w:rsid w:val="00CC39C3"/>
    <w:rsid w:val="00CC5AC0"/>
    <w:rsid w:val="00CD4ACA"/>
    <w:rsid w:val="00CD543A"/>
    <w:rsid w:val="00CD6379"/>
    <w:rsid w:val="00CD6818"/>
    <w:rsid w:val="00CE1E42"/>
    <w:rsid w:val="00CE441D"/>
    <w:rsid w:val="00CE453B"/>
    <w:rsid w:val="00CF219E"/>
    <w:rsid w:val="00D044C3"/>
    <w:rsid w:val="00D045B3"/>
    <w:rsid w:val="00D060A2"/>
    <w:rsid w:val="00D126CD"/>
    <w:rsid w:val="00D15D5F"/>
    <w:rsid w:val="00D1725E"/>
    <w:rsid w:val="00D230AF"/>
    <w:rsid w:val="00D306B9"/>
    <w:rsid w:val="00D352E2"/>
    <w:rsid w:val="00D36297"/>
    <w:rsid w:val="00D37CAF"/>
    <w:rsid w:val="00D44A81"/>
    <w:rsid w:val="00D4584A"/>
    <w:rsid w:val="00D567A5"/>
    <w:rsid w:val="00D61382"/>
    <w:rsid w:val="00D61728"/>
    <w:rsid w:val="00D67BF9"/>
    <w:rsid w:val="00D73F31"/>
    <w:rsid w:val="00D74285"/>
    <w:rsid w:val="00D748BA"/>
    <w:rsid w:val="00D77B51"/>
    <w:rsid w:val="00D811F3"/>
    <w:rsid w:val="00D84309"/>
    <w:rsid w:val="00D856D8"/>
    <w:rsid w:val="00D85AAA"/>
    <w:rsid w:val="00D90475"/>
    <w:rsid w:val="00D94A57"/>
    <w:rsid w:val="00D96238"/>
    <w:rsid w:val="00D96CCA"/>
    <w:rsid w:val="00DA2816"/>
    <w:rsid w:val="00DB58DC"/>
    <w:rsid w:val="00DB7202"/>
    <w:rsid w:val="00DC3703"/>
    <w:rsid w:val="00DC60E8"/>
    <w:rsid w:val="00DD1DAA"/>
    <w:rsid w:val="00DD4697"/>
    <w:rsid w:val="00DD592E"/>
    <w:rsid w:val="00DD66D1"/>
    <w:rsid w:val="00DE296D"/>
    <w:rsid w:val="00DE33B2"/>
    <w:rsid w:val="00DF1ACA"/>
    <w:rsid w:val="00DF22B4"/>
    <w:rsid w:val="00DF3BA6"/>
    <w:rsid w:val="00DF43A5"/>
    <w:rsid w:val="00DF51CB"/>
    <w:rsid w:val="00DF746D"/>
    <w:rsid w:val="00E001F1"/>
    <w:rsid w:val="00E01EA8"/>
    <w:rsid w:val="00E10DF2"/>
    <w:rsid w:val="00E1177F"/>
    <w:rsid w:val="00E11EAF"/>
    <w:rsid w:val="00E13294"/>
    <w:rsid w:val="00E1483F"/>
    <w:rsid w:val="00E211F6"/>
    <w:rsid w:val="00E21548"/>
    <w:rsid w:val="00E3573D"/>
    <w:rsid w:val="00E44571"/>
    <w:rsid w:val="00E45F8E"/>
    <w:rsid w:val="00E472D7"/>
    <w:rsid w:val="00E538B4"/>
    <w:rsid w:val="00E73144"/>
    <w:rsid w:val="00E77DE9"/>
    <w:rsid w:val="00E77EA6"/>
    <w:rsid w:val="00E80B30"/>
    <w:rsid w:val="00E826F7"/>
    <w:rsid w:val="00E84E52"/>
    <w:rsid w:val="00E8601F"/>
    <w:rsid w:val="00E917DC"/>
    <w:rsid w:val="00E928A3"/>
    <w:rsid w:val="00EA4F18"/>
    <w:rsid w:val="00EB56AE"/>
    <w:rsid w:val="00EB6918"/>
    <w:rsid w:val="00EC4294"/>
    <w:rsid w:val="00EC7169"/>
    <w:rsid w:val="00ED06B1"/>
    <w:rsid w:val="00ED2A4D"/>
    <w:rsid w:val="00EE1386"/>
    <w:rsid w:val="00EE147F"/>
    <w:rsid w:val="00EE44DE"/>
    <w:rsid w:val="00EE6EBA"/>
    <w:rsid w:val="00EF6F36"/>
    <w:rsid w:val="00F02E8C"/>
    <w:rsid w:val="00F0517B"/>
    <w:rsid w:val="00F05E2A"/>
    <w:rsid w:val="00F06CF5"/>
    <w:rsid w:val="00F1418E"/>
    <w:rsid w:val="00F179C4"/>
    <w:rsid w:val="00F22419"/>
    <w:rsid w:val="00F230EB"/>
    <w:rsid w:val="00F24673"/>
    <w:rsid w:val="00F2668B"/>
    <w:rsid w:val="00F32302"/>
    <w:rsid w:val="00F33C8D"/>
    <w:rsid w:val="00F3496F"/>
    <w:rsid w:val="00F362A0"/>
    <w:rsid w:val="00F44F9A"/>
    <w:rsid w:val="00F460CC"/>
    <w:rsid w:val="00F50E3D"/>
    <w:rsid w:val="00F51B7A"/>
    <w:rsid w:val="00F51D88"/>
    <w:rsid w:val="00F56307"/>
    <w:rsid w:val="00F61B3E"/>
    <w:rsid w:val="00F64B23"/>
    <w:rsid w:val="00F66813"/>
    <w:rsid w:val="00F67638"/>
    <w:rsid w:val="00F67DE0"/>
    <w:rsid w:val="00F70DBF"/>
    <w:rsid w:val="00F74D50"/>
    <w:rsid w:val="00F77D96"/>
    <w:rsid w:val="00F80B6A"/>
    <w:rsid w:val="00F834BE"/>
    <w:rsid w:val="00F91663"/>
    <w:rsid w:val="00F9483B"/>
    <w:rsid w:val="00FA64C9"/>
    <w:rsid w:val="00FB1B65"/>
    <w:rsid w:val="00FB3C6F"/>
    <w:rsid w:val="00FB737A"/>
    <w:rsid w:val="00FC7C30"/>
    <w:rsid w:val="00FD2A00"/>
    <w:rsid w:val="00FD6230"/>
    <w:rsid w:val="00FE01D8"/>
    <w:rsid w:val="00FE3E1A"/>
    <w:rsid w:val="233DB565"/>
    <w:rsid w:val="3608E69B"/>
    <w:rsid w:val="4FFD2025"/>
    <w:rsid w:val="51F06148"/>
    <w:rsid w:val="6DC98AC4"/>
    <w:rsid w:val="7540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1B8649"/>
  <w15:docId w15:val="{CF8BA346-BD5F-4D80-85B0-37D31B06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B8A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3">
    <w:name w:val="Table Normal3"/>
    <w:rsid w:val="001A09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5E56E0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5E56E0"/>
  </w:style>
  <w:style w:type="character" w:customStyle="1" w:styleId="af7">
    <w:name w:val="コメント文字列 (文字)"/>
    <w:basedOn w:val="a0"/>
    <w:link w:val="af6"/>
    <w:uiPriority w:val="99"/>
    <w:rsid w:val="005E56E0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E56E0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5E56E0"/>
    <w:rPr>
      <w:b/>
      <w:bCs/>
    </w:rPr>
  </w:style>
  <w:style w:type="table" w:styleId="afa">
    <w:name w:val="Table Grid"/>
    <w:basedOn w:val="a1"/>
    <w:uiPriority w:val="39"/>
    <w:rsid w:val="000B1E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8C4F7D"/>
    <w:pPr>
      <w:spacing w:line="240" w:lineRule="auto"/>
    </w:pPr>
  </w:style>
  <w:style w:type="paragraph" w:styleId="afc">
    <w:name w:val="footer"/>
    <w:basedOn w:val="a"/>
    <w:link w:val="afd"/>
    <w:uiPriority w:val="99"/>
    <w:unhideWhenUsed/>
    <w:rsid w:val="000B40B8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フッター (文字)"/>
    <w:basedOn w:val="a0"/>
    <w:link w:val="afc"/>
    <w:uiPriority w:val="99"/>
    <w:rsid w:val="000B40B8"/>
  </w:style>
  <w:style w:type="character" w:styleId="afe">
    <w:name w:val="page number"/>
    <w:basedOn w:val="a0"/>
    <w:uiPriority w:val="99"/>
    <w:semiHidden/>
    <w:unhideWhenUsed/>
    <w:rsid w:val="000B40B8"/>
  </w:style>
  <w:style w:type="paragraph" w:styleId="aff">
    <w:name w:val="header"/>
    <w:basedOn w:val="a"/>
    <w:link w:val="aff0"/>
    <w:uiPriority w:val="99"/>
    <w:unhideWhenUsed/>
    <w:rsid w:val="00F5600A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ヘッダー (文字)"/>
    <w:basedOn w:val="a0"/>
    <w:link w:val="aff"/>
    <w:uiPriority w:val="99"/>
    <w:rsid w:val="00F5600A"/>
  </w:style>
  <w:style w:type="paragraph" w:styleId="aff1">
    <w:name w:val="Balloon Text"/>
    <w:basedOn w:val="a"/>
    <w:link w:val="aff2"/>
    <w:uiPriority w:val="99"/>
    <w:semiHidden/>
    <w:unhideWhenUsed/>
    <w:rsid w:val="002A042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吹き出し (文字)"/>
    <w:basedOn w:val="a0"/>
    <w:link w:val="aff1"/>
    <w:uiPriority w:val="99"/>
    <w:semiHidden/>
    <w:rsid w:val="002A0423"/>
    <w:rPr>
      <w:rFonts w:asciiTheme="majorHAnsi" w:eastAsiaTheme="majorEastAsia" w:hAnsiTheme="majorHAnsi" w:cstheme="majorBidi"/>
      <w:sz w:val="18"/>
      <w:szCs w:val="18"/>
    </w:rPr>
  </w:style>
  <w:style w:type="table" w:customStyle="1" w:styleId="aff3">
    <w:basedOn w:val="a1"/>
    <w:pPr>
      <w:spacing w:line="240" w:lineRule="auto"/>
    </w:pPr>
    <w:tblPr>
      <w:tblStyleRowBandSize w:val="1"/>
      <w:tblStyleColBandSize w:val="1"/>
      <w:tblInd w:w="0" w:type="nil"/>
    </w:tblPr>
  </w:style>
  <w:style w:type="table" w:customStyle="1" w:styleId="aff4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3">
    <w:name w:val="List Paragraph"/>
    <w:basedOn w:val="a"/>
    <w:uiPriority w:val="34"/>
    <w:qFormat/>
    <w:rsid w:val="00DF51CB"/>
    <w:pPr>
      <w:ind w:leftChars="400" w:left="960"/>
    </w:pPr>
  </w:style>
  <w:style w:type="character" w:customStyle="1" w:styleId="normaltextrun">
    <w:name w:val="normaltextrun"/>
    <w:basedOn w:val="a0"/>
    <w:rsid w:val="00CE1E42"/>
  </w:style>
  <w:style w:type="paragraph" w:customStyle="1" w:styleId="paragraph">
    <w:name w:val="paragraph"/>
    <w:basedOn w:val="a"/>
    <w:rsid w:val="00D811F3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val="en-US"/>
    </w:rPr>
  </w:style>
  <w:style w:type="table" w:customStyle="1" w:styleId="TableNormal1">
    <w:name w:val="Table Normal1"/>
    <w:rsid w:val="00D9623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D9623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3074b9-f329-4e20-b844-e8e7dc998045" xsi:nil="true"/>
    <lcf76f155ced4ddcb4097134ff3c332f xmlns="214e9e57-71ec-47ee-8472-f622991b7476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LO+P4Wbv/wJ0rBhHVlJgfvzMyg==">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3FF70C416A8248BB1F19B6CFA08250" ma:contentTypeVersion="18" ma:contentTypeDescription="新しいドキュメントを作成します。" ma:contentTypeScope="" ma:versionID="f5f13403cd605ba09efb7a438703071e">
  <xsd:schema xmlns:xsd="http://www.w3.org/2001/XMLSchema" xmlns:xs="http://www.w3.org/2001/XMLSchema" xmlns:p="http://schemas.microsoft.com/office/2006/metadata/properties" xmlns:ns2="214e9e57-71ec-47ee-8472-f622991b7476" xmlns:ns3="c73074b9-f329-4e20-b844-e8e7dc998045" targetNamespace="http://schemas.microsoft.com/office/2006/metadata/properties" ma:root="true" ma:fieldsID="eaf6b80761ffd731af49da6bf3161b20" ns2:_="" ns3:_="">
    <xsd:import namespace="214e9e57-71ec-47ee-8472-f622991b7476"/>
    <xsd:import namespace="c73074b9-f329-4e20-b844-e8e7dc998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e9e57-71ec-47ee-8472-f622991b7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675aa10-e9ca-401e-842e-8a77d63c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074b9-f329-4e20-b844-e8e7dc99804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be0e2b7-dc2c-4514-aacf-c1c2f9da594a}" ma:internalName="TaxCatchAll" ma:showField="CatchAllData" ma:web="c73074b9-f329-4e20-b844-e8e7dc998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F24974-5DC3-4A95-AA0C-DA47B21F66E6}">
  <ds:schemaRefs>
    <ds:schemaRef ds:uri="http://schemas.microsoft.com/office/2006/metadata/properties"/>
    <ds:schemaRef ds:uri="http://schemas.microsoft.com/office/infopath/2007/PartnerControls"/>
    <ds:schemaRef ds:uri="c73074b9-f329-4e20-b844-e8e7dc998045"/>
    <ds:schemaRef ds:uri="214e9e57-71ec-47ee-8472-f622991b7476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DCB6832-05BE-4D8D-AA0E-3817A7FCB0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D108CC-C83B-48F9-BE8D-3270AF2CD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e9e57-71ec-47ee-8472-f622991b7476"/>
    <ds:schemaRef ds:uri="c73074b9-f329-4e20-b844-e8e7dc998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日本フィランソロピック財団</dc:creator>
  <cp:keywords/>
  <dc:description/>
  <cp:lastModifiedBy>田邉 靖子</cp:lastModifiedBy>
  <cp:revision>2</cp:revision>
  <cp:lastPrinted>2025-07-31T00:53:00Z</cp:lastPrinted>
  <dcterms:created xsi:type="dcterms:W3CDTF">2025-08-12T06:41:00Z</dcterms:created>
  <dcterms:modified xsi:type="dcterms:W3CDTF">2025-08-12T06:41:00Z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0x0101006E3FF70C416A8248BB1F19B6CFA08250</vt:lpwstr>
  </property>
  <property fmtid="{D5CDD505-2E9C-101B-9397-08002B2CF9AE}" pid="3" name="MediaServiceImageTags">
    <vt:lpwstr/>
  </property>
</Properties>
</file>