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8927" w14:textId="7B17F144" w:rsidR="00A12282" w:rsidRPr="003B7A81" w:rsidRDefault="00A12282" w:rsidP="00A12282">
      <w:pPr>
        <w:snapToGrid w:val="0"/>
        <w:jc w:val="right"/>
        <w:rPr>
          <w:rFonts w:ascii="メイリオ" w:eastAsia="メイリオ" w:hAnsi="メイリオ"/>
          <w:color w:val="002060"/>
          <w:sz w:val="24"/>
          <w:szCs w:val="24"/>
          <w:u w:val="single"/>
        </w:rPr>
      </w:pPr>
      <w:r w:rsidRPr="003B7A81">
        <w:rPr>
          <w:rFonts w:ascii="メイリオ" w:eastAsia="メイリオ" w:hAnsi="メイリオ" w:hint="eastAsia"/>
          <w:color w:val="002060"/>
          <w:sz w:val="24"/>
          <w:szCs w:val="24"/>
          <w:u w:val="single"/>
        </w:rPr>
        <w:t>記入日</w:t>
      </w:r>
      <w:r w:rsidR="00B777A6">
        <w:rPr>
          <w:rFonts w:ascii="メイリオ" w:eastAsia="メイリオ" w:hAnsi="メイリオ" w:hint="eastAsia"/>
          <w:color w:val="002060"/>
          <w:sz w:val="24"/>
          <w:szCs w:val="24"/>
          <w:u w:val="single"/>
        </w:rPr>
        <w:t xml:space="preserve">　</w:t>
      </w:r>
      <w:r w:rsidRPr="003B7A81">
        <w:rPr>
          <w:rFonts w:ascii="メイリオ" w:eastAsia="メイリオ" w:hAnsi="メイリオ"/>
          <w:color w:val="002060"/>
          <w:sz w:val="24"/>
          <w:szCs w:val="24"/>
          <w:u w:val="single"/>
        </w:rPr>
        <w:t>202</w:t>
      </w:r>
      <w:r w:rsidR="0093106E" w:rsidRPr="003B7A81">
        <w:rPr>
          <w:rFonts w:ascii="メイリオ" w:eastAsia="メイリオ" w:hAnsi="メイリオ" w:hint="eastAsia"/>
          <w:color w:val="002060"/>
          <w:sz w:val="24"/>
          <w:szCs w:val="24"/>
          <w:u w:val="single"/>
        </w:rPr>
        <w:t>4</w:t>
      </w:r>
      <w:r w:rsidRPr="003B7A81">
        <w:rPr>
          <w:rFonts w:ascii="メイリオ" w:eastAsia="メイリオ" w:hAnsi="メイリオ"/>
          <w:color w:val="002060"/>
          <w:sz w:val="24"/>
          <w:szCs w:val="24"/>
          <w:u w:val="single"/>
        </w:rPr>
        <w:t>年　　月　　日</w:t>
      </w:r>
    </w:p>
    <w:p w14:paraId="168FE70B" w14:textId="77777777" w:rsidR="003B7A81" w:rsidRDefault="003B7A81" w:rsidP="0092139B">
      <w:pPr>
        <w:snapToGrid w:val="0"/>
        <w:jc w:val="center"/>
        <w:rPr>
          <w:rFonts w:ascii="メイリオ" w:eastAsia="メイリオ" w:hAnsi="メイリオ"/>
          <w:b/>
          <w:bCs/>
          <w:color w:val="002060"/>
          <w:sz w:val="24"/>
          <w:szCs w:val="24"/>
        </w:rPr>
      </w:pPr>
    </w:p>
    <w:p w14:paraId="17821710" w14:textId="7C1396DF" w:rsidR="00667C2C" w:rsidRPr="003B7A81" w:rsidRDefault="00667C2C" w:rsidP="0092139B">
      <w:pPr>
        <w:snapToGrid w:val="0"/>
        <w:jc w:val="center"/>
        <w:rPr>
          <w:rFonts w:ascii="メイリオ" w:eastAsia="メイリオ" w:hAnsi="メイリオ"/>
          <w:b/>
          <w:bCs/>
          <w:color w:val="002060"/>
          <w:sz w:val="24"/>
          <w:szCs w:val="24"/>
        </w:rPr>
      </w:pPr>
      <w:r w:rsidRPr="003B7A81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公益財団法人　日本フィランソロピック財団</w:t>
      </w:r>
    </w:p>
    <w:p w14:paraId="06AA5849" w14:textId="77777777" w:rsidR="00F9023D" w:rsidRDefault="00835684" w:rsidP="0092139B">
      <w:pPr>
        <w:snapToGrid w:val="0"/>
        <w:jc w:val="center"/>
        <w:rPr>
          <w:rFonts w:ascii="メイリオ" w:eastAsia="メイリオ" w:hAnsi="メイリオ"/>
          <w:b/>
          <w:bCs/>
          <w:color w:val="002060"/>
          <w:sz w:val="28"/>
          <w:szCs w:val="28"/>
        </w:rPr>
      </w:pPr>
      <w:r w:rsidRPr="0053127A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2024年度</w:t>
      </w:r>
      <w:r w:rsidR="009C7C87" w:rsidRPr="0053127A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「</w:t>
      </w:r>
      <w:r w:rsidRPr="0053127A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浦龍利・道雄　医志奨学金」</w:t>
      </w:r>
    </w:p>
    <w:p w14:paraId="73C9B83C" w14:textId="030BCDC5" w:rsidR="002D1C49" w:rsidRPr="0053127A" w:rsidRDefault="00DA1545" w:rsidP="0092139B">
      <w:pPr>
        <w:snapToGrid w:val="0"/>
        <w:jc w:val="center"/>
        <w:rPr>
          <w:rFonts w:ascii="メイリオ" w:eastAsia="メイリオ" w:hAnsi="メイリオ"/>
          <w:b/>
          <w:bCs/>
          <w:color w:val="002060"/>
          <w:sz w:val="28"/>
          <w:szCs w:val="28"/>
        </w:rPr>
      </w:pPr>
      <w:r w:rsidRPr="0053127A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医学生支援</w:t>
      </w:r>
      <w:r w:rsidR="00CC022B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型</w:t>
      </w:r>
      <w:r w:rsidRPr="0053127A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奨学金 </w:t>
      </w:r>
      <w:r w:rsidR="00835684" w:rsidRPr="0053127A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願書</w:t>
      </w:r>
    </w:p>
    <w:p w14:paraId="25710BC5" w14:textId="77777777" w:rsidR="00C676EE" w:rsidRPr="00DA1545" w:rsidRDefault="00C676EE" w:rsidP="00C676EE">
      <w:pPr>
        <w:snapToGrid w:val="0"/>
        <w:rPr>
          <w:rFonts w:ascii="メイリオ" w:eastAsia="メイリオ" w:hAnsi="メイリオ"/>
          <w:b/>
          <w:bCs/>
          <w:color w:val="002060"/>
          <w:sz w:val="24"/>
          <w:szCs w:val="24"/>
        </w:rPr>
      </w:pPr>
    </w:p>
    <w:p w14:paraId="615539C0" w14:textId="09B4BD68" w:rsidR="00AF1FD0" w:rsidRDefault="001D0998" w:rsidP="00B777A6">
      <w:pPr>
        <w:snapToGrid w:val="0"/>
        <w:ind w:firstLineChars="100" w:firstLine="220"/>
        <w:rPr>
          <w:rFonts w:ascii="メイリオ" w:eastAsia="メイリオ" w:hAnsi="メイリオ"/>
          <w:color w:val="002060"/>
          <w:sz w:val="22"/>
        </w:rPr>
      </w:pPr>
      <w:r w:rsidRPr="001D0998">
        <w:rPr>
          <w:rFonts w:ascii="メイリオ" w:eastAsia="メイリオ" w:hAnsi="メイリオ" w:hint="eastAsia"/>
          <w:color w:val="002060"/>
          <w:sz w:val="22"/>
        </w:rPr>
        <w:t>私は、募集要項に記載されている「</w:t>
      </w:r>
      <w:r w:rsidR="004F0E1F">
        <w:rPr>
          <w:rFonts w:ascii="メイリオ" w:eastAsia="メイリオ" w:hAnsi="メイリオ" w:hint="eastAsia"/>
          <w:color w:val="002060"/>
          <w:sz w:val="22"/>
        </w:rPr>
        <w:t>温かな心ある医師</w:t>
      </w:r>
      <w:r w:rsidR="00A5154C">
        <w:rPr>
          <w:rFonts w:ascii="メイリオ" w:eastAsia="メイリオ" w:hAnsi="メイリオ" w:hint="eastAsia"/>
          <w:color w:val="002060"/>
          <w:sz w:val="22"/>
        </w:rPr>
        <w:t>」を目指す</w:t>
      </w:r>
      <w:r w:rsidRPr="001D0998">
        <w:rPr>
          <w:rFonts w:ascii="メイリオ" w:eastAsia="メイリオ" w:hAnsi="メイリオ" w:hint="eastAsia"/>
          <w:color w:val="002060"/>
          <w:sz w:val="22"/>
        </w:rPr>
        <w:t>学生です</w:t>
      </w:r>
      <w:r w:rsidR="00F9023D">
        <w:rPr>
          <w:rFonts w:ascii="メイリオ" w:eastAsia="メイリオ" w:hAnsi="メイリオ" w:hint="eastAsia"/>
          <w:color w:val="002060"/>
          <w:sz w:val="22"/>
        </w:rPr>
        <w:t>。</w:t>
      </w:r>
    </w:p>
    <w:p w14:paraId="14BC2BE9" w14:textId="3F0FEF1E" w:rsidR="00B777A6" w:rsidRDefault="00B777A6" w:rsidP="00B777A6">
      <w:pPr>
        <w:snapToGrid w:val="0"/>
        <w:ind w:firstLineChars="100" w:firstLine="220"/>
        <w:rPr>
          <w:rFonts w:ascii="メイリオ" w:eastAsia="メイリオ" w:hAnsi="メイリオ"/>
          <w:color w:val="002060"/>
          <w:sz w:val="22"/>
        </w:rPr>
      </w:pPr>
      <w:r w:rsidRPr="00B777A6">
        <w:rPr>
          <w:rFonts w:ascii="メイリオ" w:eastAsia="メイリオ" w:hAnsi="メイリオ" w:hint="eastAsia"/>
          <w:color w:val="002060"/>
          <w:sz w:val="22"/>
        </w:rPr>
        <w:t>寄附者からのメッセージを読み、理解したうえで</w:t>
      </w:r>
      <w:r w:rsidR="001D0998" w:rsidRPr="001D0998">
        <w:rPr>
          <w:rFonts w:ascii="メイリオ" w:eastAsia="メイリオ" w:hAnsi="メイリオ" w:hint="eastAsia"/>
          <w:color w:val="002060"/>
          <w:sz w:val="22"/>
        </w:rPr>
        <w:t>以下のとおり応募いたします</w:t>
      </w:r>
    </w:p>
    <w:p w14:paraId="0B50FC59" w14:textId="77777777" w:rsidR="00AF1FD0" w:rsidRPr="00F9023D" w:rsidRDefault="00AF1FD0" w:rsidP="00AF1FD0">
      <w:pPr>
        <w:snapToGrid w:val="0"/>
        <w:rPr>
          <w:rFonts w:ascii="メイリオ" w:eastAsia="メイリオ" w:hAnsi="メイリオ"/>
          <w:color w:val="002060"/>
          <w:sz w:val="22"/>
        </w:rPr>
      </w:pPr>
    </w:p>
    <w:p w14:paraId="560F3745" w14:textId="522B2579" w:rsidR="00B777A6" w:rsidRDefault="00B777A6" w:rsidP="00B777A6">
      <w:pPr>
        <w:snapToGrid w:val="0"/>
        <w:rPr>
          <w:rFonts w:ascii="メイリオ" w:eastAsia="メイリオ" w:hAnsi="メイリオ"/>
          <w:color w:val="002060"/>
          <w:sz w:val="22"/>
        </w:rPr>
      </w:pPr>
    </w:p>
    <w:p w14:paraId="17AEF22F" w14:textId="1A68A1BE" w:rsidR="00D74506" w:rsidRPr="00237F82" w:rsidRDefault="00B777A6" w:rsidP="00680214">
      <w:pPr>
        <w:snapToGrid w:val="0"/>
        <w:ind w:firstLineChars="200" w:firstLine="440"/>
        <w:rPr>
          <w:rFonts w:ascii="メイリオ" w:eastAsia="メイリオ" w:hAnsi="メイリオ"/>
          <w:color w:val="002060"/>
          <w:sz w:val="22"/>
        </w:rPr>
      </w:pPr>
      <w:r>
        <w:rPr>
          <w:rFonts w:ascii="メイリオ" w:eastAsia="メイリオ" w:hAnsi="メイリオ" w:hint="eastAsia"/>
          <w:color w:val="002060"/>
          <w:sz w:val="22"/>
        </w:rPr>
        <w:t>氏名（本人自署</w:t>
      </w:r>
      <w:r w:rsidR="00237F82">
        <w:rPr>
          <w:rFonts w:ascii="メイリオ" w:eastAsia="メイリオ" w:hAnsi="メイリオ" w:hint="eastAsia"/>
          <w:color w:val="002060"/>
          <w:sz w:val="22"/>
        </w:rPr>
        <w:t>）</w:t>
      </w:r>
      <w:r w:rsidR="00DB2286" w:rsidRPr="00DB2286">
        <w:rPr>
          <w:rFonts w:ascii="メイリオ" w:eastAsia="メイリオ" w:hAnsi="メイリオ"/>
          <w:color w:val="002060"/>
          <w:sz w:val="22"/>
          <w:u w:val="single"/>
        </w:rPr>
        <w:tab/>
      </w:r>
      <w:r w:rsidR="00DB2286" w:rsidRPr="00DB2286">
        <w:rPr>
          <w:rFonts w:ascii="メイリオ" w:eastAsia="メイリオ" w:hAnsi="メイリオ"/>
          <w:color w:val="002060"/>
          <w:sz w:val="22"/>
          <w:u w:val="single"/>
        </w:rPr>
        <w:tab/>
      </w:r>
      <w:r w:rsidR="00DB2286" w:rsidRPr="00DB2286">
        <w:rPr>
          <w:rFonts w:ascii="メイリオ" w:eastAsia="メイリオ" w:hAnsi="メイリオ"/>
          <w:color w:val="002060"/>
          <w:sz w:val="22"/>
          <w:u w:val="single"/>
        </w:rPr>
        <w:tab/>
      </w:r>
      <w:r w:rsidR="00DB2286" w:rsidRPr="00DB2286">
        <w:rPr>
          <w:rFonts w:ascii="メイリオ" w:eastAsia="メイリオ" w:hAnsi="メイリオ"/>
          <w:color w:val="002060"/>
          <w:sz w:val="22"/>
          <w:u w:val="single"/>
        </w:rPr>
        <w:tab/>
      </w:r>
      <w:r w:rsidR="00DB2286" w:rsidRPr="00DB2286">
        <w:rPr>
          <w:rFonts w:ascii="メイリオ" w:eastAsia="メイリオ" w:hAnsi="メイリオ"/>
          <w:color w:val="002060"/>
          <w:sz w:val="22"/>
          <w:u w:val="single"/>
        </w:rPr>
        <w:tab/>
      </w:r>
      <w:r w:rsidR="00DB2286" w:rsidRPr="00DB2286">
        <w:rPr>
          <w:rFonts w:ascii="メイリオ" w:eastAsia="メイリオ" w:hAnsi="メイリオ"/>
          <w:color w:val="002060"/>
          <w:sz w:val="22"/>
          <w:u w:val="single"/>
        </w:rPr>
        <w:tab/>
      </w:r>
      <w:r w:rsidR="00DB2286" w:rsidRPr="00DB2286">
        <w:rPr>
          <w:rFonts w:ascii="メイリオ" w:eastAsia="メイリオ" w:hAnsi="メイリオ"/>
          <w:color w:val="002060"/>
          <w:sz w:val="22"/>
          <w:u w:val="single"/>
        </w:rPr>
        <w:tab/>
      </w:r>
      <w:r w:rsidR="00DB2286" w:rsidRPr="00DB2286">
        <w:rPr>
          <w:rFonts w:ascii="メイリオ" w:eastAsia="メイリオ" w:hAnsi="メイリオ"/>
          <w:color w:val="002060"/>
          <w:sz w:val="22"/>
          <w:u w:val="single"/>
        </w:rPr>
        <w:tab/>
      </w:r>
    </w:p>
    <w:p w14:paraId="01373C46" w14:textId="77777777" w:rsidR="00AF1FD0" w:rsidRDefault="00AF1FD0" w:rsidP="00680214">
      <w:pPr>
        <w:snapToGrid w:val="0"/>
        <w:ind w:right="840"/>
        <w:rPr>
          <w:rFonts w:ascii="メイリオ" w:eastAsia="メイリオ" w:hAnsi="メイリオ"/>
          <w:color w:val="002060"/>
        </w:rPr>
      </w:pPr>
    </w:p>
    <w:p w14:paraId="4931CD9C" w14:textId="00FD9045" w:rsidR="00D73880" w:rsidRPr="008E3B60" w:rsidRDefault="00070B26" w:rsidP="00452218">
      <w:pPr>
        <w:pStyle w:val="a3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  <w:color w:val="002060"/>
          <w:szCs w:val="21"/>
        </w:rPr>
      </w:pPr>
      <w:r w:rsidRPr="00452218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応募者</w:t>
      </w:r>
      <w:r w:rsidR="001F1C73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の</w:t>
      </w:r>
      <w:r w:rsidR="003A6306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基本</w:t>
      </w:r>
      <w:r w:rsidR="00D73880" w:rsidRPr="00452218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情報</w:t>
      </w:r>
      <w:r w:rsidR="008E3B60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　</w:t>
      </w:r>
      <w:r w:rsidR="00435E0A" w:rsidRPr="00DA685D">
        <w:rPr>
          <w:rFonts w:ascii="メイリオ" w:eastAsia="メイリオ" w:hAnsi="メイリオ" w:hint="eastAsia"/>
          <w:color w:val="002060"/>
          <w:sz w:val="20"/>
          <w:szCs w:val="20"/>
        </w:rPr>
        <w:t>※</w:t>
      </w:r>
      <w:r w:rsidR="008E3B60" w:rsidRPr="008E3B60">
        <w:rPr>
          <w:rFonts w:ascii="メイリオ" w:eastAsia="メイリオ" w:hAnsi="メイリオ" w:hint="eastAsia"/>
          <w:color w:val="002060"/>
          <w:szCs w:val="21"/>
        </w:rPr>
        <w:t>選択式の質問には該当する□にチェックを入れてください</w:t>
      </w:r>
    </w:p>
    <w:tbl>
      <w:tblPr>
        <w:tblStyle w:val="a4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2695"/>
        <w:gridCol w:w="68"/>
        <w:gridCol w:w="2763"/>
        <w:gridCol w:w="709"/>
        <w:gridCol w:w="2118"/>
      </w:tblGrid>
      <w:tr w:rsidR="00812900" w:rsidRPr="00D143AD" w14:paraId="00C72FB7" w14:textId="77777777" w:rsidTr="00AE040D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BF0C473" w14:textId="77777777" w:rsidR="00812900" w:rsidRPr="00D143AD" w:rsidRDefault="00812900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EAD61BF" w14:textId="77777777" w:rsidR="00812900" w:rsidRPr="00D143AD" w:rsidRDefault="00812900" w:rsidP="00AE040D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C8B9A81" w14:textId="77777777" w:rsidR="00812900" w:rsidRPr="00D143AD" w:rsidRDefault="00812900" w:rsidP="00AE040D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2B31099" w14:textId="77777777" w:rsidR="00812900" w:rsidRPr="00D143AD" w:rsidRDefault="00812900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性別</w:t>
            </w: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9066DF" w14:textId="77777777" w:rsidR="00812900" w:rsidRPr="00D143AD" w:rsidRDefault="0000534D" w:rsidP="00AE040D">
            <w:pPr>
              <w:snapToGrid w:val="0"/>
              <w:ind w:firstLineChars="136" w:firstLine="299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-1705251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2900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12900" w:rsidRPr="0023268E">
              <w:rPr>
                <w:rFonts w:ascii="メイリオ" w:eastAsia="メイリオ" w:hAnsi="メイリオ" w:hint="eastAsia"/>
                <w:color w:val="002060"/>
                <w:sz w:val="22"/>
              </w:rPr>
              <w:t>男</w:t>
            </w:r>
            <w:r w:rsidR="00812900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-1543746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2900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12900" w:rsidRPr="0023268E">
              <w:rPr>
                <w:rFonts w:ascii="メイリオ" w:eastAsia="メイリオ" w:hAnsi="メイリオ"/>
                <w:color w:val="002060"/>
                <w:sz w:val="22"/>
              </w:rPr>
              <w:t>女</w:t>
            </w:r>
          </w:p>
        </w:tc>
      </w:tr>
      <w:tr w:rsidR="00812900" w:rsidRPr="00D143AD" w14:paraId="3513910A" w14:textId="77777777" w:rsidTr="00AE040D">
        <w:trPr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747E3A85" w14:textId="77777777" w:rsidR="00812900" w:rsidRPr="00D143AD" w:rsidRDefault="00812900" w:rsidP="00AE040D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2763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2998059E" w14:textId="77777777" w:rsidR="00812900" w:rsidRPr="00D143AD" w:rsidRDefault="00812900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481C42CF" w14:textId="77777777" w:rsidR="00812900" w:rsidRPr="00D143AD" w:rsidRDefault="00812900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  <w:vAlign w:val="center"/>
          </w:tcPr>
          <w:p w14:paraId="7F3BD2D1" w14:textId="77777777" w:rsidR="00812900" w:rsidRPr="00D143AD" w:rsidRDefault="00812900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生年月日（西暦）</w:t>
            </w:r>
          </w:p>
        </w:tc>
      </w:tr>
      <w:tr w:rsidR="00812900" w:rsidRPr="00D143AD" w14:paraId="121BE4C6" w14:textId="77777777" w:rsidTr="00AE040D">
        <w:trPr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AB002E0" w14:textId="77777777" w:rsidR="00812900" w:rsidRPr="00D143AD" w:rsidRDefault="00812900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27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6B27D6" w14:textId="77777777" w:rsidR="00812900" w:rsidRPr="00D143AD" w:rsidRDefault="00812900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41C20" w14:textId="77777777" w:rsidR="00812900" w:rsidRPr="00D143AD" w:rsidRDefault="00812900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32E82" w14:textId="77777777" w:rsidR="00812900" w:rsidRDefault="00812900" w:rsidP="00AE040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年　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月　 　日</w:t>
            </w:r>
          </w:p>
          <w:p w14:paraId="3417DA3B" w14:textId="2BF805E9" w:rsidR="00812900" w:rsidRPr="00D143AD" w:rsidRDefault="00812900" w:rsidP="00812900">
            <w:pPr>
              <w:wordWrap w:val="0"/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満　　　歳</w:t>
            </w:r>
          </w:p>
        </w:tc>
      </w:tr>
      <w:tr w:rsidR="00812900" w:rsidRPr="00D143AD" w14:paraId="41DAD83A" w14:textId="77777777" w:rsidTr="00AE040D">
        <w:trPr>
          <w:trHeight w:val="616"/>
        </w:trPr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53244384" w14:textId="0DC65DFA" w:rsidR="00812900" w:rsidRDefault="00812900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在籍</w:t>
            </w:r>
          </w:p>
          <w:p w14:paraId="313EF2A6" w14:textId="12A714CE" w:rsidR="00812900" w:rsidRPr="00D143AD" w:rsidRDefault="00812900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大学</w:t>
            </w:r>
          </w:p>
        </w:tc>
        <w:tc>
          <w:tcPr>
            <w:tcW w:w="8353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EFA006" w14:textId="105EB4FE" w:rsidR="00812900" w:rsidRPr="00D143AD" w:rsidRDefault="005511C5" w:rsidP="00B9714C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　　　　　</w:t>
            </w:r>
            <w:r w:rsidR="00B9714C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大学　　　　　学部　　</w:t>
            </w:r>
            <w:r w:rsidR="00B9714C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学科　　</w:t>
            </w:r>
            <w:r w:rsidR="00B9714C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</w:t>
            </w:r>
            <w:r w:rsidR="00677265">
              <w:rPr>
                <w:rFonts w:ascii="メイリオ" w:eastAsia="メイリオ" w:hAnsi="メイリオ" w:hint="eastAsia"/>
                <w:color w:val="002060"/>
                <w:sz w:val="22"/>
              </w:rPr>
              <w:t>年</w:t>
            </w:r>
            <w:r w:rsidR="00B9714C">
              <w:rPr>
                <w:rFonts w:ascii="メイリオ" w:eastAsia="メイリオ" w:hAnsi="メイリオ" w:hint="eastAsia"/>
                <w:color w:val="002060"/>
                <w:sz w:val="22"/>
              </w:rPr>
              <w:t>生</w:t>
            </w:r>
          </w:p>
        </w:tc>
      </w:tr>
      <w:tr w:rsidR="00812900" w:rsidRPr="00D143AD" w14:paraId="3DEFB768" w14:textId="77777777" w:rsidTr="00AE040D">
        <w:trPr>
          <w:trHeight w:val="852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3A5FEF1" w14:textId="77777777" w:rsidR="00812900" w:rsidRPr="00D143AD" w:rsidRDefault="00812900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14:paraId="12321D2C" w14:textId="77777777" w:rsidR="00812900" w:rsidRDefault="00812900" w:rsidP="00AE040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2795EE9D" w14:textId="77777777" w:rsidR="00812900" w:rsidRPr="00D143AD" w:rsidRDefault="00812900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812900" w:rsidRPr="006F2151" w14:paraId="1D27D8D1" w14:textId="77777777" w:rsidTr="00AE040D">
        <w:trPr>
          <w:trHeight w:val="584"/>
        </w:trPr>
        <w:tc>
          <w:tcPr>
            <w:tcW w:w="38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BD75D" w14:textId="09C6FAAB" w:rsidR="00812900" w:rsidRPr="00D143AD" w:rsidRDefault="00812900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br/>
            </w:r>
          </w:p>
        </w:tc>
        <w:tc>
          <w:tcPr>
            <w:tcW w:w="565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1E8AB" w14:textId="02C0AC21" w:rsidR="00812900" w:rsidRPr="00D143AD" w:rsidRDefault="00812900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br/>
            </w:r>
          </w:p>
        </w:tc>
      </w:tr>
    </w:tbl>
    <w:p w14:paraId="7B00CDFF" w14:textId="7EAAD154" w:rsidR="00E87497" w:rsidRPr="00DA685D" w:rsidRDefault="003A6306" w:rsidP="00DA685D">
      <w:pPr>
        <w:pStyle w:val="a3"/>
        <w:numPr>
          <w:ilvl w:val="0"/>
          <w:numId w:val="8"/>
        </w:numPr>
        <w:adjustRightInd w:val="0"/>
        <w:snapToGrid w:val="0"/>
        <w:spacing w:beforeLines="50" w:before="180"/>
        <w:ind w:leftChars="0"/>
        <w:jc w:val="left"/>
        <w:rPr>
          <w:rFonts w:ascii="メイリオ" w:eastAsia="メイリオ" w:hAnsi="メイリオ"/>
          <w:color w:val="002060"/>
          <w:sz w:val="20"/>
          <w:szCs w:val="20"/>
        </w:rPr>
      </w:pPr>
      <w:r w:rsidRPr="00DA685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応募者の学歴・職歴等（高校</w:t>
      </w:r>
      <w:r w:rsidR="001D511A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卒業</w:t>
      </w:r>
      <w:r w:rsidRPr="00DA685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以降）</w:t>
      </w:r>
      <w:r w:rsidRPr="00DA685D">
        <w:rPr>
          <w:rFonts w:ascii="メイリオ" w:eastAsia="メイリオ" w:hAnsi="メイリオ" w:hint="eastAsia"/>
          <w:color w:val="002060"/>
          <w:sz w:val="20"/>
          <w:szCs w:val="20"/>
        </w:rPr>
        <w:t>※留学</w:t>
      </w:r>
      <w:r w:rsidR="00AB78A6">
        <w:rPr>
          <w:rFonts w:ascii="メイリオ" w:eastAsia="メイリオ" w:hAnsi="メイリオ" w:hint="eastAsia"/>
          <w:color w:val="002060"/>
          <w:sz w:val="20"/>
          <w:szCs w:val="20"/>
        </w:rPr>
        <w:t>の</w:t>
      </w:r>
      <w:r w:rsidRPr="00DA685D">
        <w:rPr>
          <w:rFonts w:ascii="メイリオ" w:eastAsia="メイリオ" w:hAnsi="メイリオ" w:hint="eastAsia"/>
          <w:color w:val="002060"/>
          <w:sz w:val="20"/>
          <w:szCs w:val="20"/>
        </w:rPr>
        <w:t>場合は、留学</w:t>
      </w:r>
      <w:r w:rsidR="00A17722" w:rsidRPr="00DA685D">
        <w:rPr>
          <w:rFonts w:ascii="メイリオ" w:eastAsia="メイリオ" w:hAnsi="メイリオ" w:hint="eastAsia"/>
          <w:color w:val="002060"/>
          <w:sz w:val="20"/>
          <w:szCs w:val="20"/>
        </w:rPr>
        <w:t>先</w:t>
      </w:r>
      <w:r w:rsidR="006F2151" w:rsidRPr="00DA685D">
        <w:rPr>
          <w:rFonts w:ascii="メイリオ" w:eastAsia="メイリオ" w:hAnsi="メイリオ" w:hint="eastAsia"/>
          <w:color w:val="002060"/>
          <w:sz w:val="20"/>
          <w:szCs w:val="20"/>
        </w:rPr>
        <w:t>・</w:t>
      </w:r>
      <w:r w:rsidRPr="00DA685D">
        <w:rPr>
          <w:rFonts w:ascii="メイリオ" w:eastAsia="メイリオ" w:hAnsi="メイリオ" w:hint="eastAsia"/>
          <w:color w:val="002060"/>
          <w:sz w:val="20"/>
          <w:szCs w:val="20"/>
        </w:rPr>
        <w:t>国名</w:t>
      </w:r>
      <w:r w:rsidR="006F2151" w:rsidRPr="00DA685D">
        <w:rPr>
          <w:rFonts w:ascii="メイリオ" w:eastAsia="メイリオ" w:hAnsi="メイリオ" w:hint="eastAsia"/>
          <w:color w:val="002060"/>
          <w:sz w:val="20"/>
          <w:szCs w:val="20"/>
        </w:rPr>
        <w:t>・</w:t>
      </w:r>
      <w:r w:rsidRPr="00DA685D">
        <w:rPr>
          <w:rFonts w:ascii="メイリオ" w:eastAsia="メイリオ" w:hAnsi="メイリオ" w:hint="eastAsia"/>
          <w:color w:val="002060"/>
          <w:sz w:val="20"/>
          <w:szCs w:val="20"/>
        </w:rPr>
        <w:t>期間</w:t>
      </w:r>
      <w:r w:rsidR="0022430F" w:rsidRPr="00DA685D">
        <w:rPr>
          <w:rFonts w:ascii="メイリオ" w:eastAsia="メイリオ" w:hAnsi="メイリオ" w:hint="eastAsia"/>
          <w:color w:val="002060"/>
          <w:sz w:val="20"/>
          <w:szCs w:val="20"/>
        </w:rPr>
        <w:t>を記入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709"/>
        <w:gridCol w:w="7654"/>
      </w:tblGrid>
      <w:tr w:rsidR="00047C1C" w:rsidRPr="00047C1C" w14:paraId="212FEB83" w14:textId="77777777" w:rsidTr="006F2151">
        <w:tc>
          <w:tcPr>
            <w:tcW w:w="1134" w:type="dxa"/>
          </w:tcPr>
          <w:p w14:paraId="41FFF59E" w14:textId="31990165" w:rsidR="00047C1C" w:rsidRPr="00047C1C" w:rsidRDefault="00047C1C" w:rsidP="006F215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047C1C">
              <w:rPr>
                <w:rFonts w:ascii="メイリオ" w:eastAsia="メイリオ" w:hAnsi="メイリオ" w:hint="eastAsia"/>
                <w:color w:val="002060"/>
                <w:sz w:val="22"/>
              </w:rPr>
              <w:t>西暦年</w:t>
            </w:r>
          </w:p>
        </w:tc>
        <w:tc>
          <w:tcPr>
            <w:tcW w:w="709" w:type="dxa"/>
          </w:tcPr>
          <w:p w14:paraId="137E7416" w14:textId="1FF26D4F" w:rsidR="00047C1C" w:rsidRPr="00047C1C" w:rsidRDefault="00047C1C" w:rsidP="006F215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047C1C">
              <w:rPr>
                <w:rFonts w:ascii="メイリオ" w:eastAsia="メイリオ" w:hAnsi="メイリオ" w:hint="eastAsia"/>
                <w:color w:val="002060"/>
                <w:sz w:val="22"/>
              </w:rPr>
              <w:t>月</w:t>
            </w:r>
          </w:p>
        </w:tc>
        <w:tc>
          <w:tcPr>
            <w:tcW w:w="7654" w:type="dxa"/>
          </w:tcPr>
          <w:p w14:paraId="279884EB" w14:textId="713661E8" w:rsidR="00047C1C" w:rsidRPr="00047C1C" w:rsidRDefault="00047C1C" w:rsidP="006F215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047C1C">
              <w:rPr>
                <w:rFonts w:ascii="メイリオ" w:eastAsia="メイリオ" w:hAnsi="メイリオ" w:hint="eastAsia"/>
                <w:color w:val="002060"/>
                <w:sz w:val="22"/>
              </w:rPr>
              <w:t>学歴・職歴等</w:t>
            </w:r>
            <w:r w:rsidR="0011058C">
              <w:rPr>
                <w:rFonts w:ascii="メイリオ" w:eastAsia="メイリオ" w:hAnsi="メイリオ" w:hint="eastAsia"/>
                <w:color w:val="002060"/>
                <w:sz w:val="22"/>
              </w:rPr>
              <w:t>（アルバイトを除く）</w:t>
            </w:r>
          </w:p>
        </w:tc>
      </w:tr>
      <w:tr w:rsidR="006F2151" w:rsidRPr="00047C1C" w14:paraId="0BE2B97D" w14:textId="77777777" w:rsidTr="006F2151">
        <w:tc>
          <w:tcPr>
            <w:tcW w:w="1134" w:type="dxa"/>
          </w:tcPr>
          <w:p w14:paraId="02085278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9" w:type="dxa"/>
          </w:tcPr>
          <w:p w14:paraId="145083B6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654" w:type="dxa"/>
          </w:tcPr>
          <w:p w14:paraId="6FD9A6D9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6F2151" w:rsidRPr="00047C1C" w14:paraId="207888EC" w14:textId="77777777" w:rsidTr="006F2151">
        <w:tc>
          <w:tcPr>
            <w:tcW w:w="1134" w:type="dxa"/>
          </w:tcPr>
          <w:p w14:paraId="1DE4EE4D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9" w:type="dxa"/>
          </w:tcPr>
          <w:p w14:paraId="7296BD43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654" w:type="dxa"/>
          </w:tcPr>
          <w:p w14:paraId="1BE7A383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6F2151" w:rsidRPr="00047C1C" w14:paraId="27FA8B08" w14:textId="77777777" w:rsidTr="006F2151">
        <w:tc>
          <w:tcPr>
            <w:tcW w:w="1134" w:type="dxa"/>
          </w:tcPr>
          <w:p w14:paraId="2F562A15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9" w:type="dxa"/>
          </w:tcPr>
          <w:p w14:paraId="179922AD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654" w:type="dxa"/>
          </w:tcPr>
          <w:p w14:paraId="68D3FF6B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6F2151" w:rsidRPr="00047C1C" w14:paraId="79AFB902" w14:textId="77777777" w:rsidTr="006F2151">
        <w:tc>
          <w:tcPr>
            <w:tcW w:w="1134" w:type="dxa"/>
          </w:tcPr>
          <w:p w14:paraId="6A6A16A3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9" w:type="dxa"/>
          </w:tcPr>
          <w:p w14:paraId="02F3673A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654" w:type="dxa"/>
          </w:tcPr>
          <w:p w14:paraId="4ECBC0C9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6F2151" w:rsidRPr="00047C1C" w14:paraId="66A2301E" w14:textId="77777777" w:rsidTr="006F2151">
        <w:tc>
          <w:tcPr>
            <w:tcW w:w="1134" w:type="dxa"/>
          </w:tcPr>
          <w:p w14:paraId="348EDB80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9" w:type="dxa"/>
          </w:tcPr>
          <w:p w14:paraId="6787996F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654" w:type="dxa"/>
          </w:tcPr>
          <w:p w14:paraId="581632A8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6F2151" w:rsidRPr="00047C1C" w14:paraId="10D716D7" w14:textId="77777777" w:rsidTr="006F2151">
        <w:tc>
          <w:tcPr>
            <w:tcW w:w="1134" w:type="dxa"/>
          </w:tcPr>
          <w:p w14:paraId="5D8263F0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9" w:type="dxa"/>
          </w:tcPr>
          <w:p w14:paraId="6E40C447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654" w:type="dxa"/>
          </w:tcPr>
          <w:p w14:paraId="45B6CCAE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6F2151" w:rsidRPr="00047C1C" w14:paraId="26233853" w14:textId="77777777" w:rsidTr="006F2151">
        <w:tc>
          <w:tcPr>
            <w:tcW w:w="1134" w:type="dxa"/>
          </w:tcPr>
          <w:p w14:paraId="0841B936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9" w:type="dxa"/>
          </w:tcPr>
          <w:p w14:paraId="5C6AF8D3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654" w:type="dxa"/>
          </w:tcPr>
          <w:p w14:paraId="0ED896F0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6F2151" w:rsidRPr="00047C1C" w14:paraId="2E77767C" w14:textId="77777777" w:rsidTr="006F2151">
        <w:tc>
          <w:tcPr>
            <w:tcW w:w="1134" w:type="dxa"/>
          </w:tcPr>
          <w:p w14:paraId="2BF4BBAF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9" w:type="dxa"/>
          </w:tcPr>
          <w:p w14:paraId="66D0F1B4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654" w:type="dxa"/>
          </w:tcPr>
          <w:p w14:paraId="78D56B04" w14:textId="77777777" w:rsidR="006F2151" w:rsidRPr="00FD446E" w:rsidRDefault="006F2151" w:rsidP="007C516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</w:tbl>
    <w:p w14:paraId="72CE6547" w14:textId="6B8AB066" w:rsidR="00F86752" w:rsidRPr="00AB35E4" w:rsidRDefault="00F86752" w:rsidP="00AB35E4">
      <w:pPr>
        <w:pStyle w:val="a3"/>
        <w:numPr>
          <w:ilvl w:val="0"/>
          <w:numId w:val="8"/>
        </w:numPr>
        <w:adjustRightInd w:val="0"/>
        <w:snapToGrid w:val="0"/>
        <w:spacing w:beforeLines="50" w:before="180"/>
        <w:ind w:leftChars="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AB35E4">
        <w:rPr>
          <w:rFonts w:ascii="メイリオ" w:eastAsia="メイリオ" w:hAnsi="メイリオ"/>
          <w:b/>
          <w:bCs/>
          <w:color w:val="002060"/>
          <w:sz w:val="28"/>
          <w:szCs w:val="32"/>
        </w:rPr>
        <w:t>家族</w:t>
      </w:r>
      <w:r w:rsidRPr="00AB35E4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の</w:t>
      </w:r>
      <w:r w:rsidR="00FB02D7" w:rsidRPr="00AB35E4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状況</w:t>
      </w:r>
      <w:r w:rsidR="00591552" w:rsidRPr="00AB35E4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 xml:space="preserve">　</w:t>
      </w:r>
      <w:r w:rsidR="00591552" w:rsidRPr="00435E0A">
        <w:rPr>
          <w:rFonts w:ascii="メイリオ" w:eastAsia="メイリオ" w:hAnsi="メイリオ" w:hint="eastAsia"/>
          <w:color w:val="002060"/>
          <w:sz w:val="20"/>
          <w:szCs w:val="20"/>
        </w:rPr>
        <w:t>※</w:t>
      </w:r>
      <w:r w:rsidR="007F2EC7" w:rsidRPr="00435E0A">
        <w:rPr>
          <w:rFonts w:ascii="メイリオ" w:eastAsia="メイリオ" w:hAnsi="メイリオ" w:hint="eastAsia"/>
          <w:color w:val="002060"/>
          <w:sz w:val="20"/>
          <w:szCs w:val="20"/>
        </w:rPr>
        <w:t>応募者本人を含む同一生計の家族全員</w:t>
      </w:r>
      <w:r w:rsidR="00AE7021" w:rsidRPr="00435E0A">
        <w:rPr>
          <w:rFonts w:ascii="メイリオ" w:eastAsia="メイリオ" w:hAnsi="メイリオ" w:hint="eastAsia"/>
          <w:color w:val="002060"/>
          <w:sz w:val="20"/>
          <w:szCs w:val="20"/>
        </w:rPr>
        <w:t>について記入</w:t>
      </w:r>
      <w:r w:rsidR="005950D5" w:rsidRPr="00435E0A">
        <w:rPr>
          <w:rFonts w:ascii="メイリオ" w:eastAsia="メイリオ" w:hAnsi="メイリオ" w:hint="eastAsia"/>
          <w:color w:val="002060"/>
          <w:sz w:val="20"/>
          <w:szCs w:val="20"/>
        </w:rPr>
        <w:t>のこと</w:t>
      </w:r>
    </w:p>
    <w:tbl>
      <w:tblPr>
        <w:tblStyle w:val="a4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770"/>
        <w:gridCol w:w="771"/>
        <w:gridCol w:w="1017"/>
        <w:gridCol w:w="1017"/>
        <w:gridCol w:w="2360"/>
        <w:gridCol w:w="993"/>
        <w:gridCol w:w="1275"/>
      </w:tblGrid>
      <w:tr w:rsidR="00F86752" w:rsidRPr="00E703DC" w14:paraId="789FD0DB" w14:textId="77777777" w:rsidTr="00A45E4E">
        <w:trPr>
          <w:trHeight w:hRule="exact" w:val="883"/>
        </w:trPr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10482E" w14:textId="2BC5A255" w:rsidR="00F86752" w:rsidRPr="00D143AD" w:rsidRDefault="007A143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同一生計の</w:t>
            </w:r>
            <w:r w:rsidR="00C631CC">
              <w:rPr>
                <w:rFonts w:ascii="メイリオ" w:eastAsia="メイリオ" w:hAnsi="メイリオ" w:hint="eastAsia"/>
                <w:color w:val="002060"/>
                <w:sz w:val="22"/>
              </w:rPr>
              <w:t>家族</w:t>
            </w:r>
            <w:r w:rsidR="00F86752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状況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E229C" w14:textId="2383FB74" w:rsidR="00A45E4E" w:rsidRDefault="0000534D" w:rsidP="00AE040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846279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83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F86752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両親</w:t>
            </w:r>
            <w:r w:rsidR="00F86752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がいる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090979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752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46730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ひとり親</w:t>
            </w:r>
            <w:r w:rsidR="00F86752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家庭</w:t>
            </w:r>
            <w:r w:rsidR="007A5516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である</w:t>
            </w:r>
            <w:r w:rsidR="00F86752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82120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5E4E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F86752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両親が</w:t>
            </w:r>
            <w:r w:rsidR="00F86752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いない</w:t>
            </w:r>
          </w:p>
          <w:p w14:paraId="52AE026C" w14:textId="54952F3E" w:rsidR="00F86752" w:rsidRPr="00D143AD" w:rsidRDefault="0000534D" w:rsidP="00AE040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692489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32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2B0B6E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配偶者がいる</w:t>
            </w:r>
          </w:p>
        </w:tc>
      </w:tr>
      <w:tr w:rsidR="00CE494B" w:rsidRPr="00E703DC" w14:paraId="7F603F45" w14:textId="77777777" w:rsidTr="00A45E4E">
        <w:trPr>
          <w:trHeight w:hRule="exact" w:val="883"/>
        </w:trPr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76037E" w14:textId="32207267" w:rsidR="00CE494B" w:rsidRPr="00D143AD" w:rsidRDefault="00B70BDA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生計</w:t>
            </w:r>
            <w:r w:rsidR="00C407AC">
              <w:rPr>
                <w:rFonts w:ascii="メイリオ" w:eastAsia="メイリオ" w:hAnsi="メイリオ" w:hint="eastAsia"/>
                <w:color w:val="002060"/>
                <w:sz w:val="22"/>
              </w:rPr>
              <w:t>維持者について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36D38" w14:textId="77777777" w:rsidR="000F42F9" w:rsidRDefault="0000534D" w:rsidP="006205BE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686248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5BE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6205BE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親</w:t>
            </w:r>
            <w:r w:rsidR="006205BE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が</w:t>
            </w:r>
            <w:r w:rsidR="00782CE9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生計維持者</w:t>
            </w:r>
            <w:r w:rsidR="006205BE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173840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5BE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0F42F9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親以外の親族</w:t>
            </w:r>
            <w:r w:rsidR="00042A1B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が生計維持者</w:t>
            </w:r>
          </w:p>
          <w:p w14:paraId="692D6F21" w14:textId="3E20F576" w:rsidR="00DB6BA1" w:rsidRDefault="0000534D" w:rsidP="00DB6BA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476876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5BE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3F5B7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応募者が生計</w:t>
            </w:r>
            <w:r w:rsidR="00B97869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維持者</w:t>
            </w:r>
            <w:r w:rsidR="00DB6BA1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350940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BA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DB6BA1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応募者の配偶者が生計維持者</w:t>
            </w:r>
          </w:p>
          <w:p w14:paraId="6A71185A" w14:textId="0F0D353C" w:rsidR="006205BE" w:rsidRPr="00DB6BA1" w:rsidRDefault="006205BE" w:rsidP="006205BE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</w:p>
          <w:p w14:paraId="4D70E724" w14:textId="4D62E6A7" w:rsidR="00CE494B" w:rsidRDefault="0000534D" w:rsidP="006205BE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85026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5BE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97869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親・祖父母以外の親族が生計維持者</w:t>
            </w:r>
          </w:p>
        </w:tc>
      </w:tr>
      <w:tr w:rsidR="00F86752" w:rsidRPr="00D143AD" w14:paraId="371F2E47" w14:textId="77777777" w:rsidTr="00AE040D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tbRlV"/>
            <w:vAlign w:val="center"/>
          </w:tcPr>
          <w:p w14:paraId="261C69C8" w14:textId="77777777" w:rsidR="00F86752" w:rsidRPr="00D143AD" w:rsidRDefault="00F8675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家族構成および所得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2B12D9D3" w14:textId="77777777" w:rsidR="00F86752" w:rsidRPr="00D143AD" w:rsidRDefault="00F8675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就学者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を除く家族</w:t>
            </w:r>
          </w:p>
        </w:tc>
        <w:tc>
          <w:tcPr>
            <w:tcW w:w="770" w:type="dxa"/>
            <w:tcBorders>
              <w:top w:val="single" w:sz="4" w:space="0" w:color="000000" w:themeColor="text1"/>
            </w:tcBorders>
            <w:vAlign w:val="center"/>
          </w:tcPr>
          <w:p w14:paraId="0D3B4806" w14:textId="77777777" w:rsidR="00F86752" w:rsidRPr="00D143AD" w:rsidRDefault="00F8675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続柄</w:t>
            </w:r>
          </w:p>
        </w:tc>
        <w:tc>
          <w:tcPr>
            <w:tcW w:w="771" w:type="dxa"/>
            <w:tcBorders>
              <w:top w:val="single" w:sz="4" w:space="0" w:color="000000" w:themeColor="text1"/>
            </w:tcBorders>
            <w:vAlign w:val="center"/>
          </w:tcPr>
          <w:p w14:paraId="3646D5E3" w14:textId="77777777" w:rsidR="00F86752" w:rsidRPr="00D143AD" w:rsidRDefault="00F8675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年齢</w:t>
            </w:r>
          </w:p>
        </w:tc>
        <w:tc>
          <w:tcPr>
            <w:tcW w:w="1017" w:type="dxa"/>
            <w:tcBorders>
              <w:top w:val="single" w:sz="4" w:space="0" w:color="000000" w:themeColor="text1"/>
            </w:tcBorders>
            <w:vAlign w:val="center"/>
          </w:tcPr>
          <w:p w14:paraId="568838C9" w14:textId="77777777" w:rsidR="00F86752" w:rsidRPr="00D143AD" w:rsidRDefault="00F8675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同別居</w:t>
            </w:r>
          </w:p>
        </w:tc>
        <w:tc>
          <w:tcPr>
            <w:tcW w:w="337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2F75042" w14:textId="77777777" w:rsidR="00F86752" w:rsidRPr="00D143AD" w:rsidRDefault="00F8675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職業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EDAA1" w14:textId="77777777" w:rsidR="00F86752" w:rsidRPr="00D143AD" w:rsidRDefault="00F86752" w:rsidP="00AE040D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住民税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課税</w:t>
            </w:r>
          </w:p>
          <w:p w14:paraId="2EA6267C" w14:textId="77777777" w:rsidR="00F86752" w:rsidRPr="00D143AD" w:rsidRDefault="00F86752" w:rsidP="00AE040D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標準額</w:t>
            </w:r>
          </w:p>
        </w:tc>
      </w:tr>
      <w:tr w:rsidR="00F86752" w:rsidRPr="00D143AD" w14:paraId="2A666704" w14:textId="77777777" w:rsidTr="00AE040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423F1B5B" w14:textId="77777777" w:rsidR="00F86752" w:rsidRPr="00D143AD" w:rsidRDefault="00F86752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0A09496E" w14:textId="77777777" w:rsidR="00F86752" w:rsidRPr="00D143AD" w:rsidRDefault="00F86752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2152AC7F" w14:textId="77777777" w:rsidR="00F86752" w:rsidRPr="00D143AD" w:rsidRDefault="00F8675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7BB04C11" w14:textId="77777777" w:rsidR="00F86752" w:rsidRPr="00D143AD" w:rsidRDefault="00F8675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35631067" w14:textId="77777777" w:rsidR="00F86752" w:rsidRPr="00D143AD" w:rsidRDefault="0000534D" w:rsidP="00AE040D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92638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752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F86752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34790C5F" w14:textId="77777777" w:rsidR="00F86752" w:rsidRPr="00D143AD" w:rsidRDefault="0000534D" w:rsidP="00AE040D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16215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752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F86752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22DC60E5" w14:textId="77777777" w:rsidR="00F86752" w:rsidRPr="00D143AD" w:rsidRDefault="00F86752" w:rsidP="00AE040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B7DF67F" w14:textId="77777777" w:rsidR="00F86752" w:rsidRPr="00D143AD" w:rsidRDefault="00F86752" w:rsidP="00AE040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F86752" w:rsidRPr="00D143AD" w14:paraId="7B0B9DBB" w14:textId="77777777" w:rsidTr="00AE040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358AC81D" w14:textId="77777777" w:rsidR="00F86752" w:rsidRPr="00D143AD" w:rsidRDefault="00F86752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282BDB33" w14:textId="77777777" w:rsidR="00F86752" w:rsidRPr="00D143AD" w:rsidRDefault="00F86752" w:rsidP="00AE040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35850520" w14:textId="77777777" w:rsidR="00F86752" w:rsidRPr="00D143AD" w:rsidRDefault="00F8675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4B226F0C" w14:textId="77777777" w:rsidR="00F86752" w:rsidRPr="00D143AD" w:rsidRDefault="00F86752" w:rsidP="00AE040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030AF1B6" w14:textId="17B79802" w:rsidR="00F86752" w:rsidRPr="00D143AD" w:rsidRDefault="0000534D" w:rsidP="00AE040D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10453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F86752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55E77821" w14:textId="77777777" w:rsidR="00F86752" w:rsidRPr="00D143AD" w:rsidRDefault="0000534D" w:rsidP="00AE040D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1567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752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F86752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2BF87FDB" w14:textId="77777777" w:rsidR="00F86752" w:rsidRPr="00D143AD" w:rsidRDefault="00F86752" w:rsidP="00AE040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74DB452" w14:textId="77777777" w:rsidR="00F86752" w:rsidRPr="00D143AD" w:rsidRDefault="00F86752" w:rsidP="00AE040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502D87" w:rsidRPr="00D143AD" w14:paraId="03211D8A" w14:textId="77777777" w:rsidTr="00AE040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309835D5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5A560338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30C66931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46BE3B37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5B4C5020" w14:textId="713FBCA2" w:rsidR="00502D87" w:rsidRPr="00D143AD" w:rsidRDefault="0000534D" w:rsidP="00502D87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146011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0AF29296" w14:textId="29EBAA37" w:rsidR="00502D87" w:rsidRDefault="0000534D" w:rsidP="00502D87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231228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3076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16EE43A9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4DA66297" w14:textId="2F99696B" w:rsidR="00502D87" w:rsidRPr="00D143AD" w:rsidRDefault="00502D87" w:rsidP="00502D87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502D87" w:rsidRPr="00D143AD" w14:paraId="4F043F0E" w14:textId="77777777" w:rsidTr="00AE040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07AEF72A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5E4CACD8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3E8FC937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2D27084A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4D75D965" w14:textId="77777777" w:rsidR="00502D87" w:rsidRPr="00D143AD" w:rsidRDefault="0000534D" w:rsidP="00502D87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40008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3D21E1B7" w14:textId="77777777" w:rsidR="00502D87" w:rsidRPr="00D143AD" w:rsidRDefault="0000534D" w:rsidP="00502D87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31103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57DD0424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4F4D10A" w14:textId="77777777" w:rsidR="00502D87" w:rsidRPr="00D143AD" w:rsidRDefault="00502D87" w:rsidP="00502D87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502D87" w:rsidRPr="00D143AD" w14:paraId="0721D65B" w14:textId="77777777" w:rsidTr="00AE040D">
        <w:trPr>
          <w:trHeight w:val="551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70F3CE6E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 w:val="restart"/>
            <w:textDirection w:val="tbRlV"/>
            <w:vAlign w:val="center"/>
          </w:tcPr>
          <w:p w14:paraId="544343B4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就学者</w:t>
            </w:r>
          </w:p>
        </w:tc>
        <w:tc>
          <w:tcPr>
            <w:tcW w:w="770" w:type="dxa"/>
            <w:vAlign w:val="center"/>
          </w:tcPr>
          <w:p w14:paraId="3389200A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続柄</w:t>
            </w:r>
          </w:p>
        </w:tc>
        <w:tc>
          <w:tcPr>
            <w:tcW w:w="771" w:type="dxa"/>
            <w:vAlign w:val="center"/>
          </w:tcPr>
          <w:p w14:paraId="2E9EFCB2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年齢</w:t>
            </w:r>
          </w:p>
        </w:tc>
        <w:tc>
          <w:tcPr>
            <w:tcW w:w="1017" w:type="dxa"/>
            <w:vAlign w:val="center"/>
          </w:tcPr>
          <w:p w14:paraId="24510312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通学</w:t>
            </w:r>
          </w:p>
        </w:tc>
        <w:tc>
          <w:tcPr>
            <w:tcW w:w="4370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52EF8B2D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在籍</w:t>
            </w:r>
            <w:r w:rsidRPr="00D143AD">
              <w:rPr>
                <w:rFonts w:ascii="メイリオ" w:eastAsia="メイリオ" w:hAnsi="メイリオ"/>
                <w:color w:val="002060"/>
              </w:rPr>
              <w:t>学校</w:t>
            </w:r>
            <w:r>
              <w:rPr>
                <w:rFonts w:ascii="メイリオ" w:eastAsia="メイリオ" w:hAnsi="メイリオ" w:hint="eastAsia"/>
                <w:color w:val="002060"/>
              </w:rPr>
              <w:t>名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B1BAF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学年</w:t>
            </w:r>
          </w:p>
        </w:tc>
      </w:tr>
      <w:tr w:rsidR="00502D87" w:rsidRPr="00D143AD" w14:paraId="258CE70D" w14:textId="77777777" w:rsidTr="00AE040D">
        <w:trPr>
          <w:trHeight w:val="588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38290300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1864FBB5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75190706" w14:textId="52D2AFB2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本人</w:t>
            </w:r>
          </w:p>
        </w:tc>
        <w:tc>
          <w:tcPr>
            <w:tcW w:w="771" w:type="dxa"/>
            <w:vAlign w:val="center"/>
          </w:tcPr>
          <w:p w14:paraId="5C2F5AD4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1FBC555A" w14:textId="5D54F095" w:rsidR="00502D87" w:rsidRPr="00D143AD" w:rsidRDefault="0000534D" w:rsidP="00502D87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45866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17232B79" w14:textId="77777777" w:rsidR="00502D87" w:rsidRPr="00D143AD" w:rsidRDefault="0000534D" w:rsidP="00502D87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68063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3B478943" w14:textId="514AC387" w:rsidR="00502D87" w:rsidRPr="00D143AD" w:rsidRDefault="0000534D" w:rsidP="00502D87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109401222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227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☒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4269B40B" w14:textId="77777777" w:rsidR="00502D87" w:rsidRPr="00D143AD" w:rsidRDefault="0000534D" w:rsidP="00502D87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263081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C2CE8A1" w14:textId="77777777" w:rsidR="00502D87" w:rsidRPr="00D143AD" w:rsidRDefault="00502D87" w:rsidP="00502D87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5224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502D87" w:rsidRPr="00D143AD" w14:paraId="6D3EB348" w14:textId="77777777" w:rsidTr="00AE040D">
        <w:trPr>
          <w:trHeight w:val="588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2FA45284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4DFE5DEE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32665458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1ABE887E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3DC745A9" w14:textId="4047D992" w:rsidR="00502D87" w:rsidRPr="00D143AD" w:rsidRDefault="0000534D" w:rsidP="00502D87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2095545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1A86F90E" w14:textId="20C8328C" w:rsidR="00502D87" w:rsidRDefault="0000534D" w:rsidP="00502D87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454865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3B47E9A5" w14:textId="77777777" w:rsidR="00502D87" w:rsidRPr="00D143AD" w:rsidRDefault="0000534D" w:rsidP="00502D87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1462030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470D592A" w14:textId="50DB2F0A" w:rsidR="00502D87" w:rsidRDefault="0000534D" w:rsidP="00502D87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720179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6227A3F" w14:textId="77777777" w:rsidR="00502D87" w:rsidRPr="00D143AD" w:rsidRDefault="00502D87" w:rsidP="00502D87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8A27F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502D87" w:rsidRPr="00D143AD" w14:paraId="339FCBD7" w14:textId="77777777" w:rsidTr="00AE040D">
        <w:trPr>
          <w:trHeight w:val="629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2988AB80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7B2815CD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4BD9648A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6DF2E0C4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19A5A8DB" w14:textId="77777777" w:rsidR="00502D87" w:rsidRPr="00D143AD" w:rsidRDefault="0000534D" w:rsidP="00502D87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984076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034B9189" w14:textId="77777777" w:rsidR="00502D87" w:rsidRPr="00D143AD" w:rsidRDefault="0000534D" w:rsidP="00502D87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200269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051ADC30" w14:textId="77777777" w:rsidR="00502D87" w:rsidRPr="00D143AD" w:rsidRDefault="0000534D" w:rsidP="00502D87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1478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727DBF61" w14:textId="77777777" w:rsidR="00502D87" w:rsidRPr="00D143AD" w:rsidRDefault="0000534D" w:rsidP="00502D87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9524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D23E7EF" w14:textId="77777777" w:rsidR="00502D87" w:rsidRPr="00D143AD" w:rsidRDefault="00502D87" w:rsidP="00502D87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5A88C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502D87" w:rsidRPr="00D143AD" w14:paraId="3391C6A2" w14:textId="77777777" w:rsidTr="00AE040D">
        <w:trPr>
          <w:trHeight w:val="637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45BCDCD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20F2EB05" w14:textId="77777777" w:rsidR="00502D87" w:rsidRPr="00D143AD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222EE57A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7C2637CF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6137ECC5" w14:textId="77777777" w:rsidR="00502D87" w:rsidRPr="00D143AD" w:rsidRDefault="0000534D" w:rsidP="00502D87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699195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3983230D" w14:textId="77777777" w:rsidR="00502D87" w:rsidRPr="00D143AD" w:rsidRDefault="0000534D" w:rsidP="00502D87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326786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76E46942" w14:textId="77777777" w:rsidR="00502D87" w:rsidRPr="00D143AD" w:rsidRDefault="0000534D" w:rsidP="00502D87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781924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33A70A61" w14:textId="77777777" w:rsidR="00502D87" w:rsidRPr="00D143AD" w:rsidRDefault="0000534D" w:rsidP="00502D87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319006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A45F964" w14:textId="77777777" w:rsidR="00502D87" w:rsidRPr="00D143AD" w:rsidRDefault="00502D87" w:rsidP="00502D87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D361C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502D87" w:rsidRPr="00D143AD" w14:paraId="438B8EF9" w14:textId="77777777" w:rsidTr="00AE040D"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733B2F04" w14:textId="77777777" w:rsidR="00DB6BA1" w:rsidRDefault="00DB6BA1" w:rsidP="00D724F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生計維持者</w:t>
            </w:r>
            <w:r w:rsidR="00CF5B6B">
              <w:rPr>
                <w:rFonts w:ascii="メイリオ" w:eastAsia="メイリオ" w:hAnsi="メイリオ" w:hint="eastAsia"/>
                <w:color w:val="002060"/>
                <w:sz w:val="22"/>
              </w:rPr>
              <w:t>に</w:t>
            </w:r>
            <w:r w:rsidR="00502D87" w:rsidRPr="00D143AD">
              <w:rPr>
                <w:rFonts w:ascii="メイリオ" w:eastAsia="メイリオ" w:hAnsi="メイリオ"/>
                <w:color w:val="002060"/>
                <w:sz w:val="22"/>
              </w:rPr>
              <w:t>関する</w:t>
            </w:r>
          </w:p>
          <w:p w14:paraId="7A7E155B" w14:textId="09ADFFCE" w:rsidR="00502D87" w:rsidRPr="00D143AD" w:rsidRDefault="00502D87" w:rsidP="00D724F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特記事項</w:t>
            </w:r>
          </w:p>
        </w:tc>
        <w:tc>
          <w:tcPr>
            <w:tcW w:w="6662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52064276" w14:textId="77777777" w:rsidR="00502D87" w:rsidRPr="00D143AD" w:rsidRDefault="0000534D" w:rsidP="00502D87">
            <w:pPr>
              <w:snapToGrid w:val="0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07046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特記事項</w:t>
            </w:r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なし</w:t>
            </w:r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  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465157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単身赴任　 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643241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失業中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505677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長期療養中</w:t>
            </w:r>
          </w:p>
          <w:p w14:paraId="55309331" w14:textId="5011898D" w:rsidR="00502D87" w:rsidRPr="00D143AD" w:rsidRDefault="0000534D" w:rsidP="00502D87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332453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生活保護</w:t>
            </w:r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受給中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4978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227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その他</w:t>
            </w:r>
            <w:r w:rsidR="00502D87" w:rsidRPr="00D143AD">
              <w:rPr>
                <w:rFonts w:ascii="メイリオ" w:eastAsia="メイリオ" w:hAnsi="メイリオ"/>
                <w:color w:val="002060"/>
                <w:sz w:val="18"/>
              </w:rPr>
              <w:t xml:space="preserve">（　　　　　　　　　　　　　　　　　</w:t>
            </w:r>
            <w:r w:rsidR="00502D87" w:rsidRPr="00D143AD">
              <w:rPr>
                <w:rFonts w:ascii="メイリオ" w:eastAsia="メイリオ" w:hAnsi="メイリオ" w:hint="eastAsia"/>
                <w:color w:val="002060"/>
                <w:sz w:val="18"/>
              </w:rPr>
              <w:t xml:space="preserve">　</w:t>
            </w:r>
            <w:r w:rsidR="00502D87" w:rsidRPr="00D143AD">
              <w:rPr>
                <w:rFonts w:ascii="メイリオ" w:eastAsia="メイリオ" w:hAnsi="メイリオ"/>
                <w:color w:val="002060"/>
                <w:sz w:val="18"/>
              </w:rPr>
              <w:t xml:space="preserve">　　　</w:t>
            </w:r>
            <w:r w:rsidR="00502D87" w:rsidRPr="00D143AD">
              <w:rPr>
                <w:rFonts w:ascii="メイリオ" w:eastAsia="メイリオ" w:hAnsi="メイリオ" w:hint="eastAsia"/>
                <w:color w:val="002060"/>
                <w:sz w:val="18"/>
              </w:rPr>
              <w:t xml:space="preserve">　</w:t>
            </w:r>
            <w:r w:rsidR="00502D87" w:rsidRPr="00D143AD">
              <w:rPr>
                <w:rFonts w:ascii="メイリオ" w:eastAsia="メイリオ" w:hAnsi="メイリオ"/>
                <w:color w:val="002060"/>
                <w:sz w:val="18"/>
              </w:rPr>
              <w:t>）</w:t>
            </w:r>
          </w:p>
        </w:tc>
      </w:tr>
      <w:tr w:rsidR="00502D87" w:rsidRPr="00D143AD" w14:paraId="5F296210" w14:textId="77777777" w:rsidTr="00AE040D"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8CDEE" w14:textId="55168E09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住居の状況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011DBE" w14:textId="77777777" w:rsidR="00502D87" w:rsidRPr="00D143AD" w:rsidRDefault="0000534D" w:rsidP="00502D87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4968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持家（一戸建・集合住宅）</w:t>
            </w:r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30068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D87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賃貸（一戸建・集合住宅）</w:t>
            </w:r>
          </w:p>
          <w:p w14:paraId="0CDEECA6" w14:textId="7947148B" w:rsidR="00502D87" w:rsidRPr="00D143AD" w:rsidRDefault="0000534D" w:rsidP="00502D87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488902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265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社宅</w:t>
            </w:r>
            <w:r w:rsidR="00872659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62095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265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72659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学生寮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338616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265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その他</w:t>
            </w:r>
            <w:r w:rsidR="00872659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（</w:t>
            </w:r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　　　　　　　　　　</w:t>
            </w:r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　</w:t>
            </w:r>
            <w:r w:rsidR="00502D8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502D8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）</w:t>
            </w:r>
          </w:p>
        </w:tc>
      </w:tr>
      <w:tr w:rsidR="00502D87" w:rsidRPr="00D143AD" w14:paraId="5E752F03" w14:textId="77777777" w:rsidTr="00AE040D">
        <w:trPr>
          <w:trHeight w:val="172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3DDC6" w14:textId="06343F43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その他の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特記事項</w:t>
            </w:r>
          </w:p>
          <w:p w14:paraId="167FC63B" w14:textId="77777777" w:rsidR="00502D87" w:rsidRPr="00D143AD" w:rsidRDefault="00502D87" w:rsidP="00502D8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（任意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記載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）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97A1BC" w14:textId="77777777" w:rsidR="00502D87" w:rsidRDefault="00502D87" w:rsidP="00502D87">
            <w:pPr>
              <w:snapToGrid w:val="0"/>
              <w:rPr>
                <w:rFonts w:ascii="メイリオ" w:eastAsia="メイリオ" w:hAnsi="メイリオ"/>
                <w:color w:val="002060"/>
                <w:sz w:val="18"/>
              </w:rPr>
            </w:pPr>
          </w:p>
          <w:p w14:paraId="33C10E19" w14:textId="77777777" w:rsidR="00FA0F53" w:rsidRDefault="00FA0F53" w:rsidP="00502D87">
            <w:pPr>
              <w:snapToGrid w:val="0"/>
              <w:rPr>
                <w:rFonts w:ascii="メイリオ" w:eastAsia="メイリオ" w:hAnsi="メイリオ"/>
                <w:color w:val="002060"/>
                <w:sz w:val="18"/>
              </w:rPr>
            </w:pPr>
          </w:p>
          <w:p w14:paraId="03E3B0A2" w14:textId="77777777" w:rsidR="00DB47C2" w:rsidRDefault="00DB47C2" w:rsidP="00502D87">
            <w:pPr>
              <w:snapToGrid w:val="0"/>
              <w:rPr>
                <w:rFonts w:ascii="メイリオ" w:eastAsia="メイリオ" w:hAnsi="メイリオ"/>
                <w:color w:val="002060"/>
                <w:sz w:val="18"/>
              </w:rPr>
            </w:pPr>
          </w:p>
          <w:p w14:paraId="3EE47BFB" w14:textId="77777777" w:rsidR="002C138A" w:rsidRPr="00D143AD" w:rsidRDefault="002C138A" w:rsidP="00502D87">
            <w:pPr>
              <w:snapToGrid w:val="0"/>
              <w:rPr>
                <w:rFonts w:ascii="メイリオ" w:eastAsia="メイリオ" w:hAnsi="メイリオ"/>
                <w:color w:val="002060"/>
                <w:sz w:val="18"/>
              </w:rPr>
            </w:pPr>
          </w:p>
        </w:tc>
      </w:tr>
    </w:tbl>
    <w:p w14:paraId="6DF4C84B" w14:textId="48DD4A87" w:rsidR="00AD4D17" w:rsidRPr="00AB35E4" w:rsidRDefault="00AD4D17" w:rsidP="00AB35E4">
      <w:pPr>
        <w:pStyle w:val="a3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  <w:color w:val="002060"/>
        </w:rPr>
      </w:pPr>
      <w:r w:rsidRPr="00AB35E4">
        <w:rPr>
          <w:rFonts w:ascii="メイリオ" w:eastAsia="メイリオ" w:hAnsi="メイリオ"/>
          <w:b/>
          <w:bCs/>
          <w:color w:val="002060"/>
          <w:sz w:val="28"/>
          <w:szCs w:val="32"/>
        </w:rPr>
        <w:lastRenderedPageBreak/>
        <w:t>他の奨学金や授業料</w:t>
      </w:r>
      <w:r w:rsidR="00872659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減免</w:t>
      </w:r>
      <w:r w:rsidRPr="00AB35E4">
        <w:rPr>
          <w:rFonts w:ascii="メイリオ" w:eastAsia="メイリオ" w:hAnsi="メイリオ"/>
          <w:b/>
          <w:bCs/>
          <w:color w:val="002060"/>
          <w:sz w:val="28"/>
          <w:szCs w:val="32"/>
        </w:rPr>
        <w:t>等の利用状況</w:t>
      </w:r>
      <w:r w:rsidRPr="00AB35E4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 xml:space="preserve">　</w:t>
      </w:r>
      <w:r w:rsidR="005950D5" w:rsidRPr="005950D5">
        <w:rPr>
          <w:rFonts w:ascii="メイリオ" w:eastAsia="メイリオ" w:hAnsi="メイリオ" w:hint="eastAsia"/>
          <w:color w:val="002060"/>
          <w:sz w:val="20"/>
          <w:szCs w:val="20"/>
        </w:rPr>
        <w:t>※</w:t>
      </w:r>
      <w:r w:rsidR="003D0ABC">
        <w:rPr>
          <w:rFonts w:ascii="メイリオ" w:eastAsia="メイリオ" w:hAnsi="メイリオ" w:hint="eastAsia"/>
          <w:color w:val="002060"/>
          <w:sz w:val="20"/>
          <w:szCs w:val="20"/>
        </w:rPr>
        <w:t>利用のない場合は「なし」と記入</w:t>
      </w:r>
    </w:p>
    <w:tbl>
      <w:tblPr>
        <w:tblStyle w:val="4"/>
        <w:tblW w:w="9497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1418"/>
        <w:gridCol w:w="1417"/>
        <w:gridCol w:w="2268"/>
        <w:gridCol w:w="1701"/>
      </w:tblGrid>
      <w:tr w:rsidR="0067591C" w:rsidRPr="0067591C" w14:paraId="37A4ACD1" w14:textId="77777777" w:rsidTr="005E3351">
        <w:trPr>
          <w:trHeight w:val="566"/>
        </w:trPr>
        <w:tc>
          <w:tcPr>
            <w:tcW w:w="26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CB804" w14:textId="77777777" w:rsidR="0067591C" w:rsidRPr="0067591C" w:rsidRDefault="0067591C" w:rsidP="0067591C">
            <w:pPr>
              <w:spacing w:line="24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団体名及び奨学金の名称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C33C4" w14:textId="77777777" w:rsidR="0067591C" w:rsidRPr="0067591C" w:rsidRDefault="0067591C" w:rsidP="0067591C">
            <w:pPr>
              <w:spacing w:line="24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年額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AB687" w14:textId="4C5CADA9" w:rsidR="0067591C" w:rsidRPr="0067591C" w:rsidRDefault="005468DE" w:rsidP="0067591C">
            <w:pPr>
              <w:spacing w:line="240" w:lineRule="exact"/>
              <w:ind w:rightChars="40" w:right="84"/>
              <w:jc w:val="righ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給付</w:t>
            </w:r>
            <w:r w:rsidR="0067591C"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･貸与の別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92818" w14:textId="77777777" w:rsidR="0067591C" w:rsidRPr="0067591C" w:rsidRDefault="0067591C" w:rsidP="0067591C">
            <w:pPr>
              <w:spacing w:line="24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受給期間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0CA10" w14:textId="03ABC978" w:rsidR="0067591C" w:rsidRPr="0067591C" w:rsidRDefault="009F1701" w:rsidP="0067591C">
            <w:pPr>
              <w:spacing w:line="24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状況</w:t>
            </w:r>
          </w:p>
        </w:tc>
      </w:tr>
      <w:tr w:rsidR="0067591C" w:rsidRPr="0067591C" w14:paraId="7AF39EA5" w14:textId="77777777" w:rsidTr="005E3351">
        <w:trPr>
          <w:trHeight w:val="702"/>
        </w:trPr>
        <w:tc>
          <w:tcPr>
            <w:tcW w:w="2693" w:type="dxa"/>
            <w:shd w:val="clear" w:color="auto" w:fill="auto"/>
            <w:vAlign w:val="center"/>
          </w:tcPr>
          <w:p w14:paraId="4386A212" w14:textId="77777777" w:rsidR="0067591C" w:rsidRPr="0067591C" w:rsidRDefault="0067591C" w:rsidP="0067591C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0465B5" w14:textId="77777777" w:rsidR="0067591C" w:rsidRPr="0067591C" w:rsidRDefault="0067591C" w:rsidP="0067591C">
            <w:pPr>
              <w:spacing w:line="360" w:lineRule="exact"/>
              <w:ind w:rightChars="40" w:right="84"/>
              <w:jc w:val="righ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千円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AEB9D" w14:textId="43E0B7FE" w:rsidR="005A7833" w:rsidRDefault="0000534D" w:rsidP="0067591C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1821609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833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CF2F61" w:rsidRPr="005208B7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給付</w:t>
            </w:r>
          </w:p>
          <w:p w14:paraId="06BE8A14" w14:textId="3F804B06" w:rsidR="0067591C" w:rsidRPr="0067591C" w:rsidRDefault="0000534D" w:rsidP="0067591C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13926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2F61" w:rsidRPr="005208B7">
                  <w:rPr>
                    <w:rFonts w:ascii="メイリオ" w:eastAsia="メイリオ" w:hAnsi="メイリオ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CF2F61" w:rsidRPr="005208B7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貸与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3D304" w14:textId="77777777" w:rsidR="0067591C" w:rsidRPr="0067591C" w:rsidRDefault="0067591C" w:rsidP="0067591C">
            <w:pPr>
              <w:spacing w:line="360" w:lineRule="exact"/>
              <w:ind w:rightChars="40" w:right="84" w:firstLineChars="50" w:firstLine="100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20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年 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月</w:t>
            </w:r>
          </w:p>
          <w:p w14:paraId="318331AC" w14:textId="77777777" w:rsidR="0067591C" w:rsidRPr="0067591C" w:rsidRDefault="0067591C" w:rsidP="0067591C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～20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 年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 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D71BC" w14:textId="3F1CD9DA" w:rsidR="00B11A54" w:rsidRDefault="009F1701" w:rsidP="00B11A54">
            <w:pPr>
              <w:spacing w:line="360" w:lineRule="exact"/>
              <w:ind w:rightChars="40" w:right="84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873384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F170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F3628D"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申請予定</w:t>
            </w:r>
          </w:p>
          <w:p w14:paraId="0348C9A5" w14:textId="55525A4A" w:rsidR="00F3628D" w:rsidRPr="005A7833" w:rsidRDefault="0000534D" w:rsidP="009F1701">
            <w:pPr>
              <w:spacing w:line="360" w:lineRule="exact"/>
              <w:ind w:rightChars="40" w:right="84" w:firstLineChars="100" w:firstLine="200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1611352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170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F3628D"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申請中</w:t>
            </w:r>
          </w:p>
          <w:p w14:paraId="44C95DB6" w14:textId="50940D68" w:rsidR="00B11A54" w:rsidRDefault="0000534D" w:rsidP="009F1701">
            <w:pPr>
              <w:spacing w:line="360" w:lineRule="exact"/>
              <w:ind w:rightChars="40" w:right="84" w:firstLineChars="100" w:firstLine="200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1281842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1701" w:rsidRPr="009F170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F3628D"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決定</w:t>
            </w:r>
          </w:p>
          <w:p w14:paraId="11155892" w14:textId="210812C7" w:rsidR="0067591C" w:rsidRPr="0067591C" w:rsidRDefault="0000534D" w:rsidP="009F1701">
            <w:pPr>
              <w:spacing w:line="360" w:lineRule="exact"/>
              <w:ind w:rightChars="40" w:right="84" w:firstLineChars="100" w:firstLine="200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279541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1701" w:rsidRPr="009F170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F3628D"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受給中</w:t>
            </w:r>
            <w:r w:rsidR="009F170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　</w:t>
            </w:r>
          </w:p>
        </w:tc>
      </w:tr>
      <w:tr w:rsidR="005468DE" w:rsidRPr="0067591C" w14:paraId="79BC9EF0" w14:textId="77777777" w:rsidTr="005E3351">
        <w:trPr>
          <w:trHeight w:val="670"/>
        </w:trPr>
        <w:tc>
          <w:tcPr>
            <w:tcW w:w="2693" w:type="dxa"/>
            <w:shd w:val="clear" w:color="auto" w:fill="auto"/>
            <w:vAlign w:val="center"/>
          </w:tcPr>
          <w:p w14:paraId="6F1A1653" w14:textId="77777777" w:rsidR="005468DE" w:rsidRPr="0067591C" w:rsidRDefault="005468DE" w:rsidP="005468DE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bookmarkStart w:id="0" w:name="_Hlk149231458"/>
          </w:p>
        </w:tc>
        <w:tc>
          <w:tcPr>
            <w:tcW w:w="1418" w:type="dxa"/>
            <w:shd w:val="clear" w:color="auto" w:fill="auto"/>
            <w:vAlign w:val="center"/>
          </w:tcPr>
          <w:p w14:paraId="56D76E0E" w14:textId="7B908F62" w:rsidR="005468DE" w:rsidRPr="0067591C" w:rsidRDefault="005468DE" w:rsidP="005468DE">
            <w:pPr>
              <w:spacing w:line="360" w:lineRule="exact"/>
              <w:ind w:rightChars="40" w:right="84"/>
              <w:jc w:val="righ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千円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F4C64" w14:textId="77777777" w:rsidR="005468DE" w:rsidRDefault="0000534D" w:rsidP="005468DE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173314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68DE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468DE" w:rsidRPr="005208B7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給付</w:t>
            </w:r>
          </w:p>
          <w:p w14:paraId="21A5EB53" w14:textId="6EC28C17" w:rsidR="005468DE" w:rsidRPr="0067591C" w:rsidRDefault="0000534D" w:rsidP="005468DE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251596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68DE" w:rsidRPr="005208B7">
                  <w:rPr>
                    <w:rFonts w:ascii="メイリオ" w:eastAsia="メイリオ" w:hAnsi="メイリオ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468DE" w:rsidRPr="005208B7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貸与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0CEDC0" w14:textId="77777777" w:rsidR="005468DE" w:rsidRPr="0067591C" w:rsidRDefault="005468DE" w:rsidP="005468DE">
            <w:pPr>
              <w:spacing w:line="360" w:lineRule="exact"/>
              <w:ind w:rightChars="40" w:right="84" w:firstLineChars="50" w:firstLine="100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20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年 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月</w:t>
            </w:r>
          </w:p>
          <w:p w14:paraId="70AFA474" w14:textId="6A09BE5B" w:rsidR="005468DE" w:rsidRPr="0067591C" w:rsidRDefault="005468DE" w:rsidP="005468DE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～20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 年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 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8A093" w14:textId="77777777" w:rsidR="005468DE" w:rsidRDefault="005468DE" w:rsidP="005468DE">
            <w:pPr>
              <w:spacing w:line="360" w:lineRule="exact"/>
              <w:ind w:rightChars="40" w:right="84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1714768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F170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申請予定</w:t>
            </w:r>
          </w:p>
          <w:p w14:paraId="1B94D004" w14:textId="77777777" w:rsidR="005468DE" w:rsidRPr="005A7833" w:rsidRDefault="0000534D" w:rsidP="005468DE">
            <w:pPr>
              <w:spacing w:line="360" w:lineRule="exact"/>
              <w:ind w:rightChars="40" w:right="84" w:firstLineChars="100" w:firstLine="200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801540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68DE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468DE"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申請中</w:t>
            </w:r>
          </w:p>
          <w:p w14:paraId="36FCEE2A" w14:textId="77777777" w:rsidR="005468DE" w:rsidRDefault="0000534D" w:rsidP="005468DE">
            <w:pPr>
              <w:spacing w:line="360" w:lineRule="exact"/>
              <w:ind w:rightChars="40" w:right="84" w:firstLineChars="100" w:firstLine="200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1364896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68DE" w:rsidRPr="009F170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468DE"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決定</w:t>
            </w:r>
          </w:p>
          <w:p w14:paraId="1D44F6CC" w14:textId="33D3EC5D" w:rsidR="005468DE" w:rsidRPr="0067591C" w:rsidRDefault="0000534D" w:rsidP="00AB29C0">
            <w:pPr>
              <w:spacing w:line="360" w:lineRule="exact"/>
              <w:ind w:rightChars="40" w:right="84" w:firstLineChars="100" w:firstLine="200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19973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9C0" w:rsidRPr="00AB29C0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468DE"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受給中</w:t>
            </w:r>
            <w:r w:rsidR="005468DE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　</w:t>
            </w:r>
          </w:p>
        </w:tc>
      </w:tr>
      <w:bookmarkEnd w:id="0"/>
      <w:tr w:rsidR="005E3351" w:rsidRPr="0067591C" w14:paraId="7B141630" w14:textId="77777777" w:rsidTr="005E3351">
        <w:trPr>
          <w:trHeight w:val="670"/>
        </w:trPr>
        <w:tc>
          <w:tcPr>
            <w:tcW w:w="2693" w:type="dxa"/>
            <w:shd w:val="clear" w:color="auto" w:fill="auto"/>
            <w:vAlign w:val="center"/>
          </w:tcPr>
          <w:p w14:paraId="697FA989" w14:textId="77777777" w:rsidR="005E3351" w:rsidRPr="0067591C" w:rsidRDefault="005E3351" w:rsidP="00AE040D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97E0FB" w14:textId="77777777" w:rsidR="005E3351" w:rsidRPr="0067591C" w:rsidRDefault="005E3351" w:rsidP="00AE040D">
            <w:pPr>
              <w:spacing w:line="360" w:lineRule="exact"/>
              <w:ind w:rightChars="40" w:right="84"/>
              <w:jc w:val="righ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千円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EF2D3" w14:textId="77777777" w:rsidR="005E3351" w:rsidRDefault="0000534D" w:rsidP="00AE040D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699751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35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E3351" w:rsidRPr="005208B7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給付</w:t>
            </w:r>
          </w:p>
          <w:p w14:paraId="5ED642DF" w14:textId="77777777" w:rsidR="005E3351" w:rsidRPr="0067591C" w:rsidRDefault="0000534D" w:rsidP="00AE040D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542637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351" w:rsidRPr="005208B7">
                  <w:rPr>
                    <w:rFonts w:ascii="メイリオ" w:eastAsia="メイリオ" w:hAnsi="メイリオ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E3351" w:rsidRPr="005208B7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貸与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D04405" w14:textId="77777777" w:rsidR="005E3351" w:rsidRPr="0067591C" w:rsidRDefault="005E3351" w:rsidP="00AE040D">
            <w:pPr>
              <w:spacing w:line="360" w:lineRule="exact"/>
              <w:ind w:rightChars="40" w:right="84" w:firstLineChars="50" w:firstLine="100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20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年 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月</w:t>
            </w:r>
          </w:p>
          <w:p w14:paraId="3CCE59F2" w14:textId="77777777" w:rsidR="005E3351" w:rsidRPr="0067591C" w:rsidRDefault="005E3351" w:rsidP="00AE040D">
            <w:pPr>
              <w:spacing w:line="360" w:lineRule="exact"/>
              <w:ind w:rightChars="40" w:right="84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～20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 年 </w:t>
            </w:r>
            <w:r w:rsidRPr="0067591C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 xml:space="preserve"> </w:t>
            </w:r>
            <w:r w:rsidRPr="0067591C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 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D627E" w14:textId="77777777" w:rsidR="005E3351" w:rsidRDefault="005E3351" w:rsidP="00AE040D">
            <w:pPr>
              <w:spacing w:line="360" w:lineRule="exact"/>
              <w:ind w:rightChars="40" w:right="84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665672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F170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申請予定</w:t>
            </w:r>
          </w:p>
          <w:p w14:paraId="409863D9" w14:textId="77777777" w:rsidR="005E3351" w:rsidRPr="005A7833" w:rsidRDefault="0000534D" w:rsidP="00AE040D">
            <w:pPr>
              <w:spacing w:line="360" w:lineRule="exact"/>
              <w:ind w:rightChars="40" w:right="84" w:firstLineChars="100" w:firstLine="200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979218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35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E3351"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申請中</w:t>
            </w:r>
          </w:p>
          <w:p w14:paraId="313B6123" w14:textId="77777777" w:rsidR="005E3351" w:rsidRDefault="0000534D" w:rsidP="00AE040D">
            <w:pPr>
              <w:spacing w:line="360" w:lineRule="exact"/>
              <w:ind w:rightChars="40" w:right="84" w:firstLineChars="100" w:firstLine="200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1916209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351" w:rsidRPr="009F170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E3351"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決定</w:t>
            </w:r>
          </w:p>
          <w:p w14:paraId="4E0A455E" w14:textId="77777777" w:rsidR="005E3351" w:rsidRPr="0067591C" w:rsidRDefault="0000534D" w:rsidP="00AE040D">
            <w:pPr>
              <w:spacing w:line="360" w:lineRule="exact"/>
              <w:ind w:rightChars="40" w:right="84" w:firstLineChars="100" w:firstLine="200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1061063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351" w:rsidRPr="00AB29C0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E3351" w:rsidRPr="005A7833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受給中</w:t>
            </w:r>
            <w:r w:rsidR="005E335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　</w:t>
            </w:r>
          </w:p>
        </w:tc>
      </w:tr>
    </w:tbl>
    <w:p w14:paraId="14180297" w14:textId="77777777" w:rsidR="0067591C" w:rsidRPr="005E3351" w:rsidRDefault="0067591C" w:rsidP="00697792">
      <w:pPr>
        <w:snapToGrid w:val="0"/>
        <w:rPr>
          <w:rFonts w:ascii="メイリオ" w:eastAsia="メイリオ" w:hAnsi="メイリオ"/>
          <w:color w:val="002060"/>
        </w:rPr>
      </w:pPr>
    </w:p>
    <w:sectPr w:rsidR="0067591C" w:rsidRPr="005E3351" w:rsidSect="00AA7F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5511" w14:textId="77777777" w:rsidR="0014081D" w:rsidRDefault="0014081D" w:rsidP="00ED112D">
      <w:r>
        <w:separator/>
      </w:r>
    </w:p>
  </w:endnote>
  <w:endnote w:type="continuationSeparator" w:id="0">
    <w:p w14:paraId="210FB6A5" w14:textId="77777777" w:rsidR="0014081D" w:rsidRDefault="0014081D" w:rsidP="00ED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14BB" w14:textId="77777777" w:rsidR="0014081D" w:rsidRDefault="0014081D" w:rsidP="00ED112D">
      <w:r>
        <w:separator/>
      </w:r>
    </w:p>
  </w:footnote>
  <w:footnote w:type="continuationSeparator" w:id="0">
    <w:p w14:paraId="34DF3BE7" w14:textId="77777777" w:rsidR="0014081D" w:rsidRDefault="0014081D" w:rsidP="00ED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894"/>
    <w:multiLevelType w:val="hybridMultilevel"/>
    <w:tmpl w:val="36C6BBA6"/>
    <w:lvl w:ilvl="0" w:tplc="DEF4BBD8">
      <w:start w:val="1"/>
      <w:numFmt w:val="decimal"/>
      <w:lvlText w:val="%1."/>
      <w:lvlJc w:val="left"/>
      <w:pPr>
        <w:ind w:left="440" w:hanging="440"/>
      </w:pPr>
      <w:rPr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810315"/>
    <w:multiLevelType w:val="hybridMultilevel"/>
    <w:tmpl w:val="BFCED672"/>
    <w:lvl w:ilvl="0" w:tplc="2A1E080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3F6114"/>
    <w:multiLevelType w:val="hybridMultilevel"/>
    <w:tmpl w:val="2C32D83A"/>
    <w:lvl w:ilvl="0" w:tplc="DEF4BBD8">
      <w:start w:val="1"/>
      <w:numFmt w:val="decimal"/>
      <w:lvlText w:val="%1."/>
      <w:lvlJc w:val="left"/>
      <w:pPr>
        <w:ind w:left="440" w:hanging="440"/>
      </w:pPr>
      <w:rPr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F26E03"/>
    <w:multiLevelType w:val="hybridMultilevel"/>
    <w:tmpl w:val="3FEA82FC"/>
    <w:lvl w:ilvl="0" w:tplc="DEF4BBD8">
      <w:start w:val="1"/>
      <w:numFmt w:val="decimal"/>
      <w:lvlText w:val="%1."/>
      <w:lvlJc w:val="left"/>
      <w:pPr>
        <w:ind w:left="440" w:hanging="440"/>
      </w:pPr>
      <w:rPr>
        <w:b/>
        <w:bCs/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447DC3"/>
    <w:multiLevelType w:val="hybridMultilevel"/>
    <w:tmpl w:val="D1068E2A"/>
    <w:lvl w:ilvl="0" w:tplc="2A1E080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C540B7"/>
    <w:multiLevelType w:val="hybridMultilevel"/>
    <w:tmpl w:val="7D14073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107B58"/>
    <w:multiLevelType w:val="hybridMultilevel"/>
    <w:tmpl w:val="8626D84C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7" w15:restartNumberingAfterBreak="0">
    <w:nsid w:val="5F156C8C"/>
    <w:multiLevelType w:val="hybridMultilevel"/>
    <w:tmpl w:val="85EAEC2C"/>
    <w:lvl w:ilvl="0" w:tplc="2A1E080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9CE576D"/>
    <w:multiLevelType w:val="hybridMultilevel"/>
    <w:tmpl w:val="4CA24780"/>
    <w:lvl w:ilvl="0" w:tplc="2A1E080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D20405E"/>
    <w:multiLevelType w:val="hybridMultilevel"/>
    <w:tmpl w:val="4F90BE3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DBE7029"/>
    <w:multiLevelType w:val="hybridMultilevel"/>
    <w:tmpl w:val="3E2A4D32"/>
    <w:lvl w:ilvl="0" w:tplc="CF465500">
      <w:start w:val="2"/>
      <w:numFmt w:val="decimalFullWidth"/>
      <w:lvlText w:val="%1．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D91E83"/>
    <w:multiLevelType w:val="hybridMultilevel"/>
    <w:tmpl w:val="5798CE60"/>
    <w:lvl w:ilvl="0" w:tplc="2A1E080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D063337"/>
    <w:multiLevelType w:val="hybridMultilevel"/>
    <w:tmpl w:val="0A9C6DAE"/>
    <w:lvl w:ilvl="0" w:tplc="DEF4BBD8">
      <w:start w:val="1"/>
      <w:numFmt w:val="decimal"/>
      <w:lvlText w:val="%1."/>
      <w:lvlJc w:val="left"/>
      <w:pPr>
        <w:ind w:left="440" w:hanging="440"/>
      </w:pPr>
      <w:rPr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3021079">
    <w:abstractNumId w:val="9"/>
  </w:num>
  <w:num w:numId="2" w16cid:durableId="99183856">
    <w:abstractNumId w:val="11"/>
  </w:num>
  <w:num w:numId="3" w16cid:durableId="1787574844">
    <w:abstractNumId w:val="4"/>
  </w:num>
  <w:num w:numId="4" w16cid:durableId="2022395266">
    <w:abstractNumId w:val="1"/>
  </w:num>
  <w:num w:numId="5" w16cid:durableId="615135858">
    <w:abstractNumId w:val="8"/>
  </w:num>
  <w:num w:numId="6" w16cid:durableId="2141220742">
    <w:abstractNumId w:val="7"/>
  </w:num>
  <w:num w:numId="7" w16cid:durableId="2053919674">
    <w:abstractNumId w:val="6"/>
  </w:num>
  <w:num w:numId="8" w16cid:durableId="1407726609">
    <w:abstractNumId w:val="3"/>
  </w:num>
  <w:num w:numId="9" w16cid:durableId="1920627798">
    <w:abstractNumId w:val="10"/>
  </w:num>
  <w:num w:numId="10" w16cid:durableId="1871454197">
    <w:abstractNumId w:val="5"/>
  </w:num>
  <w:num w:numId="11" w16cid:durableId="206336667">
    <w:abstractNumId w:val="0"/>
  </w:num>
  <w:num w:numId="12" w16cid:durableId="998269232">
    <w:abstractNumId w:val="2"/>
  </w:num>
  <w:num w:numId="13" w16cid:durableId="680662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84"/>
    <w:rsid w:val="00002358"/>
    <w:rsid w:val="0000534D"/>
    <w:rsid w:val="00040A07"/>
    <w:rsid w:val="00040B45"/>
    <w:rsid w:val="00042A1B"/>
    <w:rsid w:val="00047C1C"/>
    <w:rsid w:val="00060777"/>
    <w:rsid w:val="0006387B"/>
    <w:rsid w:val="00070B26"/>
    <w:rsid w:val="00072ECF"/>
    <w:rsid w:val="00074015"/>
    <w:rsid w:val="00074730"/>
    <w:rsid w:val="000B00BC"/>
    <w:rsid w:val="000B55A9"/>
    <w:rsid w:val="000B74C7"/>
    <w:rsid w:val="000D5F78"/>
    <w:rsid w:val="000F42F9"/>
    <w:rsid w:val="0011058C"/>
    <w:rsid w:val="00122BE7"/>
    <w:rsid w:val="0014081D"/>
    <w:rsid w:val="0018159C"/>
    <w:rsid w:val="001B4768"/>
    <w:rsid w:val="001D0998"/>
    <w:rsid w:val="001D511A"/>
    <w:rsid w:val="001E4880"/>
    <w:rsid w:val="001F1C73"/>
    <w:rsid w:val="0022430F"/>
    <w:rsid w:val="002307D9"/>
    <w:rsid w:val="002322B6"/>
    <w:rsid w:val="00237A78"/>
    <w:rsid w:val="00237F82"/>
    <w:rsid w:val="00241929"/>
    <w:rsid w:val="002528D3"/>
    <w:rsid w:val="00255120"/>
    <w:rsid w:val="00257256"/>
    <w:rsid w:val="00285839"/>
    <w:rsid w:val="00287E8C"/>
    <w:rsid w:val="002B0B6E"/>
    <w:rsid w:val="002C138A"/>
    <w:rsid w:val="002D1C49"/>
    <w:rsid w:val="00317D04"/>
    <w:rsid w:val="00340EC4"/>
    <w:rsid w:val="00351777"/>
    <w:rsid w:val="003860AC"/>
    <w:rsid w:val="003A6306"/>
    <w:rsid w:val="003B7A81"/>
    <w:rsid w:val="003D0ABC"/>
    <w:rsid w:val="003E2802"/>
    <w:rsid w:val="003E34AC"/>
    <w:rsid w:val="003F5B7D"/>
    <w:rsid w:val="00403F81"/>
    <w:rsid w:val="00414EBB"/>
    <w:rsid w:val="00431247"/>
    <w:rsid w:val="004340B8"/>
    <w:rsid w:val="00435E0A"/>
    <w:rsid w:val="00451C33"/>
    <w:rsid w:val="00452218"/>
    <w:rsid w:val="00466719"/>
    <w:rsid w:val="00466D07"/>
    <w:rsid w:val="004702D7"/>
    <w:rsid w:val="004750DF"/>
    <w:rsid w:val="00492D7E"/>
    <w:rsid w:val="004C5D28"/>
    <w:rsid w:val="004E1B9D"/>
    <w:rsid w:val="004F0E1F"/>
    <w:rsid w:val="004F66CD"/>
    <w:rsid w:val="00502D87"/>
    <w:rsid w:val="00511E45"/>
    <w:rsid w:val="005208B7"/>
    <w:rsid w:val="0053127A"/>
    <w:rsid w:val="00532983"/>
    <w:rsid w:val="005335A5"/>
    <w:rsid w:val="0054284E"/>
    <w:rsid w:val="00546730"/>
    <w:rsid w:val="005468DE"/>
    <w:rsid w:val="00547D86"/>
    <w:rsid w:val="005511C5"/>
    <w:rsid w:val="00562271"/>
    <w:rsid w:val="00566EC5"/>
    <w:rsid w:val="005700F7"/>
    <w:rsid w:val="005866D9"/>
    <w:rsid w:val="00591552"/>
    <w:rsid w:val="005950D5"/>
    <w:rsid w:val="005A09C2"/>
    <w:rsid w:val="005A4CBA"/>
    <w:rsid w:val="005A7833"/>
    <w:rsid w:val="005C157C"/>
    <w:rsid w:val="005E1CD9"/>
    <w:rsid w:val="005E3351"/>
    <w:rsid w:val="006205BE"/>
    <w:rsid w:val="006206E6"/>
    <w:rsid w:val="006243FB"/>
    <w:rsid w:val="00635A5E"/>
    <w:rsid w:val="00637246"/>
    <w:rsid w:val="00667C2C"/>
    <w:rsid w:val="0067036F"/>
    <w:rsid w:val="0067591C"/>
    <w:rsid w:val="00677265"/>
    <w:rsid w:val="00680214"/>
    <w:rsid w:val="00697792"/>
    <w:rsid w:val="006A3777"/>
    <w:rsid w:val="006C72DA"/>
    <w:rsid w:val="006D5964"/>
    <w:rsid w:val="006F2151"/>
    <w:rsid w:val="007142AC"/>
    <w:rsid w:val="007177FE"/>
    <w:rsid w:val="0072276C"/>
    <w:rsid w:val="00746980"/>
    <w:rsid w:val="00750CD3"/>
    <w:rsid w:val="00767775"/>
    <w:rsid w:val="00782CE9"/>
    <w:rsid w:val="007A1432"/>
    <w:rsid w:val="007A1F76"/>
    <w:rsid w:val="007A5516"/>
    <w:rsid w:val="007B671A"/>
    <w:rsid w:val="007C43E4"/>
    <w:rsid w:val="007F2EC7"/>
    <w:rsid w:val="00802D08"/>
    <w:rsid w:val="00812900"/>
    <w:rsid w:val="00826C43"/>
    <w:rsid w:val="00835684"/>
    <w:rsid w:val="0083587F"/>
    <w:rsid w:val="00850132"/>
    <w:rsid w:val="008506F7"/>
    <w:rsid w:val="00862DDA"/>
    <w:rsid w:val="008661ED"/>
    <w:rsid w:val="00872659"/>
    <w:rsid w:val="0087752C"/>
    <w:rsid w:val="00884DB0"/>
    <w:rsid w:val="008955DA"/>
    <w:rsid w:val="008B7DDD"/>
    <w:rsid w:val="008E18D3"/>
    <w:rsid w:val="008E2404"/>
    <w:rsid w:val="008E3B60"/>
    <w:rsid w:val="00921321"/>
    <w:rsid w:val="0092139B"/>
    <w:rsid w:val="00925CB9"/>
    <w:rsid w:val="0093106E"/>
    <w:rsid w:val="00937F31"/>
    <w:rsid w:val="00942C03"/>
    <w:rsid w:val="0094397E"/>
    <w:rsid w:val="00944DEB"/>
    <w:rsid w:val="00950E74"/>
    <w:rsid w:val="009843FE"/>
    <w:rsid w:val="00995E38"/>
    <w:rsid w:val="009A78B4"/>
    <w:rsid w:val="009B05CA"/>
    <w:rsid w:val="009B2541"/>
    <w:rsid w:val="009C7C87"/>
    <w:rsid w:val="009F1701"/>
    <w:rsid w:val="00A10066"/>
    <w:rsid w:val="00A12282"/>
    <w:rsid w:val="00A17722"/>
    <w:rsid w:val="00A229EB"/>
    <w:rsid w:val="00A2474C"/>
    <w:rsid w:val="00A270FD"/>
    <w:rsid w:val="00A37AA1"/>
    <w:rsid w:val="00A45E4E"/>
    <w:rsid w:val="00A5154C"/>
    <w:rsid w:val="00A51CFD"/>
    <w:rsid w:val="00A51F91"/>
    <w:rsid w:val="00A76E9A"/>
    <w:rsid w:val="00A81208"/>
    <w:rsid w:val="00A85DC1"/>
    <w:rsid w:val="00A93E5B"/>
    <w:rsid w:val="00AA2FB2"/>
    <w:rsid w:val="00AA3223"/>
    <w:rsid w:val="00AA7FC1"/>
    <w:rsid w:val="00AB29C0"/>
    <w:rsid w:val="00AB35E4"/>
    <w:rsid w:val="00AB78A6"/>
    <w:rsid w:val="00AC2DFD"/>
    <w:rsid w:val="00AD4D17"/>
    <w:rsid w:val="00AE7021"/>
    <w:rsid w:val="00AE7BD5"/>
    <w:rsid w:val="00AF1FD0"/>
    <w:rsid w:val="00B02484"/>
    <w:rsid w:val="00B11A54"/>
    <w:rsid w:val="00B45E95"/>
    <w:rsid w:val="00B5263C"/>
    <w:rsid w:val="00B67481"/>
    <w:rsid w:val="00B70BDA"/>
    <w:rsid w:val="00B777A6"/>
    <w:rsid w:val="00B85ED8"/>
    <w:rsid w:val="00B9714C"/>
    <w:rsid w:val="00B97869"/>
    <w:rsid w:val="00BB120C"/>
    <w:rsid w:val="00BD38DB"/>
    <w:rsid w:val="00C407AC"/>
    <w:rsid w:val="00C55119"/>
    <w:rsid w:val="00C631CC"/>
    <w:rsid w:val="00C676EE"/>
    <w:rsid w:val="00C83CA5"/>
    <w:rsid w:val="00CB1DAD"/>
    <w:rsid w:val="00CC022B"/>
    <w:rsid w:val="00CC4C3D"/>
    <w:rsid w:val="00CE3959"/>
    <w:rsid w:val="00CE494B"/>
    <w:rsid w:val="00CF2F61"/>
    <w:rsid w:val="00CF5B6B"/>
    <w:rsid w:val="00D51A54"/>
    <w:rsid w:val="00D708FF"/>
    <w:rsid w:val="00D724FC"/>
    <w:rsid w:val="00D73880"/>
    <w:rsid w:val="00D74506"/>
    <w:rsid w:val="00D8585D"/>
    <w:rsid w:val="00D86C1C"/>
    <w:rsid w:val="00D95E31"/>
    <w:rsid w:val="00DA1545"/>
    <w:rsid w:val="00DA1D51"/>
    <w:rsid w:val="00DA685D"/>
    <w:rsid w:val="00DB2286"/>
    <w:rsid w:val="00DB3076"/>
    <w:rsid w:val="00DB47C2"/>
    <w:rsid w:val="00DB58DF"/>
    <w:rsid w:val="00DB6BA1"/>
    <w:rsid w:val="00DB7DF0"/>
    <w:rsid w:val="00DF2898"/>
    <w:rsid w:val="00E02FE7"/>
    <w:rsid w:val="00E255B9"/>
    <w:rsid w:val="00E325A0"/>
    <w:rsid w:val="00E703DC"/>
    <w:rsid w:val="00E82A2C"/>
    <w:rsid w:val="00E87497"/>
    <w:rsid w:val="00E91092"/>
    <w:rsid w:val="00E973FC"/>
    <w:rsid w:val="00EA5D18"/>
    <w:rsid w:val="00EC4DEC"/>
    <w:rsid w:val="00ED112D"/>
    <w:rsid w:val="00EE2A36"/>
    <w:rsid w:val="00F017FE"/>
    <w:rsid w:val="00F313C9"/>
    <w:rsid w:val="00F338DE"/>
    <w:rsid w:val="00F3628D"/>
    <w:rsid w:val="00F454DF"/>
    <w:rsid w:val="00F86752"/>
    <w:rsid w:val="00F9023D"/>
    <w:rsid w:val="00F90775"/>
    <w:rsid w:val="00F971F1"/>
    <w:rsid w:val="00FA0F53"/>
    <w:rsid w:val="00FB02D7"/>
    <w:rsid w:val="00FD446E"/>
    <w:rsid w:val="00FE203F"/>
    <w:rsid w:val="00FE7004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A3E77"/>
  <w15:chartTrackingRefBased/>
  <w15:docId w15:val="{0E24C4EC-4F29-44B7-A10B-7780E3FA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1"/>
    <w:pPr>
      <w:ind w:leftChars="400" w:left="840"/>
    </w:pPr>
  </w:style>
  <w:style w:type="table" w:styleId="a4">
    <w:name w:val="Table Grid"/>
    <w:basedOn w:val="a1"/>
    <w:uiPriority w:val="39"/>
    <w:rsid w:val="00FE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9843F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FE203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5E1CD9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67591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12D"/>
  </w:style>
  <w:style w:type="paragraph" w:styleId="a7">
    <w:name w:val="footer"/>
    <w:basedOn w:val="a"/>
    <w:link w:val="a8"/>
    <w:uiPriority w:val="99"/>
    <w:unhideWhenUsed/>
    <w:rsid w:val="00ED1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12D"/>
  </w:style>
  <w:style w:type="paragraph" w:styleId="a9">
    <w:name w:val="Revision"/>
    <w:hidden/>
    <w:uiPriority w:val="99"/>
    <w:semiHidden/>
    <w:rsid w:val="00CC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BA2DA-44E5-4E57-8921-F598C56FBEE5}"/>
</file>

<file path=customXml/itemProps2.xml><?xml version="1.0" encoding="utf-8"?>
<ds:datastoreItem xmlns:ds="http://schemas.openxmlformats.org/officeDocument/2006/customXml" ds:itemID="{E1EA9895-9DCD-4793-A994-7520A7882B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7E83B4-FEF1-4907-BC32-4C69FCC37C8A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4.xml><?xml version="1.0" encoding="utf-8"?>
<ds:datastoreItem xmlns:ds="http://schemas.openxmlformats.org/officeDocument/2006/customXml" ds:itemID="{F428B1D7-3E7F-4584-A760-BE6AFA0CB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 靖子</dc:creator>
  <cp:keywords/>
  <dc:description/>
  <cp:lastModifiedBy>田邉 靖子</cp:lastModifiedBy>
  <cp:revision>3</cp:revision>
  <dcterms:created xsi:type="dcterms:W3CDTF">2024-01-13T08:44:00Z</dcterms:created>
  <dcterms:modified xsi:type="dcterms:W3CDTF">2024-01-16T09:12:00Z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