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B2D9" w14:textId="0C0FE7B8" w:rsidR="00263A91" w:rsidRPr="00EC1232" w:rsidRDefault="00550A47" w:rsidP="00FB5E5D">
      <w:pPr>
        <w:adjustRightInd w:val="0"/>
        <w:snapToGrid w:val="0"/>
        <w:spacing w:beforeLines="50" w:before="180"/>
        <w:jc w:val="center"/>
        <w:rPr>
          <w:rFonts w:ascii="メイリオ" w:eastAsia="メイリオ" w:hAnsi="メイリオ"/>
          <w:b/>
          <w:bCs/>
          <w:color w:val="002060"/>
          <w:sz w:val="24"/>
          <w:szCs w:val="24"/>
        </w:rPr>
      </w:pPr>
      <w:r w:rsidRPr="00EC1232">
        <w:rPr>
          <w:rFonts w:ascii="メイリオ" w:eastAsia="メイリオ" w:hAnsi="メイリオ"/>
          <w:b/>
          <w:bCs/>
          <w:color w:val="002060"/>
          <w:sz w:val="24"/>
          <w:szCs w:val="24"/>
        </w:rPr>
        <w:t>202</w:t>
      </w:r>
      <w:r w:rsidR="00242E31" w:rsidRPr="00EC1232">
        <w:rPr>
          <w:rFonts w:ascii="メイリオ" w:eastAsia="メイリオ" w:hAnsi="メイリオ"/>
          <w:b/>
          <w:bCs/>
          <w:color w:val="002060"/>
          <w:sz w:val="24"/>
          <w:szCs w:val="24"/>
        </w:rPr>
        <w:t>5</w:t>
      </w:r>
      <w:r w:rsidRPr="00EC1232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 xml:space="preserve">年度 </w:t>
      </w:r>
      <w:r w:rsidR="00242E31" w:rsidRPr="00EC1232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「</w:t>
      </w:r>
      <w:r w:rsidR="00B417A2" w:rsidRPr="00EC1232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五島</w:t>
      </w:r>
      <w:r w:rsidR="00BD6E67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市</w:t>
      </w:r>
      <w:r w:rsidR="00B417A2" w:rsidRPr="00EC1232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ばらもん中高生応援基金</w:t>
      </w:r>
      <w:r w:rsidR="00EA1C55" w:rsidRPr="00EC1232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」</w:t>
      </w:r>
      <w:r w:rsidR="002A1AD8" w:rsidRPr="00EC1232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願書</w:t>
      </w:r>
      <w:r w:rsidR="00B417A2" w:rsidRPr="00EC1232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（</w:t>
      </w:r>
      <w:r w:rsidR="00A451C6" w:rsidRPr="00EC1232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中</w:t>
      </w:r>
      <w:r w:rsidR="00B417A2" w:rsidRPr="00EC1232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学</w:t>
      </w:r>
      <w:r w:rsidR="000A2A3C" w:rsidRPr="00EC1232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生</w:t>
      </w:r>
      <w:r w:rsidR="00085A91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給付型</w:t>
      </w:r>
      <w:r w:rsid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奨学金</w:t>
      </w:r>
      <w:r w:rsidR="00B417A2" w:rsidRPr="00EC1232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）</w:t>
      </w:r>
    </w:p>
    <w:p w14:paraId="29E3F3B3" w14:textId="575FE048" w:rsidR="00C40F82" w:rsidRPr="00C40F82" w:rsidRDefault="00D573DF" w:rsidP="00D573DF">
      <w:pPr>
        <w:adjustRightInd w:val="0"/>
        <w:snapToGrid w:val="0"/>
        <w:spacing w:beforeLines="50" w:before="180"/>
        <w:ind w:leftChars="2600" w:left="5460"/>
        <w:jc w:val="center"/>
        <w:rPr>
          <w:rFonts w:ascii="メイリオ" w:eastAsia="メイリオ" w:hAnsi="メイリオ"/>
          <w:color w:val="002060"/>
          <w:sz w:val="20"/>
          <w:szCs w:val="20"/>
        </w:rPr>
      </w:pPr>
      <w:r>
        <w:rPr>
          <w:rFonts w:ascii="メイリオ" w:eastAsia="メイリオ" w:hAnsi="メイリオ" w:hint="eastAsia"/>
          <w:color w:val="002060"/>
          <w:sz w:val="20"/>
          <w:szCs w:val="20"/>
        </w:rPr>
        <w:t>提出日：</w:t>
      </w:r>
      <w:r w:rsidR="00C40F82" w:rsidRPr="00C40F82">
        <w:rPr>
          <w:rFonts w:ascii="メイリオ" w:eastAsia="メイリオ" w:hAnsi="メイリオ" w:hint="eastAsia"/>
          <w:color w:val="002060"/>
          <w:sz w:val="20"/>
          <w:szCs w:val="20"/>
        </w:rPr>
        <w:t xml:space="preserve">（西暦）　　　　年　</w:t>
      </w:r>
      <w:r w:rsidR="00C40F82">
        <w:rPr>
          <w:rFonts w:ascii="メイリオ" w:eastAsia="メイリオ" w:hAnsi="メイリオ" w:hint="eastAsia"/>
          <w:color w:val="002060"/>
          <w:sz w:val="20"/>
          <w:szCs w:val="20"/>
        </w:rPr>
        <w:t xml:space="preserve">　</w:t>
      </w:r>
      <w:r w:rsidR="00C40F82" w:rsidRPr="00C40F82">
        <w:rPr>
          <w:rFonts w:ascii="メイリオ" w:eastAsia="メイリオ" w:hAnsi="メイリオ" w:hint="eastAsia"/>
          <w:color w:val="002060"/>
          <w:sz w:val="20"/>
          <w:szCs w:val="20"/>
        </w:rPr>
        <w:t xml:space="preserve">　月　</w:t>
      </w:r>
      <w:r w:rsidR="00C40F82">
        <w:rPr>
          <w:rFonts w:ascii="メイリオ" w:eastAsia="メイリオ" w:hAnsi="メイリオ" w:hint="eastAsia"/>
          <w:color w:val="002060"/>
          <w:sz w:val="20"/>
          <w:szCs w:val="20"/>
        </w:rPr>
        <w:t xml:space="preserve">　</w:t>
      </w:r>
      <w:r w:rsidR="00C40F82" w:rsidRPr="00C40F82">
        <w:rPr>
          <w:rFonts w:ascii="メイリオ" w:eastAsia="メイリオ" w:hAnsi="メイリオ" w:hint="eastAsia"/>
          <w:color w:val="002060"/>
          <w:sz w:val="20"/>
          <w:szCs w:val="20"/>
        </w:rPr>
        <w:t xml:space="preserve">　日</w:t>
      </w:r>
    </w:p>
    <w:p w14:paraId="49CF9EF8" w14:textId="3B30F769" w:rsidR="00D573DF" w:rsidRPr="00D143AD" w:rsidRDefault="00C00541" w:rsidP="00C00541">
      <w:pPr>
        <w:adjustRightInd w:val="0"/>
        <w:snapToGrid w:val="0"/>
        <w:ind w:leftChars="100" w:left="210" w:rightChars="533" w:right="1119"/>
        <w:jc w:val="left"/>
        <w:rPr>
          <w:rFonts w:ascii="メイリオ" w:eastAsia="メイリオ" w:hAnsi="メイリオ"/>
          <w:color w:val="002060"/>
          <w:sz w:val="20"/>
          <w:szCs w:val="18"/>
        </w:rPr>
      </w:pPr>
      <w:r w:rsidRP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■</w:t>
      </w:r>
      <w:r w:rsidR="002A1AD8" w:rsidRP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本人</w:t>
      </w:r>
      <w:r w:rsidR="002A1AD8" w:rsidRPr="00C51773">
        <w:rPr>
          <w:rFonts w:ascii="メイリオ" w:eastAsia="メイリオ" w:hAnsi="メイリオ"/>
          <w:b/>
          <w:bCs/>
          <w:color w:val="002060"/>
          <w:sz w:val="24"/>
          <w:szCs w:val="24"/>
        </w:rPr>
        <w:t>情報</w:t>
      </w:r>
      <w:r w:rsidR="00D573DF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 xml:space="preserve">　　　</w:t>
      </w:r>
      <w:r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 xml:space="preserve">　　</w:t>
      </w:r>
      <w:r w:rsidR="00D573DF">
        <w:rPr>
          <w:rFonts w:ascii="メイリオ" w:eastAsia="メイリオ" w:hAnsi="メイリオ" w:hint="eastAsia"/>
          <w:b/>
          <w:bCs/>
          <w:color w:val="002060"/>
          <w:sz w:val="28"/>
          <w:szCs w:val="32"/>
        </w:rPr>
        <w:t xml:space="preserve">　</w:t>
      </w:r>
      <w:r w:rsidR="00D573DF" w:rsidRPr="00D143AD">
        <w:rPr>
          <w:rFonts w:ascii="メイリオ" w:eastAsia="メイリオ" w:hAnsi="メイリオ" w:hint="eastAsia"/>
          <w:color w:val="002060"/>
          <w:sz w:val="20"/>
          <w:szCs w:val="18"/>
        </w:rPr>
        <w:t>選択式の質問には該当する□</w:t>
      </w:r>
      <w:r w:rsidR="00D573DF">
        <w:rPr>
          <w:rFonts w:ascii="メイリオ" w:eastAsia="メイリオ" w:hAnsi="メイリオ" w:hint="eastAsia"/>
          <w:color w:val="002060"/>
          <w:sz w:val="20"/>
          <w:szCs w:val="18"/>
        </w:rPr>
        <w:t>に</w:t>
      </w:r>
      <w:r w:rsidR="00D573DF" w:rsidRPr="005D3883">
        <w:rPr>
          <w:rFonts w:ascii="メイリオ" w:eastAsia="メイリオ" w:hAnsi="メイリオ" w:hint="eastAsia"/>
          <w:color w:val="002060"/>
          <w:sz w:val="20"/>
          <w:szCs w:val="18"/>
        </w:rPr>
        <w:t>チェックを入れてください</w:t>
      </w:r>
    </w:p>
    <w:tbl>
      <w:tblPr>
        <w:tblStyle w:val="a3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144"/>
        <w:gridCol w:w="424"/>
        <w:gridCol w:w="851"/>
        <w:gridCol w:w="1416"/>
        <w:gridCol w:w="1278"/>
        <w:gridCol w:w="709"/>
        <w:gridCol w:w="3675"/>
      </w:tblGrid>
      <w:tr w:rsidR="00B65419" w:rsidRPr="00D143AD" w14:paraId="26AD2791" w14:textId="4BFEC96F" w:rsidTr="00B65419">
        <w:trPr>
          <w:trHeight w:val="2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A1C1BD5" w14:textId="77777777" w:rsidR="00B65419" w:rsidRPr="00D143AD" w:rsidRDefault="00B65419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D338F1C" w14:textId="0D791879" w:rsidR="00B65419" w:rsidRPr="00D143AD" w:rsidRDefault="00B65419" w:rsidP="008214FC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姓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8281EB" w14:textId="32F831E7" w:rsidR="00B65419" w:rsidRPr="004B3E21" w:rsidRDefault="00B65419" w:rsidP="00EC2BD8">
            <w:pPr>
              <w:snapToGrid w:val="0"/>
              <w:ind w:firstLineChars="136" w:firstLine="299"/>
              <w:jc w:val="center"/>
              <w:rPr>
                <w:rFonts w:ascii="メイリオ" w:eastAsia="メイリオ" w:hAnsi="メイリオ"/>
                <w:color w:val="00206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</w:p>
        </w:tc>
      </w:tr>
      <w:tr w:rsidR="00B65419" w:rsidRPr="00D143AD" w14:paraId="6CA8D748" w14:textId="6723B140" w:rsidTr="00B65419">
        <w:trPr>
          <w:trHeight w:val="74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3A216330" w14:textId="0C82ECEF" w:rsidR="00B65419" w:rsidRPr="00D143AD" w:rsidRDefault="00B65419" w:rsidP="00A10E2F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A10E2F">
              <w:rPr>
                <w:rFonts w:ascii="メイリオ" w:eastAsia="メイリオ" w:hAnsi="メイリオ" w:hint="eastAsia"/>
                <w:color w:val="002060"/>
                <w:szCs w:val="21"/>
              </w:rPr>
              <w:t>フリガナ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0C58B2E" w14:textId="6823C9AD" w:rsidR="00B65419" w:rsidRPr="00D143AD" w:rsidRDefault="00B65419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5F53D95D" w14:textId="77777777" w:rsidR="00B65419" w:rsidRPr="00D143AD" w:rsidRDefault="00B65419" w:rsidP="00B65419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B65419" w:rsidRPr="00D143AD" w14:paraId="7F704EF5" w14:textId="77777777" w:rsidTr="00B65419">
        <w:trPr>
          <w:trHeight w:val="567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57C3A5" w14:textId="692257E2" w:rsidR="00B65419" w:rsidRPr="00D143AD" w:rsidRDefault="00B65419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7D00AC" w14:textId="160AFEF8" w:rsidR="00B65419" w:rsidRPr="00D143AD" w:rsidRDefault="00B65419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438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050B" w14:textId="324D8FFB" w:rsidR="00B65419" w:rsidRPr="00D143AD" w:rsidRDefault="00B65419" w:rsidP="00B65419">
            <w:pPr>
              <w:snapToGrid w:val="0"/>
              <w:ind w:right="88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7F634E" w:rsidRPr="00D143AD" w14:paraId="4BA751A6" w14:textId="1C4E8F30" w:rsidTr="00B65419">
        <w:trPr>
          <w:trHeight w:val="616"/>
        </w:trPr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783E4660" w14:textId="77777777" w:rsidR="007F634E" w:rsidRDefault="007F634E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生年月日</w:t>
            </w:r>
          </w:p>
          <w:p w14:paraId="7FB112F6" w14:textId="186505A4" w:rsidR="00293495" w:rsidRDefault="00293495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（西暦）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315C1B" w14:textId="44054F30" w:rsidR="007F634E" w:rsidRDefault="007F634E" w:rsidP="00135421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　　　</w:t>
            </w:r>
            <w:r w:rsidR="00CF42DB"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年　　月　　日</w:t>
            </w:r>
          </w:p>
        </w:tc>
        <w:tc>
          <w:tcPr>
            <w:tcW w:w="7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8CBABAD" w14:textId="11C2633F" w:rsidR="007F634E" w:rsidRDefault="007F634E" w:rsidP="007F634E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性別</w:t>
            </w:r>
          </w:p>
        </w:tc>
        <w:tc>
          <w:tcPr>
            <w:tcW w:w="367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CD7EFF8" w14:textId="32ED9390" w:rsidR="007F634E" w:rsidRDefault="00DA5D10" w:rsidP="00B65419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-1179427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5419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293495" w:rsidRPr="004B3E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男　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96131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3495" w:rsidRPr="004B3E2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293495" w:rsidRPr="004B3E21">
              <w:rPr>
                <w:rFonts w:ascii="メイリオ" w:eastAsia="メイリオ" w:hAnsi="メイリオ"/>
                <w:color w:val="002060"/>
                <w:sz w:val="20"/>
                <w:szCs w:val="20"/>
              </w:rPr>
              <w:t>女</w:t>
            </w:r>
            <w:r w:rsidR="00293495" w:rsidRPr="004B3E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-770318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3495" w:rsidRPr="004B3E2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293495" w:rsidRPr="004B3E21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その</w:t>
            </w:r>
            <w:r w:rsidR="00B65419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>他</w:t>
            </w:r>
            <w:r w:rsidR="00EC2BD8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0"/>
                </w:rPr>
                <w:id w:val="-597493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5419" w:rsidRPr="004B3E2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B65419">
              <w:rPr>
                <w:rFonts w:ascii="メイリオ" w:eastAsia="メイリオ" w:hAnsi="メイリオ" w:hint="eastAsia"/>
                <w:color w:val="002060"/>
                <w:sz w:val="20"/>
                <w:szCs w:val="20"/>
              </w:rPr>
              <w:t xml:space="preserve">無回答　</w:t>
            </w:r>
          </w:p>
        </w:tc>
      </w:tr>
      <w:tr w:rsidR="000B7447" w:rsidRPr="00D143AD" w14:paraId="65E8C3AF" w14:textId="5A3C9018" w:rsidTr="00B65419">
        <w:trPr>
          <w:trHeight w:val="616"/>
        </w:trPr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646F5344" w14:textId="77777777" w:rsidR="008214FC" w:rsidRDefault="000B744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在学</w:t>
            </w:r>
          </w:p>
          <w:p w14:paraId="1C274290" w14:textId="3B3E69D8" w:rsidR="000B7447" w:rsidRPr="00D143AD" w:rsidRDefault="000B744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学校名</w:t>
            </w:r>
          </w:p>
        </w:tc>
        <w:tc>
          <w:tcPr>
            <w:tcW w:w="8353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070D896" w14:textId="3DCF717B" w:rsidR="000B7447" w:rsidRPr="00D143AD" w:rsidRDefault="00A451C6" w:rsidP="00A451C6">
            <w:pPr>
              <w:snapToGrid w:val="0"/>
              <w:ind w:rightChars="955" w:right="2005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　　　　　　　　　　　　　　　　　中学校</w:t>
            </w:r>
          </w:p>
        </w:tc>
      </w:tr>
      <w:tr w:rsidR="000B7447" w:rsidRPr="00D143AD" w14:paraId="09B935AC" w14:textId="2FCDF3A9" w:rsidTr="00B65419">
        <w:trPr>
          <w:trHeight w:val="852"/>
        </w:trPr>
        <w:tc>
          <w:tcPr>
            <w:tcW w:w="114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E4E3F7A" w14:textId="3E8135CC" w:rsidR="000B7447" w:rsidRPr="00D143AD" w:rsidRDefault="000B7447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住所</w:t>
            </w:r>
          </w:p>
        </w:tc>
        <w:tc>
          <w:tcPr>
            <w:tcW w:w="8353" w:type="dxa"/>
            <w:gridSpan w:val="6"/>
            <w:tcBorders>
              <w:left w:val="single" w:sz="4" w:space="0" w:color="000000" w:themeColor="text1"/>
              <w:right w:val="single" w:sz="4" w:space="0" w:color="auto"/>
            </w:tcBorders>
          </w:tcPr>
          <w:p w14:paraId="305EF450" w14:textId="77777777" w:rsidR="000B7447" w:rsidRDefault="000B7447" w:rsidP="0023268E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〒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      -</w:t>
            </w:r>
          </w:p>
          <w:p w14:paraId="0B096E3E" w14:textId="12A1B857" w:rsidR="000B7447" w:rsidRPr="00D143AD" w:rsidRDefault="000B744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D55C19" w:rsidRPr="00D143AD" w14:paraId="241E1245" w14:textId="77777777" w:rsidTr="007B5993">
        <w:trPr>
          <w:trHeight w:val="553"/>
        </w:trPr>
        <w:tc>
          <w:tcPr>
            <w:tcW w:w="15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16F816" w14:textId="77777777" w:rsidR="00D55C19" w:rsidRDefault="00D55C19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携帯電話番号</w:t>
            </w:r>
          </w:p>
          <w:p w14:paraId="7320966A" w14:textId="20513A01" w:rsidR="00DA5D10" w:rsidRPr="00DA5D10" w:rsidRDefault="00DA5D10" w:rsidP="00D143AD">
            <w:pPr>
              <w:snapToGrid w:val="0"/>
              <w:rPr>
                <w:rFonts w:ascii="メイリオ" w:eastAsia="メイリオ" w:hAnsi="メイリオ" w:hint="eastAsia"/>
                <w:color w:val="002060"/>
                <w:sz w:val="16"/>
                <w:szCs w:val="16"/>
              </w:rPr>
            </w:pPr>
            <w:r w:rsidRPr="00DA5D10">
              <w:rPr>
                <w:rFonts w:ascii="メイリオ" w:eastAsia="メイリオ" w:hAnsi="メイリオ" w:hint="eastAsia"/>
                <w:color w:val="002060"/>
                <w:sz w:val="16"/>
                <w:szCs w:val="16"/>
              </w:rPr>
              <w:t>※持っていない場合は</w:t>
            </w:r>
            <w:r>
              <w:rPr>
                <w:rFonts w:ascii="メイリオ" w:eastAsia="メイリオ" w:hAnsi="メイリオ" w:hint="eastAsia"/>
                <w:color w:val="002060"/>
                <w:sz w:val="16"/>
                <w:szCs w:val="16"/>
              </w:rPr>
              <w:t>「なし」と記入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1A54B" w14:textId="0540646F" w:rsidR="00D55C19" w:rsidRPr="00D143AD" w:rsidRDefault="00D55C19" w:rsidP="00D55C19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FBAFE8" w14:textId="77777777" w:rsidR="00D55C19" w:rsidRDefault="00D55C19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メールアドレス</w:t>
            </w:r>
          </w:p>
          <w:p w14:paraId="6C610CBB" w14:textId="0075E591" w:rsidR="00DA5D10" w:rsidRPr="00D143AD" w:rsidRDefault="00DA5D10" w:rsidP="00D143AD">
            <w:pPr>
              <w:snapToGrid w:val="0"/>
              <w:rPr>
                <w:rFonts w:ascii="メイリオ" w:eastAsia="メイリオ" w:hAnsi="メイリオ" w:hint="eastAsia"/>
                <w:color w:val="002060"/>
                <w:sz w:val="22"/>
              </w:rPr>
            </w:pPr>
            <w:r w:rsidRPr="00DA5D10">
              <w:rPr>
                <w:rFonts w:ascii="メイリオ" w:eastAsia="メイリオ" w:hAnsi="メイリオ" w:hint="eastAsia"/>
                <w:color w:val="002060"/>
                <w:sz w:val="16"/>
                <w:szCs w:val="16"/>
              </w:rPr>
              <w:t>※持っていない場合は</w:t>
            </w:r>
            <w:r>
              <w:rPr>
                <w:rFonts w:ascii="メイリオ" w:eastAsia="メイリオ" w:hAnsi="メイリオ" w:hint="eastAsia"/>
                <w:color w:val="002060"/>
                <w:sz w:val="16"/>
                <w:szCs w:val="16"/>
              </w:rPr>
              <w:t>「なし」と記入</w:t>
            </w:r>
          </w:p>
        </w:tc>
        <w:tc>
          <w:tcPr>
            <w:tcW w:w="3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BF25E8" w14:textId="3C5A399D" w:rsidR="00D55C19" w:rsidRPr="00D143AD" w:rsidRDefault="00D55C19" w:rsidP="00D55C19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EE69C1" w:rsidRPr="00D143AD" w14:paraId="4038E256" w14:textId="3D80A2E2" w:rsidTr="75AA3FE8">
        <w:trPr>
          <w:trHeight w:val="26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AC071" w14:textId="0F2E85DD" w:rsidR="00EE69C1" w:rsidRPr="00D143AD" w:rsidRDefault="10294B01" w:rsidP="75AA3FE8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 w:rsidRPr="75AA3FE8">
              <w:rPr>
                <w:rFonts w:ascii="メイリオ" w:eastAsia="メイリオ" w:hAnsi="メイリオ"/>
                <w:color w:val="002060"/>
                <w:sz w:val="22"/>
              </w:rPr>
              <w:t>学業以外で力を入れていること、夢中になっていることを</w:t>
            </w:r>
            <w:r w:rsidR="592A63FB" w:rsidRPr="75AA3FE8">
              <w:rPr>
                <w:rFonts w:ascii="メイリオ" w:eastAsia="メイリオ" w:hAnsi="メイリオ"/>
                <w:color w:val="002060"/>
                <w:sz w:val="22"/>
              </w:rPr>
              <w:t>すべて</w:t>
            </w:r>
            <w:r w:rsidR="74F7C5EB" w:rsidRPr="75AA3FE8">
              <w:rPr>
                <w:rFonts w:ascii="メイリオ" w:eastAsia="メイリオ" w:hAnsi="メイリオ"/>
                <w:color w:val="002060"/>
                <w:sz w:val="22"/>
              </w:rPr>
              <w:t>以下に</w:t>
            </w:r>
            <w:r w:rsidRPr="75AA3FE8">
              <w:rPr>
                <w:rFonts w:ascii="メイリオ" w:eastAsia="メイリオ" w:hAnsi="メイリオ"/>
                <w:color w:val="002060"/>
                <w:sz w:val="22"/>
              </w:rPr>
              <w:t>記入してください</w:t>
            </w:r>
          </w:p>
          <w:p w14:paraId="0AF59FCE" w14:textId="53ADADA8" w:rsidR="00EE69C1" w:rsidRPr="00D143AD" w:rsidRDefault="3A3894D3" w:rsidP="75AA3FE8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 w:rsidRPr="75AA3FE8">
              <w:rPr>
                <w:rFonts w:ascii="メイリオ" w:eastAsia="メイリオ" w:hAnsi="メイリオ"/>
                <w:color w:val="002060"/>
                <w:sz w:val="22"/>
              </w:rPr>
              <w:t>（課外活動・</w:t>
            </w:r>
            <w:r w:rsidR="0064236B">
              <w:rPr>
                <w:rFonts w:ascii="メイリオ" w:eastAsia="メイリオ" w:hAnsi="メイリオ" w:hint="eastAsia"/>
                <w:color w:val="002060"/>
                <w:sz w:val="22"/>
              </w:rPr>
              <w:t>部活動</w:t>
            </w:r>
            <w:r w:rsidRPr="75AA3FE8">
              <w:rPr>
                <w:rFonts w:ascii="メイリオ" w:eastAsia="メイリオ" w:hAnsi="メイリオ"/>
                <w:color w:val="002060"/>
                <w:sz w:val="22"/>
              </w:rPr>
              <w:t>・クラブ活動・地域活動・</w:t>
            </w:r>
            <w:r w:rsidR="54F9667D" w:rsidRPr="75AA3FE8">
              <w:rPr>
                <w:rFonts w:ascii="メイリオ" w:eastAsia="メイリオ" w:hAnsi="メイリオ"/>
                <w:color w:val="002060"/>
                <w:sz w:val="22"/>
              </w:rPr>
              <w:t>習い事・</w:t>
            </w:r>
            <w:r w:rsidRPr="75AA3FE8">
              <w:rPr>
                <w:rFonts w:ascii="メイリオ" w:eastAsia="メイリオ" w:hAnsi="メイリオ"/>
                <w:color w:val="002060"/>
                <w:sz w:val="22"/>
              </w:rPr>
              <w:t>趣味</w:t>
            </w:r>
            <w:r w:rsidR="02C7E05F" w:rsidRPr="75AA3FE8">
              <w:rPr>
                <w:rFonts w:ascii="メイリオ" w:eastAsia="メイリオ" w:hAnsi="メイリオ"/>
                <w:color w:val="002060"/>
                <w:sz w:val="22"/>
              </w:rPr>
              <w:t>・塾</w:t>
            </w:r>
            <w:r w:rsidRPr="75AA3FE8">
              <w:rPr>
                <w:rFonts w:ascii="メイリオ" w:eastAsia="メイリオ" w:hAnsi="メイリオ"/>
                <w:color w:val="002060"/>
                <w:sz w:val="22"/>
              </w:rPr>
              <w:t>など）</w:t>
            </w:r>
          </w:p>
        </w:tc>
      </w:tr>
      <w:tr w:rsidR="00EE69C1" w:rsidRPr="00D143AD" w14:paraId="7C60F4F0" w14:textId="77777777" w:rsidTr="75AA3FE8">
        <w:trPr>
          <w:trHeight w:val="68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3F829" w14:textId="52D59B8D" w:rsidR="00EE69C1" w:rsidRPr="00D143AD" w:rsidRDefault="2266904D" w:rsidP="75AA3FE8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 w:rsidRPr="75AA3FE8">
              <w:rPr>
                <w:rFonts w:ascii="メイリオ" w:eastAsia="メイリオ" w:hAnsi="メイリオ"/>
                <w:color w:val="002060"/>
                <w:sz w:val="22"/>
              </w:rPr>
              <w:t>活動名（</w:t>
            </w:r>
            <w:r w:rsidR="61F6C1D5" w:rsidRPr="75AA3FE8">
              <w:rPr>
                <w:rFonts w:ascii="メイリオ" w:eastAsia="メイリオ" w:hAnsi="メイリオ"/>
                <w:color w:val="002060"/>
                <w:sz w:val="22"/>
              </w:rPr>
              <w:t>例：野球部）</w:t>
            </w:r>
          </w:p>
        </w:tc>
        <w:tc>
          <w:tcPr>
            <w:tcW w:w="7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7F8CE" w14:textId="6724AD2A" w:rsidR="00EE69C1" w:rsidRPr="00D143AD" w:rsidRDefault="4ED45DEE" w:rsidP="75AA3FE8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 w:rsidRPr="75AA3FE8">
              <w:rPr>
                <w:rFonts w:ascii="メイリオ" w:eastAsia="メイリオ" w:hAnsi="メイリオ"/>
                <w:color w:val="002060"/>
                <w:sz w:val="22"/>
              </w:rPr>
              <w:t>活動内容・活動時期・期間</w:t>
            </w:r>
          </w:p>
        </w:tc>
      </w:tr>
      <w:tr w:rsidR="00EE69C1" w:rsidRPr="00D143AD" w14:paraId="6FBC0160" w14:textId="77777777" w:rsidTr="75AA3FE8">
        <w:trPr>
          <w:trHeight w:val="68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709D1" w14:textId="6F45E790" w:rsidR="00EE69C1" w:rsidRDefault="00EE69C1" w:rsidP="75AA3FE8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82624" w14:textId="77777777" w:rsidR="00EE69C1" w:rsidRPr="00D143AD" w:rsidRDefault="00EE69C1" w:rsidP="00EE69C1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64236B" w:rsidRPr="00D143AD" w14:paraId="6D707A59" w14:textId="77777777" w:rsidTr="75AA3FE8">
        <w:trPr>
          <w:trHeight w:val="68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B8383" w14:textId="77777777" w:rsidR="0064236B" w:rsidRDefault="0064236B" w:rsidP="75AA3FE8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110DB" w14:textId="77777777" w:rsidR="0064236B" w:rsidRPr="00D143AD" w:rsidRDefault="0064236B" w:rsidP="00EE69C1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64236B" w:rsidRPr="00D143AD" w14:paraId="18D971BF" w14:textId="77777777" w:rsidTr="75AA3FE8">
        <w:trPr>
          <w:trHeight w:val="68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CF1C1" w14:textId="77777777" w:rsidR="0064236B" w:rsidRDefault="0064236B" w:rsidP="75AA3FE8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34FCF" w14:textId="77777777" w:rsidR="0064236B" w:rsidRPr="00D143AD" w:rsidRDefault="0064236B" w:rsidP="00EE69C1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64236B" w:rsidRPr="00D143AD" w14:paraId="480CA2CD" w14:textId="77777777" w:rsidTr="75AA3FE8">
        <w:trPr>
          <w:trHeight w:val="68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0F6BF" w14:textId="77777777" w:rsidR="0064236B" w:rsidRDefault="0064236B" w:rsidP="75AA3FE8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6AF36" w14:textId="77777777" w:rsidR="0064236B" w:rsidRPr="00D143AD" w:rsidRDefault="0064236B" w:rsidP="00EE69C1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EE69C1" w:rsidRPr="00D143AD" w14:paraId="154AD371" w14:textId="0E9566D0" w:rsidTr="75AA3FE8">
        <w:trPr>
          <w:trHeight w:val="68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320B6" w14:textId="3564F7AC" w:rsidR="00EE69C1" w:rsidRPr="00D143AD" w:rsidRDefault="00EE69C1" w:rsidP="75AA3FE8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7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5F56F" w14:textId="77777777" w:rsidR="00EE69C1" w:rsidRPr="00D143AD" w:rsidRDefault="00EE69C1" w:rsidP="00EE69C1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D143AD" w:rsidRPr="00D143AD" w14:paraId="7BD8C967" w14:textId="77777777" w:rsidTr="75AA3FE8">
        <w:trPr>
          <w:trHeight w:val="690"/>
        </w:trPr>
        <w:tc>
          <w:tcPr>
            <w:tcW w:w="38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809587" w14:textId="77777777" w:rsidR="003623B7" w:rsidRPr="00D143AD" w:rsidRDefault="00356937" w:rsidP="008D2705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現在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利用してい</w:t>
            </w: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る</w:t>
            </w:r>
            <w:r w:rsidRPr="00D143AD">
              <w:rPr>
                <w:rFonts w:ascii="メイリオ" w:eastAsia="メイリオ" w:hAnsi="メイリオ"/>
                <w:color w:val="002060"/>
                <w:sz w:val="22"/>
              </w:rPr>
              <w:t>奨学金</w:t>
            </w:r>
            <w:r w:rsidR="004029BC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があ</w:t>
            </w:r>
            <w:r w:rsidR="00F735E9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れば、</w:t>
            </w:r>
          </w:p>
          <w:p w14:paraId="622C6C4D" w14:textId="77777777" w:rsidR="00356937" w:rsidRDefault="006A0F9B" w:rsidP="008D2705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奨学金</w:t>
            </w:r>
            <w:r w:rsidR="003E5FBA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と</w:t>
            </w:r>
            <w:r w:rsidR="0064236B">
              <w:rPr>
                <w:rFonts w:ascii="メイリオ" w:eastAsia="メイリオ" w:hAnsi="メイリオ" w:hint="eastAsia"/>
                <w:color w:val="002060"/>
                <w:sz w:val="22"/>
              </w:rPr>
              <w:t>1年間で受領する</w:t>
            </w: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金額を</w:t>
            </w:r>
            <w:r w:rsidR="00F735E9"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教えてください</w:t>
            </w:r>
          </w:p>
          <w:p w14:paraId="764A7A37" w14:textId="58023E75" w:rsidR="0064236B" w:rsidRPr="00D143AD" w:rsidRDefault="0064236B" w:rsidP="008D2705">
            <w:pPr>
              <w:snapToGrid w:val="0"/>
              <w:spacing w:line="280" w:lineRule="exac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56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3F9235" w14:textId="03278BA8" w:rsidR="00356937" w:rsidRPr="00D143AD" w:rsidRDefault="00356937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</w:tbl>
    <w:p w14:paraId="6E3DF9DC" w14:textId="77777777" w:rsidR="0064236B" w:rsidRDefault="0064236B">
      <w:pPr>
        <w:widowControl/>
        <w:jc w:val="left"/>
        <w:rPr>
          <w:rFonts w:ascii="メイリオ" w:eastAsia="メイリオ" w:hAnsi="メイリオ"/>
          <w:b/>
          <w:bCs/>
          <w:color w:val="002060"/>
          <w:sz w:val="28"/>
          <w:szCs w:val="32"/>
        </w:rPr>
      </w:pPr>
      <w:r>
        <w:rPr>
          <w:rFonts w:ascii="メイリオ" w:eastAsia="メイリオ" w:hAnsi="メイリオ"/>
          <w:b/>
          <w:bCs/>
          <w:color w:val="002060"/>
          <w:sz w:val="28"/>
          <w:szCs w:val="32"/>
        </w:rPr>
        <w:br w:type="page"/>
      </w:r>
    </w:p>
    <w:p w14:paraId="3CDB245F" w14:textId="6A434EB8" w:rsidR="00DE0152" w:rsidRPr="004C187A" w:rsidRDefault="00DE0152" w:rsidP="004C187A">
      <w:pPr>
        <w:adjustRightInd w:val="0"/>
        <w:snapToGrid w:val="0"/>
        <w:spacing w:beforeLines="50" w:before="180"/>
        <w:ind w:leftChars="100" w:left="210"/>
        <w:jc w:val="left"/>
        <w:rPr>
          <w:rFonts w:ascii="メイリオ" w:eastAsia="メイリオ" w:hAnsi="メイリオ"/>
          <w:color w:val="002060"/>
          <w:sz w:val="18"/>
          <w:szCs w:val="18"/>
        </w:rPr>
      </w:pPr>
      <w:r w:rsidRPr="00711440">
        <w:rPr>
          <w:rFonts w:ascii="メイリオ" w:eastAsia="メイリオ" w:hAnsi="メイリオ" w:hint="eastAsia"/>
          <w:color w:val="002060"/>
          <w:sz w:val="18"/>
          <w:szCs w:val="18"/>
        </w:rPr>
        <w:lastRenderedPageBreak/>
        <w:t>※</w:t>
      </w:r>
      <w:r w:rsidR="00711440" w:rsidRPr="00711440">
        <w:rPr>
          <w:rFonts w:ascii="メイリオ" w:eastAsia="メイリオ" w:hAnsi="メイリオ" w:hint="eastAsia"/>
          <w:color w:val="002060"/>
          <w:sz w:val="18"/>
          <w:szCs w:val="18"/>
        </w:rPr>
        <w:t>以下</w:t>
      </w:r>
      <w:r w:rsidR="004C187A">
        <w:rPr>
          <w:rFonts w:ascii="メイリオ" w:eastAsia="メイリオ" w:hAnsi="メイリオ" w:hint="eastAsia"/>
          <w:color w:val="002060"/>
          <w:sz w:val="18"/>
          <w:szCs w:val="18"/>
        </w:rPr>
        <w:t xml:space="preserve"> </w:t>
      </w:r>
      <w:r w:rsidRPr="00711440">
        <w:rPr>
          <w:rFonts w:ascii="メイリオ" w:eastAsia="メイリオ" w:hAnsi="メイリオ" w:hint="eastAsia"/>
          <w:color w:val="002060"/>
          <w:sz w:val="18"/>
          <w:szCs w:val="18"/>
        </w:rPr>
        <w:t>保護者とは</w:t>
      </w:r>
      <w:r w:rsidR="00711440" w:rsidRPr="00711440">
        <w:rPr>
          <w:rFonts w:ascii="メイリオ" w:eastAsia="メイリオ" w:hAnsi="メイリオ" w:hint="eastAsia"/>
          <w:color w:val="002060"/>
          <w:sz w:val="18"/>
          <w:szCs w:val="18"/>
        </w:rPr>
        <w:t>、</w:t>
      </w:r>
      <w:r w:rsidRPr="00711440">
        <w:rPr>
          <w:rFonts w:ascii="メイリオ" w:eastAsia="メイリオ" w:hAnsi="メイリオ" w:hint="eastAsia"/>
          <w:color w:val="002060"/>
          <w:sz w:val="18"/>
          <w:szCs w:val="18"/>
        </w:rPr>
        <w:t>父母または父母に代わって応募者</w:t>
      </w:r>
      <w:r w:rsidR="004C187A">
        <w:rPr>
          <w:rFonts w:ascii="メイリオ" w:eastAsia="メイリオ" w:hAnsi="メイリオ" w:hint="eastAsia"/>
          <w:color w:val="002060"/>
          <w:sz w:val="18"/>
          <w:szCs w:val="18"/>
        </w:rPr>
        <w:t>である子どもを</w:t>
      </w:r>
      <w:r w:rsidRPr="00711440">
        <w:rPr>
          <w:rFonts w:ascii="メイリオ" w:eastAsia="メイリオ" w:hAnsi="メイリオ" w:hint="eastAsia"/>
          <w:color w:val="002060"/>
          <w:sz w:val="18"/>
          <w:szCs w:val="18"/>
        </w:rPr>
        <w:t>養育している方を</w:t>
      </w:r>
      <w:r w:rsidR="00241AA4">
        <w:rPr>
          <w:rFonts w:ascii="メイリオ" w:eastAsia="メイリオ" w:hAnsi="メイリオ" w:hint="eastAsia"/>
          <w:color w:val="002060"/>
          <w:sz w:val="18"/>
          <w:szCs w:val="18"/>
        </w:rPr>
        <w:t>指</w:t>
      </w:r>
      <w:r w:rsidRPr="00711440">
        <w:rPr>
          <w:rFonts w:ascii="メイリオ" w:eastAsia="メイリオ" w:hAnsi="メイリオ" w:hint="eastAsia"/>
          <w:color w:val="002060"/>
          <w:sz w:val="18"/>
          <w:szCs w:val="18"/>
        </w:rPr>
        <w:t>します</w:t>
      </w:r>
    </w:p>
    <w:p w14:paraId="20B2F05D" w14:textId="0780C433" w:rsidR="00BB5B0D" w:rsidRPr="00743D4D" w:rsidRDefault="00985933" w:rsidP="00985933">
      <w:pPr>
        <w:adjustRightInd w:val="0"/>
        <w:snapToGrid w:val="0"/>
        <w:spacing w:beforeLines="50" w:before="180"/>
        <w:ind w:leftChars="100" w:left="210"/>
        <w:jc w:val="left"/>
        <w:rPr>
          <w:rFonts w:ascii="メイリオ" w:eastAsia="メイリオ" w:hAnsi="メイリオ"/>
          <w:b/>
          <w:bCs/>
          <w:color w:val="002060"/>
          <w:sz w:val="18"/>
          <w:szCs w:val="18"/>
        </w:rPr>
      </w:pPr>
      <w:r w:rsidRP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■</w:t>
      </w:r>
      <w:r w:rsidR="00BB5B0D" w:rsidRP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保護者情報</w:t>
      </w:r>
      <w:r w:rsidR="00743D4D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 xml:space="preserve">　</w:t>
      </w:r>
    </w:p>
    <w:tbl>
      <w:tblPr>
        <w:tblStyle w:val="a3"/>
        <w:tblW w:w="9513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144"/>
        <w:gridCol w:w="425"/>
        <w:gridCol w:w="3261"/>
        <w:gridCol w:w="1842"/>
        <w:gridCol w:w="2825"/>
        <w:gridCol w:w="16"/>
      </w:tblGrid>
      <w:tr w:rsidR="00C9076F" w:rsidRPr="00D143AD" w14:paraId="7EA3C2BE" w14:textId="406D5A6F" w:rsidTr="00C9076F">
        <w:trPr>
          <w:trHeight w:val="22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075836A" w14:textId="77777777" w:rsidR="00C9076F" w:rsidRPr="00D143AD" w:rsidRDefault="00C9076F" w:rsidP="00C33E14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73F3E4A" w14:textId="77777777" w:rsidR="00C9076F" w:rsidRPr="00D143AD" w:rsidRDefault="00C9076F" w:rsidP="00C33E14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姓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E3337FB" w14:textId="5A423552" w:rsidR="00C9076F" w:rsidRPr="00D143AD" w:rsidRDefault="00C9076F" w:rsidP="00C9076F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名</w:t>
            </w:r>
          </w:p>
        </w:tc>
      </w:tr>
      <w:tr w:rsidR="00C9076F" w:rsidRPr="00D143AD" w14:paraId="2B1BBABF" w14:textId="4D8D2DC4" w:rsidTr="00C9076F">
        <w:trPr>
          <w:gridAfter w:val="1"/>
          <w:wAfter w:w="16" w:type="dxa"/>
          <w:trHeight w:val="74"/>
        </w:trPr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14:paraId="6B72E98F" w14:textId="77777777" w:rsidR="00C9076F" w:rsidRPr="00D143AD" w:rsidRDefault="00C9076F" w:rsidP="00C33E14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A10E2F">
              <w:rPr>
                <w:rFonts w:ascii="メイリオ" w:eastAsia="メイリオ" w:hAnsi="メイリオ" w:hint="eastAsia"/>
                <w:color w:val="002060"/>
                <w:szCs w:val="21"/>
              </w:rPr>
              <w:t>フリガナ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3276FA94" w14:textId="77777777" w:rsidR="00C9076F" w:rsidRPr="00D143AD" w:rsidRDefault="00C9076F" w:rsidP="00C33E14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4667" w:type="dxa"/>
            <w:gridSpan w:val="2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C2186CE" w14:textId="77777777" w:rsidR="00C9076F" w:rsidRPr="00D143AD" w:rsidRDefault="00C9076F" w:rsidP="006972EB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C9076F" w:rsidRPr="00D143AD" w14:paraId="18AEF744" w14:textId="77777777" w:rsidTr="00C9076F">
        <w:trPr>
          <w:gridAfter w:val="1"/>
          <w:wAfter w:w="16" w:type="dxa"/>
          <w:trHeight w:val="567"/>
        </w:trPr>
        <w:tc>
          <w:tcPr>
            <w:tcW w:w="11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1D801B5" w14:textId="77777777" w:rsidR="00C9076F" w:rsidRPr="00D143AD" w:rsidRDefault="00C9076F" w:rsidP="00C33E14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C6722B" w14:textId="77777777" w:rsidR="00C9076F" w:rsidRPr="00D143AD" w:rsidRDefault="00C9076F" w:rsidP="00C33E14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466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F9FB" w14:textId="6C2EC6FF" w:rsidR="00C9076F" w:rsidRPr="00D143AD" w:rsidRDefault="00C9076F" w:rsidP="006972EB">
            <w:pPr>
              <w:snapToGrid w:val="0"/>
              <w:ind w:right="88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8A466A" w:rsidRPr="00D143AD" w14:paraId="6F4722EA" w14:textId="77777777" w:rsidTr="00C9076F">
        <w:trPr>
          <w:gridAfter w:val="1"/>
          <w:wAfter w:w="16" w:type="dxa"/>
          <w:trHeight w:val="852"/>
        </w:trPr>
        <w:tc>
          <w:tcPr>
            <w:tcW w:w="114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1B9401A" w14:textId="77777777" w:rsidR="008A466A" w:rsidRDefault="008A466A" w:rsidP="00C33E14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生年月日</w:t>
            </w:r>
          </w:p>
          <w:p w14:paraId="6926A0CE" w14:textId="66B5DF66" w:rsidR="008A466A" w:rsidRPr="00D143AD" w:rsidRDefault="008A466A" w:rsidP="00C33E14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（西暦）</w:t>
            </w:r>
          </w:p>
        </w:tc>
        <w:tc>
          <w:tcPr>
            <w:tcW w:w="8353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14:paraId="701F1241" w14:textId="77777777" w:rsidR="008A466A" w:rsidRDefault="008A466A" w:rsidP="00C33E14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</w:t>
            </w:r>
          </w:p>
          <w:p w14:paraId="09F3F693" w14:textId="28EEE6F5" w:rsidR="008A466A" w:rsidRDefault="008A466A" w:rsidP="008A466A">
            <w:pPr>
              <w:snapToGrid w:val="0"/>
              <w:ind w:firstLineChars="900" w:firstLine="198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年　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2060"/>
                <w:sz w:val="22"/>
              </w:rPr>
              <w:t xml:space="preserve">　月　 　日</w:t>
            </w:r>
          </w:p>
        </w:tc>
      </w:tr>
      <w:tr w:rsidR="008214FC" w:rsidRPr="00D143AD" w14:paraId="088B7B11" w14:textId="77777777" w:rsidTr="00C9076F">
        <w:trPr>
          <w:gridAfter w:val="1"/>
          <w:wAfter w:w="16" w:type="dxa"/>
          <w:trHeight w:val="852"/>
        </w:trPr>
        <w:tc>
          <w:tcPr>
            <w:tcW w:w="114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C11F237" w14:textId="77777777" w:rsidR="008214FC" w:rsidRPr="00D143AD" w:rsidRDefault="008214FC" w:rsidP="00C33E14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住所</w:t>
            </w:r>
          </w:p>
        </w:tc>
        <w:tc>
          <w:tcPr>
            <w:tcW w:w="8353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14:paraId="078627D0" w14:textId="77777777" w:rsidR="008214FC" w:rsidRDefault="008214FC" w:rsidP="00C33E14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〒</w:t>
            </w:r>
            <w:r>
              <w:rPr>
                <w:rFonts w:ascii="メイリオ" w:eastAsia="メイリオ" w:hAnsi="メイリオ"/>
                <w:color w:val="002060"/>
                <w:sz w:val="22"/>
              </w:rPr>
              <w:t xml:space="preserve">       -</w:t>
            </w:r>
          </w:p>
          <w:p w14:paraId="40B2058B" w14:textId="77777777" w:rsidR="008214FC" w:rsidRPr="00D143AD" w:rsidRDefault="008214FC" w:rsidP="00C33E14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  <w:tr w:rsidR="00C9076F" w:rsidRPr="00D143AD" w14:paraId="3C460CB9" w14:textId="32DC4D48" w:rsidTr="00C9076F">
        <w:trPr>
          <w:gridAfter w:val="1"/>
          <w:wAfter w:w="16" w:type="dxa"/>
          <w:trHeight w:val="553"/>
        </w:trPr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69FCFF49" w14:textId="17EB7313" w:rsidR="00C9076F" w:rsidRPr="00D143AD" w:rsidRDefault="00C9076F" w:rsidP="00C33E14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携帯電話番号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5C2CD178" w14:textId="77777777" w:rsidR="00C9076F" w:rsidRPr="00D143AD" w:rsidRDefault="00C9076F" w:rsidP="00C9076F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9DA71A2" w14:textId="5FCD25B7" w:rsidR="00C9076F" w:rsidRPr="00D143AD" w:rsidRDefault="00C9076F" w:rsidP="00C33E14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メールアドレス</w:t>
            </w:r>
          </w:p>
        </w:tc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14:paraId="488D889D" w14:textId="77777777" w:rsidR="00C9076F" w:rsidRPr="00D143AD" w:rsidRDefault="00C9076F" w:rsidP="00C9076F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</w:tr>
    </w:tbl>
    <w:p w14:paraId="115B2254" w14:textId="49429403" w:rsidR="75AA3FE8" w:rsidRPr="00815BA0" w:rsidRDefault="006A6A59" w:rsidP="000B12D4">
      <w:pPr>
        <w:spacing w:line="360" w:lineRule="exact"/>
        <w:rPr>
          <w:rFonts w:ascii="メイリオ" w:eastAsia="メイリオ" w:hAnsi="メイリオ"/>
          <w:color w:val="002060"/>
          <w:sz w:val="18"/>
          <w:szCs w:val="18"/>
        </w:rPr>
      </w:pPr>
      <w:r>
        <w:rPr>
          <w:rFonts w:hint="eastAsia"/>
        </w:rPr>
        <w:t xml:space="preserve">　</w:t>
      </w:r>
      <w:r w:rsidRPr="00815BA0">
        <w:rPr>
          <w:rFonts w:ascii="メイリオ" w:eastAsia="メイリオ" w:hAnsi="メイリオ" w:hint="eastAsia"/>
          <w:color w:val="002060"/>
          <w:sz w:val="18"/>
          <w:szCs w:val="18"/>
        </w:rPr>
        <w:t>※</w:t>
      </w:r>
      <w:r w:rsidR="000B12D4" w:rsidRPr="00815BA0">
        <w:rPr>
          <w:rFonts w:ascii="メイリオ" w:eastAsia="メイリオ" w:hAnsi="メイリオ" w:hint="eastAsia"/>
          <w:color w:val="002060"/>
          <w:sz w:val="18"/>
          <w:szCs w:val="18"/>
        </w:rPr>
        <w:t>ご記入の</w:t>
      </w:r>
      <w:r w:rsidR="00C57734" w:rsidRPr="00815BA0">
        <w:rPr>
          <w:rFonts w:ascii="メイリオ" w:eastAsia="メイリオ" w:hAnsi="メイリオ" w:hint="eastAsia"/>
          <w:color w:val="002060"/>
          <w:sz w:val="18"/>
          <w:szCs w:val="18"/>
        </w:rPr>
        <w:t>携帯電話番号、メールアドレス</w:t>
      </w:r>
      <w:r w:rsidR="000B12D4" w:rsidRPr="00815BA0">
        <w:rPr>
          <w:rFonts w:ascii="メイリオ" w:eastAsia="メイリオ" w:hAnsi="メイリオ" w:hint="eastAsia"/>
          <w:color w:val="002060"/>
          <w:sz w:val="18"/>
          <w:szCs w:val="18"/>
        </w:rPr>
        <w:t>へ</w:t>
      </w:r>
      <w:r w:rsidR="00C57734" w:rsidRPr="00815BA0">
        <w:rPr>
          <w:rFonts w:ascii="メイリオ" w:eastAsia="メイリオ" w:hAnsi="メイリオ" w:hint="eastAsia"/>
          <w:color w:val="002060"/>
          <w:sz w:val="18"/>
          <w:szCs w:val="18"/>
        </w:rPr>
        <w:t>財団から連絡</w:t>
      </w:r>
      <w:r w:rsidR="000B12D4" w:rsidRPr="00815BA0">
        <w:rPr>
          <w:rFonts w:ascii="メイリオ" w:eastAsia="メイリオ" w:hAnsi="メイリオ" w:hint="eastAsia"/>
          <w:color w:val="002060"/>
          <w:sz w:val="18"/>
          <w:szCs w:val="18"/>
        </w:rPr>
        <w:t>いたします</w:t>
      </w:r>
    </w:p>
    <w:p w14:paraId="318C5EA6" w14:textId="15919C35" w:rsidR="00C57734" w:rsidRPr="00815BA0" w:rsidRDefault="00C57734" w:rsidP="000B12D4">
      <w:pPr>
        <w:spacing w:line="360" w:lineRule="exact"/>
        <w:rPr>
          <w:rFonts w:ascii="メイリオ" w:eastAsia="メイリオ" w:hAnsi="メイリオ"/>
          <w:color w:val="002060"/>
          <w:sz w:val="18"/>
          <w:szCs w:val="18"/>
        </w:rPr>
      </w:pPr>
      <w:r w:rsidRPr="00815BA0">
        <w:rPr>
          <w:rFonts w:ascii="メイリオ" w:eastAsia="メイリオ" w:hAnsi="メイリオ" w:hint="eastAsia"/>
          <w:color w:val="002060"/>
          <w:sz w:val="18"/>
          <w:szCs w:val="18"/>
        </w:rPr>
        <w:t xml:space="preserve">　※</w:t>
      </w:r>
      <w:r w:rsidR="00E25C0D" w:rsidRPr="00815BA0">
        <w:rPr>
          <w:rFonts w:ascii="メイリオ" w:eastAsia="メイリオ" w:hAnsi="メイリオ" w:hint="eastAsia"/>
          <w:color w:val="002060"/>
          <w:sz w:val="18"/>
          <w:szCs w:val="18"/>
        </w:rPr>
        <w:t>メールアドレスは</w:t>
      </w:r>
      <w:r w:rsidR="00AD500C" w:rsidRPr="00815BA0">
        <w:rPr>
          <w:rFonts w:ascii="メイリオ" w:eastAsia="メイリオ" w:hAnsi="メイリオ" w:hint="eastAsia"/>
          <w:color w:val="002060"/>
          <w:sz w:val="18"/>
          <w:szCs w:val="18"/>
        </w:rPr>
        <w:t>ファイルの送受信が可能なアドレスをご記入ください</w:t>
      </w:r>
    </w:p>
    <w:p w14:paraId="7FC315BC" w14:textId="139E04D9" w:rsidR="002A1AD8" w:rsidRPr="00C51773" w:rsidRDefault="00985933" w:rsidP="00DE0152">
      <w:pPr>
        <w:snapToGrid w:val="0"/>
        <w:spacing w:beforeLines="50" w:before="180"/>
        <w:ind w:leftChars="100" w:left="210"/>
        <w:jc w:val="left"/>
        <w:rPr>
          <w:rFonts w:ascii="メイリオ" w:eastAsia="メイリオ" w:hAnsi="メイリオ"/>
          <w:b/>
          <w:bCs/>
          <w:color w:val="002060"/>
          <w:sz w:val="24"/>
          <w:szCs w:val="24"/>
        </w:rPr>
      </w:pPr>
      <w:r w:rsidRP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■</w:t>
      </w:r>
      <w:r w:rsidR="006A0F9B" w:rsidRP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ご</w:t>
      </w:r>
      <w:r w:rsidR="002A1AD8" w:rsidRPr="00C51773">
        <w:rPr>
          <w:rFonts w:ascii="メイリオ" w:eastAsia="メイリオ" w:hAnsi="メイリオ"/>
          <w:b/>
          <w:bCs/>
          <w:color w:val="002060"/>
          <w:sz w:val="24"/>
          <w:szCs w:val="24"/>
        </w:rPr>
        <w:t>家族</w:t>
      </w:r>
      <w:r w:rsidR="00782491" w:rsidRP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の</w:t>
      </w:r>
      <w:r w:rsidR="002A1AD8" w:rsidRPr="00C51773">
        <w:rPr>
          <w:rFonts w:ascii="メイリオ" w:eastAsia="メイリオ" w:hAnsi="メイリオ"/>
          <w:b/>
          <w:bCs/>
          <w:color w:val="002060"/>
          <w:sz w:val="24"/>
          <w:szCs w:val="24"/>
        </w:rPr>
        <w:t>状況</w:t>
      </w:r>
      <w:r w:rsidR="0064236B" w:rsidRP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（保護者情報を含む</w:t>
      </w:r>
      <w:r w:rsidR="00DE0152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）</w:t>
      </w:r>
    </w:p>
    <w:tbl>
      <w:tblPr>
        <w:tblStyle w:val="a3"/>
        <w:tblW w:w="9224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647"/>
        <w:gridCol w:w="2907"/>
        <w:gridCol w:w="850"/>
        <w:gridCol w:w="851"/>
        <w:gridCol w:w="1134"/>
        <w:gridCol w:w="2835"/>
      </w:tblGrid>
      <w:tr w:rsidR="00340F60" w:rsidRPr="00D143AD" w14:paraId="2181B846" w14:textId="77777777" w:rsidTr="00340F60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tbRlV"/>
            <w:vAlign w:val="center"/>
          </w:tcPr>
          <w:p w14:paraId="7A25C94D" w14:textId="4E573199" w:rsidR="00340F60" w:rsidRPr="00D143AD" w:rsidRDefault="00340F60" w:rsidP="00CC0E68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家族構成</w:t>
            </w:r>
          </w:p>
        </w:tc>
        <w:tc>
          <w:tcPr>
            <w:tcW w:w="2907" w:type="dxa"/>
            <w:tcBorders>
              <w:top w:val="single" w:sz="4" w:space="0" w:color="000000" w:themeColor="text1"/>
            </w:tcBorders>
          </w:tcPr>
          <w:p w14:paraId="77A62708" w14:textId="796EF34E" w:rsidR="00340F60" w:rsidRPr="00D143AD" w:rsidRDefault="00340F60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>
              <w:rPr>
                <w:rFonts w:ascii="メイリオ" w:eastAsia="メイリオ" w:hAnsi="メイリオ" w:hint="eastAsia"/>
                <w:color w:val="002060"/>
                <w:sz w:val="22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14:paraId="59561C71" w14:textId="30DF0A98" w:rsidR="00340F60" w:rsidRPr="00D143AD" w:rsidRDefault="00340F60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続柄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14:paraId="578DFD81" w14:textId="77777777" w:rsidR="00340F60" w:rsidRPr="00D143AD" w:rsidRDefault="00340F60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14:paraId="7D4331A0" w14:textId="77777777" w:rsidR="00340F60" w:rsidRPr="00D143AD" w:rsidRDefault="00340F60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同別居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14:paraId="15D3B952" w14:textId="6B89013E" w:rsidR="00340F60" w:rsidRPr="00D143AD" w:rsidRDefault="00340F60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</w:rPr>
              <w:t>職業</w:t>
            </w:r>
          </w:p>
        </w:tc>
      </w:tr>
      <w:tr w:rsidR="00340F60" w:rsidRPr="00D143AD" w14:paraId="1E7887E1" w14:textId="77777777" w:rsidTr="0085229C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08872A7A" w14:textId="77777777" w:rsidR="00340F60" w:rsidRPr="00D143AD" w:rsidRDefault="00340F60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907" w:type="dxa"/>
            <w:vAlign w:val="center"/>
          </w:tcPr>
          <w:p w14:paraId="567172F0" w14:textId="63F3C8B4" w:rsidR="00340F60" w:rsidRPr="00D143AD" w:rsidRDefault="00340F60" w:rsidP="00431FA1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1BF220C" w14:textId="38B0170F" w:rsidR="00340F60" w:rsidRPr="00D143AD" w:rsidRDefault="00340F60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C8A02F8" w14:textId="77777777" w:rsidR="00340F60" w:rsidRPr="00D143AD" w:rsidRDefault="00340F60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9335211" w14:textId="21819D3D" w:rsidR="00340F60" w:rsidRPr="00D143AD" w:rsidRDefault="00DA5D10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926384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0F60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340F60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55A0D16A" w14:textId="77169449" w:rsidR="00340F60" w:rsidRPr="00D143AD" w:rsidRDefault="00DA5D10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16215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0F60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340F60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2835" w:type="dxa"/>
            <w:vAlign w:val="center"/>
          </w:tcPr>
          <w:p w14:paraId="158EA9F3" w14:textId="77777777" w:rsidR="00340F60" w:rsidRPr="00D143AD" w:rsidRDefault="00340F60" w:rsidP="00613B8E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340F60" w:rsidRPr="00D143AD" w14:paraId="045BE344" w14:textId="77777777" w:rsidTr="0085229C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110193F7" w14:textId="77777777" w:rsidR="00340F60" w:rsidRPr="00D143AD" w:rsidRDefault="00340F60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907" w:type="dxa"/>
            <w:vAlign w:val="center"/>
          </w:tcPr>
          <w:p w14:paraId="7FAEE09E" w14:textId="77777777" w:rsidR="00340F60" w:rsidRPr="00D143AD" w:rsidRDefault="00340F60" w:rsidP="00431FA1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D7C2FA7" w14:textId="3EDEAD65" w:rsidR="00340F60" w:rsidRPr="00D143AD" w:rsidRDefault="00340F60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03CE32C" w14:textId="77777777" w:rsidR="00340F60" w:rsidRPr="00D143AD" w:rsidRDefault="00340F60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06C6DB" w14:textId="37478E1F" w:rsidR="00340F60" w:rsidRPr="00D143AD" w:rsidRDefault="00DA5D10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104530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0F60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340F60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6AE3F017" w14:textId="6707A8AE" w:rsidR="00340F60" w:rsidRPr="00D143AD" w:rsidRDefault="00DA5D10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1567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0F60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340F60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2835" w:type="dxa"/>
            <w:vAlign w:val="center"/>
          </w:tcPr>
          <w:p w14:paraId="457E8BC8" w14:textId="77777777" w:rsidR="00340F60" w:rsidRPr="00D143AD" w:rsidRDefault="00340F60" w:rsidP="00613B8E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165F90" w:rsidRPr="00D143AD" w14:paraId="2276BBAC" w14:textId="77777777" w:rsidTr="0085229C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04DF992F" w14:textId="77777777" w:rsidR="00165F90" w:rsidRPr="00D143AD" w:rsidRDefault="00165F90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907" w:type="dxa"/>
            <w:vAlign w:val="center"/>
          </w:tcPr>
          <w:p w14:paraId="110450DB" w14:textId="77777777" w:rsidR="00165F90" w:rsidRPr="00D143AD" w:rsidRDefault="00165F90" w:rsidP="00431FA1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D9E9E8C" w14:textId="77777777" w:rsidR="00165F90" w:rsidRPr="00D143AD" w:rsidRDefault="00165F90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9355B84" w14:textId="77777777" w:rsidR="00165F90" w:rsidRPr="00D143AD" w:rsidRDefault="00165F90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35BEFB1" w14:textId="0630A9A5" w:rsidR="00165F90" w:rsidRPr="00D143AD" w:rsidRDefault="00DA5D10" w:rsidP="00165F90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974400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F90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165F90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0F04BE22" w14:textId="69072401" w:rsidR="00165F90" w:rsidRDefault="00DA5D10" w:rsidP="00165F90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336743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F90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165F90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2835" w:type="dxa"/>
            <w:vAlign w:val="center"/>
          </w:tcPr>
          <w:p w14:paraId="43FED679" w14:textId="77777777" w:rsidR="00165F90" w:rsidRPr="00D143AD" w:rsidRDefault="00165F90" w:rsidP="00613B8E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431FA1" w:rsidRPr="00D143AD" w14:paraId="783850CE" w14:textId="77777777" w:rsidTr="0085229C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19E25D73" w14:textId="77777777" w:rsidR="00431FA1" w:rsidRPr="00D143AD" w:rsidRDefault="00431FA1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907" w:type="dxa"/>
            <w:vAlign w:val="center"/>
          </w:tcPr>
          <w:p w14:paraId="1C27B88E" w14:textId="77777777" w:rsidR="00431FA1" w:rsidRPr="00D143AD" w:rsidRDefault="00431FA1" w:rsidP="00431FA1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ADFE6C5" w14:textId="77777777" w:rsidR="00431FA1" w:rsidRPr="00D143AD" w:rsidRDefault="00431FA1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AA4DC79" w14:textId="77777777" w:rsidR="00431FA1" w:rsidRPr="00D143AD" w:rsidRDefault="00431FA1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C46264" w14:textId="0D7506BA" w:rsidR="00431FA1" w:rsidRPr="00D143AD" w:rsidRDefault="00DA5D10" w:rsidP="00431FA1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923535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1FA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431FA1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61AADDAE" w14:textId="24FF6C6C" w:rsidR="00431FA1" w:rsidRDefault="00DA5D10" w:rsidP="00431FA1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954054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1FA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431FA1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2835" w:type="dxa"/>
            <w:vAlign w:val="center"/>
          </w:tcPr>
          <w:p w14:paraId="7307403D" w14:textId="77777777" w:rsidR="00431FA1" w:rsidRPr="00D143AD" w:rsidRDefault="00431FA1" w:rsidP="00613B8E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431FA1" w:rsidRPr="00D143AD" w14:paraId="3999F451" w14:textId="77777777" w:rsidTr="0085229C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689D9251" w14:textId="77777777" w:rsidR="00431FA1" w:rsidRPr="00D143AD" w:rsidRDefault="00431FA1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907" w:type="dxa"/>
            <w:vAlign w:val="center"/>
          </w:tcPr>
          <w:p w14:paraId="00032BAF" w14:textId="77777777" w:rsidR="00431FA1" w:rsidRPr="00D143AD" w:rsidRDefault="00431FA1" w:rsidP="00431FA1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4AF8E87" w14:textId="77777777" w:rsidR="00431FA1" w:rsidRPr="00D143AD" w:rsidRDefault="00431FA1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DFB7C21" w14:textId="77777777" w:rsidR="00431FA1" w:rsidRPr="00D143AD" w:rsidRDefault="00431FA1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87083E" w14:textId="6CE29291" w:rsidR="00431FA1" w:rsidRPr="00D143AD" w:rsidRDefault="00DA5D10" w:rsidP="00431FA1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-61876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1FA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431FA1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23D5D04D" w14:textId="1F542AA3" w:rsidR="00431FA1" w:rsidRDefault="00DA5D10" w:rsidP="00431FA1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1980336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1FA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431FA1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2835" w:type="dxa"/>
            <w:vAlign w:val="center"/>
          </w:tcPr>
          <w:p w14:paraId="5CA4CEAF" w14:textId="77777777" w:rsidR="00431FA1" w:rsidRPr="00D143AD" w:rsidRDefault="00431FA1" w:rsidP="00613B8E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</w:tr>
      <w:tr w:rsidR="00340F60" w:rsidRPr="00D143AD" w14:paraId="6D4CA677" w14:textId="77777777" w:rsidTr="0085229C">
        <w:trPr>
          <w:trHeight w:val="680"/>
        </w:trPr>
        <w:tc>
          <w:tcPr>
            <w:tcW w:w="647" w:type="dxa"/>
            <w:vMerge/>
            <w:tcBorders>
              <w:left w:val="single" w:sz="4" w:space="0" w:color="000000" w:themeColor="text1"/>
            </w:tcBorders>
            <w:vAlign w:val="center"/>
          </w:tcPr>
          <w:p w14:paraId="542A4CA4" w14:textId="77777777" w:rsidR="00340F60" w:rsidRPr="00D143AD" w:rsidRDefault="00340F60" w:rsidP="00D143AD">
            <w:pPr>
              <w:snapToGrid w:val="0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2907" w:type="dxa"/>
            <w:vAlign w:val="center"/>
          </w:tcPr>
          <w:p w14:paraId="1C8690FF" w14:textId="77777777" w:rsidR="00340F60" w:rsidRPr="00D143AD" w:rsidRDefault="00340F60" w:rsidP="00431FA1">
            <w:pPr>
              <w:snapToGrid w:val="0"/>
              <w:jc w:val="left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C5CDB35" w14:textId="32A5C515" w:rsidR="00340F60" w:rsidRPr="00D143AD" w:rsidRDefault="00340F60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1522C3C" w14:textId="77777777" w:rsidR="00340F60" w:rsidRPr="00D143AD" w:rsidRDefault="00340F60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BBD6C55" w14:textId="44F15608" w:rsidR="00340F60" w:rsidRPr="00D143AD" w:rsidRDefault="00DA5D10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color w:val="002060"/>
                  <w:sz w:val="20"/>
                  <w:szCs w:val="24"/>
                </w:rPr>
                <w:id w:val="140008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1FA1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340F60" w:rsidRPr="00D143AD">
              <w:rPr>
                <w:rFonts w:ascii="メイリオ" w:eastAsia="メイリオ" w:hAnsi="メイリオ" w:hint="eastAsia"/>
                <w:color w:val="002060"/>
                <w:sz w:val="20"/>
                <w:szCs w:val="24"/>
              </w:rPr>
              <w:t xml:space="preserve">同居 </w:t>
            </w:r>
          </w:p>
          <w:p w14:paraId="2877EB8A" w14:textId="6CF1BC89" w:rsidR="00340F60" w:rsidRPr="00D143AD" w:rsidRDefault="00DA5D10" w:rsidP="008F6AFF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0"/>
                <w:szCs w:val="24"/>
              </w:rPr>
            </w:pPr>
            <w:sdt>
              <w:sdtPr>
                <w:rPr>
                  <w:rFonts w:ascii="メイリオ" w:eastAsia="メイリオ" w:hAnsi="メイリオ"/>
                  <w:color w:val="002060"/>
                  <w:sz w:val="20"/>
                  <w:szCs w:val="24"/>
                </w:rPr>
                <w:id w:val="-311034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0F60">
                  <w:rPr>
                    <w:rFonts w:ascii="ＭＳ ゴシック" w:eastAsia="ＭＳ ゴシック" w:hAnsi="ＭＳ ゴシック" w:hint="eastAsia"/>
                    <w:color w:val="002060"/>
                    <w:sz w:val="20"/>
                    <w:szCs w:val="24"/>
                  </w:rPr>
                  <w:t>☐</w:t>
                </w:r>
              </w:sdtContent>
            </w:sdt>
            <w:r w:rsidR="00340F60" w:rsidRPr="00D143AD">
              <w:rPr>
                <w:rFonts w:ascii="メイリオ" w:eastAsia="メイリオ" w:hAnsi="メイリオ"/>
                <w:color w:val="002060"/>
                <w:sz w:val="20"/>
                <w:szCs w:val="24"/>
              </w:rPr>
              <w:t>別居</w:t>
            </w:r>
          </w:p>
        </w:tc>
        <w:tc>
          <w:tcPr>
            <w:tcW w:w="2835" w:type="dxa"/>
            <w:vAlign w:val="center"/>
          </w:tcPr>
          <w:p w14:paraId="1B93DCA2" w14:textId="77777777" w:rsidR="00340F60" w:rsidRPr="00D143AD" w:rsidRDefault="00340F60" w:rsidP="00613B8E">
            <w:pPr>
              <w:snapToGrid w:val="0"/>
              <w:jc w:val="left"/>
              <w:rPr>
                <w:rFonts w:ascii="メイリオ" w:eastAsia="メイリオ" w:hAnsi="メイリオ"/>
                <w:color w:val="002060"/>
              </w:rPr>
            </w:pPr>
          </w:p>
        </w:tc>
      </w:tr>
    </w:tbl>
    <w:p w14:paraId="10001D98" w14:textId="454B57A0" w:rsidR="00523B82" w:rsidRPr="00D239D0" w:rsidRDefault="00523B82" w:rsidP="00D239D0">
      <w:pPr>
        <w:snapToGrid w:val="0"/>
        <w:spacing w:beforeLines="50" w:before="180"/>
        <w:jc w:val="left"/>
        <w:rPr>
          <w:rFonts w:ascii="メイリオ" w:eastAsia="メイリオ" w:hAnsi="メイリオ"/>
          <w:b/>
          <w:bCs/>
          <w:color w:val="002060"/>
          <w:sz w:val="24"/>
          <w:szCs w:val="28"/>
        </w:rPr>
      </w:pPr>
    </w:p>
    <w:p w14:paraId="6F7C1992" w14:textId="608BE3BD" w:rsidR="00523B82" w:rsidRPr="00C51773" w:rsidRDefault="007A44E7" w:rsidP="007A44E7">
      <w:pPr>
        <w:snapToGrid w:val="0"/>
        <w:spacing w:beforeLines="50" w:before="180"/>
        <w:ind w:leftChars="100" w:left="210"/>
        <w:jc w:val="left"/>
        <w:rPr>
          <w:rFonts w:ascii="メイリオ" w:eastAsia="メイリオ" w:hAnsi="メイリオ"/>
          <w:color w:val="002060"/>
          <w:sz w:val="24"/>
          <w:szCs w:val="24"/>
        </w:rPr>
      </w:pPr>
      <w:r w:rsidRP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■</w:t>
      </w:r>
      <w:r w:rsidR="00820622" w:rsidRP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提出の</w:t>
      </w:r>
      <w:r w:rsidR="00054C98" w:rsidRP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成績表に基づく</w:t>
      </w:r>
      <w:r w:rsidR="00523B82" w:rsidRP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学業</w:t>
      </w:r>
      <w:r w:rsidR="00523B82" w:rsidRPr="00C51773">
        <w:rPr>
          <w:rFonts w:ascii="メイリオ" w:eastAsia="メイリオ" w:hAnsi="メイリオ"/>
          <w:b/>
          <w:bCs/>
          <w:color w:val="002060"/>
          <w:sz w:val="24"/>
          <w:szCs w:val="24"/>
        </w:rPr>
        <w:t>成績</w:t>
      </w:r>
      <w:r w:rsidR="00523B82" w:rsidRP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の</w:t>
      </w:r>
      <w:r w:rsidR="006C0A44" w:rsidRP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集計</w:t>
      </w:r>
      <w:r w:rsidR="00523B82" w:rsidRPr="00C51773">
        <w:rPr>
          <w:rFonts w:ascii="メイリオ" w:eastAsia="メイリオ" w:hAnsi="メイリオ" w:hint="eastAsia"/>
          <w:b/>
          <w:bCs/>
          <w:color w:val="002060"/>
          <w:sz w:val="24"/>
          <w:szCs w:val="24"/>
        </w:rPr>
        <w:t>を記入してください</w:t>
      </w:r>
    </w:p>
    <w:tbl>
      <w:tblPr>
        <w:tblStyle w:val="a3"/>
        <w:tblW w:w="4934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5"/>
        <w:gridCol w:w="1056"/>
        <w:gridCol w:w="1055"/>
        <w:gridCol w:w="1056"/>
        <w:gridCol w:w="1055"/>
        <w:gridCol w:w="1056"/>
      </w:tblGrid>
      <w:tr w:rsidR="00D143AD" w:rsidRPr="00D143AD" w14:paraId="2BB5957C" w14:textId="77777777" w:rsidTr="0064236B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6EDEF94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評価</w:t>
            </w:r>
          </w:p>
        </w:tc>
        <w:tc>
          <w:tcPr>
            <w:tcW w:w="105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10CA5DA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５</w:t>
            </w:r>
          </w:p>
        </w:tc>
        <w:tc>
          <w:tcPr>
            <w:tcW w:w="105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D439907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４</w:t>
            </w:r>
          </w:p>
        </w:tc>
        <w:tc>
          <w:tcPr>
            <w:tcW w:w="105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5526CB1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３</w:t>
            </w:r>
          </w:p>
        </w:tc>
        <w:tc>
          <w:tcPr>
            <w:tcW w:w="105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620C99E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２</w:t>
            </w:r>
          </w:p>
        </w:tc>
        <w:tc>
          <w:tcPr>
            <w:tcW w:w="105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62E3B466" w14:textId="77777777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１</w:t>
            </w:r>
          </w:p>
        </w:tc>
        <w:tc>
          <w:tcPr>
            <w:tcW w:w="105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8C8C96" w14:textId="77777777" w:rsidR="00523B82" w:rsidRPr="00D143AD" w:rsidRDefault="00523B82" w:rsidP="00054C98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科目数</w:t>
            </w:r>
            <w:r w:rsidRPr="00D143AD">
              <w:rPr>
                <w:rFonts w:ascii="メイリオ" w:eastAsia="メイリオ" w:hAnsi="メイリオ"/>
                <w:color w:val="002060"/>
                <w:sz w:val="22"/>
                <w:szCs w:val="24"/>
              </w:rPr>
              <w:t>合計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01849DC" w14:textId="77777777" w:rsidR="00D143AD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総</w:t>
            </w:r>
          </w:p>
          <w:p w14:paraId="2EFA4709" w14:textId="56DDA538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スコア</w:t>
            </w:r>
          </w:p>
        </w:tc>
        <w:tc>
          <w:tcPr>
            <w:tcW w:w="105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A38CDA" w14:textId="77777777" w:rsidR="00D143AD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平均</w:t>
            </w:r>
          </w:p>
          <w:p w14:paraId="5283F75D" w14:textId="0ED641B6" w:rsidR="00523B82" w:rsidRPr="00D143AD" w:rsidRDefault="00523B82" w:rsidP="00054C98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/>
                <w:color w:val="002060"/>
                <w:sz w:val="22"/>
                <w:szCs w:val="24"/>
              </w:rPr>
              <w:t>スコア</w:t>
            </w:r>
          </w:p>
        </w:tc>
      </w:tr>
      <w:tr w:rsidR="00D143AD" w:rsidRPr="00D143AD" w14:paraId="403B24B1" w14:textId="77777777" w:rsidTr="0064236B">
        <w:trPr>
          <w:trHeight w:val="680"/>
        </w:trPr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03482B2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  <w:r w:rsidRPr="00D143AD">
              <w:rPr>
                <w:rFonts w:ascii="メイリオ" w:eastAsia="メイリオ" w:hAnsi="メイリオ" w:hint="eastAsia"/>
                <w:color w:val="002060"/>
                <w:sz w:val="22"/>
                <w:szCs w:val="24"/>
              </w:rPr>
              <w:t>科目数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6DFE6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85080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4FF17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ADEDC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7F08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CA18F7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92CAB61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B74E15" w14:textId="77777777" w:rsidR="00523B82" w:rsidRPr="00D143AD" w:rsidRDefault="00523B82" w:rsidP="00D143AD">
            <w:pPr>
              <w:snapToGrid w:val="0"/>
              <w:jc w:val="center"/>
              <w:rPr>
                <w:rFonts w:ascii="メイリオ" w:eastAsia="メイリオ" w:hAnsi="メイリオ"/>
                <w:color w:val="002060"/>
                <w:sz w:val="22"/>
                <w:szCs w:val="24"/>
              </w:rPr>
            </w:pPr>
          </w:p>
        </w:tc>
      </w:tr>
    </w:tbl>
    <w:p w14:paraId="0FB7A55B" w14:textId="77777777" w:rsidR="0064236B" w:rsidRPr="00A8414E" w:rsidRDefault="0064236B" w:rsidP="0064236B">
      <w:pPr>
        <w:snapToGrid w:val="0"/>
        <w:ind w:firstLineChars="100" w:firstLine="180"/>
        <w:jc w:val="right"/>
        <w:rPr>
          <w:rFonts w:ascii="メイリオ" w:eastAsia="メイリオ" w:hAnsi="メイリオ"/>
          <w:color w:val="002060"/>
          <w:sz w:val="18"/>
          <w:szCs w:val="18"/>
        </w:rPr>
      </w:pPr>
      <w:r>
        <w:rPr>
          <w:rFonts w:ascii="メイリオ" w:eastAsia="メイリオ" w:hAnsi="メイリオ" w:hint="eastAsia"/>
          <w:color w:val="002060"/>
          <w:sz w:val="18"/>
          <w:szCs w:val="18"/>
        </w:rPr>
        <w:t>総スコアは全ての評価の合計、平均スコアは総スコア÷科目数で計算してください（</w:t>
      </w:r>
      <w:r w:rsidRPr="00A8414E">
        <w:rPr>
          <w:rFonts w:ascii="メイリオ" w:eastAsia="メイリオ" w:hAnsi="メイリオ" w:hint="eastAsia"/>
          <w:color w:val="002060"/>
          <w:sz w:val="18"/>
          <w:szCs w:val="18"/>
        </w:rPr>
        <w:t>小数点第２位</w:t>
      </w:r>
      <w:r>
        <w:rPr>
          <w:rFonts w:ascii="メイリオ" w:eastAsia="メイリオ" w:hAnsi="メイリオ" w:hint="eastAsia"/>
          <w:color w:val="002060"/>
          <w:sz w:val="18"/>
          <w:szCs w:val="18"/>
        </w:rPr>
        <w:t>）</w:t>
      </w:r>
    </w:p>
    <w:p w14:paraId="38533BAA" w14:textId="2B43EA0C" w:rsidR="00820622" w:rsidRPr="00820622" w:rsidRDefault="00820622" w:rsidP="00820622">
      <w:pPr>
        <w:adjustRightInd w:val="0"/>
        <w:snapToGrid w:val="0"/>
        <w:ind w:firstLineChars="100" w:firstLine="160"/>
        <w:jc w:val="right"/>
        <w:rPr>
          <w:rFonts w:ascii="メイリオ" w:eastAsia="メイリオ" w:hAnsi="メイリオ"/>
          <w:color w:val="002060"/>
          <w:sz w:val="16"/>
          <w:szCs w:val="18"/>
        </w:rPr>
      </w:pPr>
    </w:p>
    <w:sectPr w:rsidR="00820622" w:rsidRPr="00820622" w:rsidSect="00054C98">
      <w:footerReference w:type="even" r:id="rId10"/>
      <w:footerReference w:type="defaul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9FAA7" w14:textId="77777777" w:rsidR="007866A3" w:rsidRDefault="007866A3" w:rsidP="0022511A">
      <w:r>
        <w:separator/>
      </w:r>
    </w:p>
  </w:endnote>
  <w:endnote w:type="continuationSeparator" w:id="0">
    <w:p w14:paraId="7E380B88" w14:textId="77777777" w:rsidR="007866A3" w:rsidRDefault="007866A3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-392121834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41E3950E" w14:textId="13385CE7" w:rsidR="003F3AA9" w:rsidRDefault="003F3AA9" w:rsidP="00C33E14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1284B75" w14:textId="77777777" w:rsidR="003F3AA9" w:rsidRDefault="003F3A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-14459962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CA23421" w14:textId="75B0C75C" w:rsidR="003F3AA9" w:rsidRDefault="003F3AA9" w:rsidP="00C33E14">
        <w:pPr>
          <w:pStyle w:val="a8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27951061" w14:textId="77777777" w:rsidR="003F3AA9" w:rsidRDefault="003F3A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AD80" w14:textId="77777777" w:rsidR="007866A3" w:rsidRDefault="007866A3" w:rsidP="0022511A">
      <w:r>
        <w:separator/>
      </w:r>
    </w:p>
  </w:footnote>
  <w:footnote w:type="continuationSeparator" w:id="0">
    <w:p w14:paraId="55EB16AB" w14:textId="77777777" w:rsidR="007866A3" w:rsidRDefault="007866A3" w:rsidP="0022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D8"/>
    <w:rsid w:val="000044CD"/>
    <w:rsid w:val="000247C8"/>
    <w:rsid w:val="00033316"/>
    <w:rsid w:val="000540C9"/>
    <w:rsid w:val="00054C98"/>
    <w:rsid w:val="00063509"/>
    <w:rsid w:val="00066715"/>
    <w:rsid w:val="00085A91"/>
    <w:rsid w:val="0009544A"/>
    <w:rsid w:val="000A2A3C"/>
    <w:rsid w:val="000B12D4"/>
    <w:rsid w:val="000B541E"/>
    <w:rsid w:val="000B7447"/>
    <w:rsid w:val="000C057A"/>
    <w:rsid w:val="000D36CB"/>
    <w:rsid w:val="000E397C"/>
    <w:rsid w:val="000F19D0"/>
    <w:rsid w:val="000F66C1"/>
    <w:rsid w:val="00114405"/>
    <w:rsid w:val="0013400B"/>
    <w:rsid w:val="00135421"/>
    <w:rsid w:val="001607D7"/>
    <w:rsid w:val="00161C6E"/>
    <w:rsid w:val="00165F90"/>
    <w:rsid w:val="00177DF1"/>
    <w:rsid w:val="00183C2D"/>
    <w:rsid w:val="0018658F"/>
    <w:rsid w:val="001914CA"/>
    <w:rsid w:val="001972F5"/>
    <w:rsid w:val="001A4D6F"/>
    <w:rsid w:val="001D50C5"/>
    <w:rsid w:val="0020524C"/>
    <w:rsid w:val="00205568"/>
    <w:rsid w:val="002075E3"/>
    <w:rsid w:val="0022511A"/>
    <w:rsid w:val="00230E00"/>
    <w:rsid w:val="0023268E"/>
    <w:rsid w:val="00241AA4"/>
    <w:rsid w:val="00242E31"/>
    <w:rsid w:val="0025742F"/>
    <w:rsid w:val="002627CD"/>
    <w:rsid w:val="00263A91"/>
    <w:rsid w:val="00270271"/>
    <w:rsid w:val="00293495"/>
    <w:rsid w:val="002A1AD8"/>
    <w:rsid w:val="002A435D"/>
    <w:rsid w:val="002B73E1"/>
    <w:rsid w:val="002E34E9"/>
    <w:rsid w:val="00301062"/>
    <w:rsid w:val="00305362"/>
    <w:rsid w:val="0031212B"/>
    <w:rsid w:val="00313B55"/>
    <w:rsid w:val="00340F60"/>
    <w:rsid w:val="00346B1B"/>
    <w:rsid w:val="00356937"/>
    <w:rsid w:val="003623B7"/>
    <w:rsid w:val="003C10EC"/>
    <w:rsid w:val="003C708F"/>
    <w:rsid w:val="003D3C18"/>
    <w:rsid w:val="003E4E72"/>
    <w:rsid w:val="003E5FBA"/>
    <w:rsid w:val="003F144C"/>
    <w:rsid w:val="003F3AA9"/>
    <w:rsid w:val="004029BC"/>
    <w:rsid w:val="00403515"/>
    <w:rsid w:val="00411CE3"/>
    <w:rsid w:val="00425218"/>
    <w:rsid w:val="00425F2A"/>
    <w:rsid w:val="00431FA1"/>
    <w:rsid w:val="0045315F"/>
    <w:rsid w:val="0045739C"/>
    <w:rsid w:val="0046047A"/>
    <w:rsid w:val="00497F48"/>
    <w:rsid w:val="004A159C"/>
    <w:rsid w:val="004B1810"/>
    <w:rsid w:val="004B2053"/>
    <w:rsid w:val="004B3853"/>
    <w:rsid w:val="004B3E21"/>
    <w:rsid w:val="004C166C"/>
    <w:rsid w:val="004C187A"/>
    <w:rsid w:val="004C2755"/>
    <w:rsid w:val="004C62E2"/>
    <w:rsid w:val="004D3E5B"/>
    <w:rsid w:val="004D42AC"/>
    <w:rsid w:val="004E0A27"/>
    <w:rsid w:val="004F0824"/>
    <w:rsid w:val="00502C59"/>
    <w:rsid w:val="00513A2A"/>
    <w:rsid w:val="00513F22"/>
    <w:rsid w:val="00523B82"/>
    <w:rsid w:val="00530698"/>
    <w:rsid w:val="00543C53"/>
    <w:rsid w:val="00550A47"/>
    <w:rsid w:val="0055246D"/>
    <w:rsid w:val="00562F5A"/>
    <w:rsid w:val="005740EE"/>
    <w:rsid w:val="00574592"/>
    <w:rsid w:val="00587C28"/>
    <w:rsid w:val="00592E56"/>
    <w:rsid w:val="00592FE5"/>
    <w:rsid w:val="00593BE9"/>
    <w:rsid w:val="005950E3"/>
    <w:rsid w:val="005B0D83"/>
    <w:rsid w:val="005D0EB4"/>
    <w:rsid w:val="005D3883"/>
    <w:rsid w:val="005E15D2"/>
    <w:rsid w:val="005E1BEE"/>
    <w:rsid w:val="00613B8E"/>
    <w:rsid w:val="006251CA"/>
    <w:rsid w:val="0064236B"/>
    <w:rsid w:val="00646113"/>
    <w:rsid w:val="00646CB8"/>
    <w:rsid w:val="006730C7"/>
    <w:rsid w:val="00683518"/>
    <w:rsid w:val="006933D2"/>
    <w:rsid w:val="00695A32"/>
    <w:rsid w:val="006972EB"/>
    <w:rsid w:val="006A0F9B"/>
    <w:rsid w:val="006A3CFF"/>
    <w:rsid w:val="006A63E7"/>
    <w:rsid w:val="006A6A59"/>
    <w:rsid w:val="006B2E47"/>
    <w:rsid w:val="006B53FF"/>
    <w:rsid w:val="006C0A44"/>
    <w:rsid w:val="006C2DCE"/>
    <w:rsid w:val="006C5606"/>
    <w:rsid w:val="006D71DE"/>
    <w:rsid w:val="006E3CAD"/>
    <w:rsid w:val="006F4553"/>
    <w:rsid w:val="00711440"/>
    <w:rsid w:val="00722A08"/>
    <w:rsid w:val="00723DA9"/>
    <w:rsid w:val="00743D4D"/>
    <w:rsid w:val="00770CE4"/>
    <w:rsid w:val="00782491"/>
    <w:rsid w:val="007866A3"/>
    <w:rsid w:val="0079145C"/>
    <w:rsid w:val="00795462"/>
    <w:rsid w:val="007A44E7"/>
    <w:rsid w:val="007A7502"/>
    <w:rsid w:val="007B2EB4"/>
    <w:rsid w:val="007B5993"/>
    <w:rsid w:val="007D6347"/>
    <w:rsid w:val="007F634E"/>
    <w:rsid w:val="007F7060"/>
    <w:rsid w:val="00800614"/>
    <w:rsid w:val="00801C75"/>
    <w:rsid w:val="00812556"/>
    <w:rsid w:val="00815BA0"/>
    <w:rsid w:val="00820622"/>
    <w:rsid w:val="008214FC"/>
    <w:rsid w:val="00821D1B"/>
    <w:rsid w:val="0082452E"/>
    <w:rsid w:val="00835414"/>
    <w:rsid w:val="00850C47"/>
    <w:rsid w:val="0085229C"/>
    <w:rsid w:val="00857E8E"/>
    <w:rsid w:val="00875D7D"/>
    <w:rsid w:val="00882274"/>
    <w:rsid w:val="0088499C"/>
    <w:rsid w:val="008951A8"/>
    <w:rsid w:val="008A466A"/>
    <w:rsid w:val="008A5536"/>
    <w:rsid w:val="008B3F8E"/>
    <w:rsid w:val="008C0687"/>
    <w:rsid w:val="008C2887"/>
    <w:rsid w:val="008C3EA3"/>
    <w:rsid w:val="008C598F"/>
    <w:rsid w:val="008D1A8C"/>
    <w:rsid w:val="008D2705"/>
    <w:rsid w:val="008D4314"/>
    <w:rsid w:val="008E4227"/>
    <w:rsid w:val="008E59B1"/>
    <w:rsid w:val="008E6F51"/>
    <w:rsid w:val="008F6AFF"/>
    <w:rsid w:val="00910A2E"/>
    <w:rsid w:val="0091763E"/>
    <w:rsid w:val="00930E1A"/>
    <w:rsid w:val="00933E76"/>
    <w:rsid w:val="00951267"/>
    <w:rsid w:val="00985933"/>
    <w:rsid w:val="00997B04"/>
    <w:rsid w:val="009A4E06"/>
    <w:rsid w:val="009D66A7"/>
    <w:rsid w:val="009E2E41"/>
    <w:rsid w:val="009F3EE1"/>
    <w:rsid w:val="009F42DC"/>
    <w:rsid w:val="00A03B91"/>
    <w:rsid w:val="00A10E2F"/>
    <w:rsid w:val="00A122B0"/>
    <w:rsid w:val="00A13939"/>
    <w:rsid w:val="00A165D8"/>
    <w:rsid w:val="00A213A9"/>
    <w:rsid w:val="00A24C29"/>
    <w:rsid w:val="00A35467"/>
    <w:rsid w:val="00A3768B"/>
    <w:rsid w:val="00A451C6"/>
    <w:rsid w:val="00A74808"/>
    <w:rsid w:val="00A92958"/>
    <w:rsid w:val="00A95F96"/>
    <w:rsid w:val="00AA50C2"/>
    <w:rsid w:val="00AB1126"/>
    <w:rsid w:val="00AB364C"/>
    <w:rsid w:val="00AD500C"/>
    <w:rsid w:val="00AD67E2"/>
    <w:rsid w:val="00B05B8F"/>
    <w:rsid w:val="00B06B8F"/>
    <w:rsid w:val="00B16B30"/>
    <w:rsid w:val="00B17022"/>
    <w:rsid w:val="00B257C6"/>
    <w:rsid w:val="00B27010"/>
    <w:rsid w:val="00B32018"/>
    <w:rsid w:val="00B33487"/>
    <w:rsid w:val="00B3494D"/>
    <w:rsid w:val="00B40ED4"/>
    <w:rsid w:val="00B417A2"/>
    <w:rsid w:val="00B47FC8"/>
    <w:rsid w:val="00B63229"/>
    <w:rsid w:val="00B64C62"/>
    <w:rsid w:val="00B65419"/>
    <w:rsid w:val="00B70F32"/>
    <w:rsid w:val="00B81850"/>
    <w:rsid w:val="00B84DEB"/>
    <w:rsid w:val="00BA64AE"/>
    <w:rsid w:val="00BB4870"/>
    <w:rsid w:val="00BB5B0D"/>
    <w:rsid w:val="00BB7A14"/>
    <w:rsid w:val="00BD59CA"/>
    <w:rsid w:val="00BD6E67"/>
    <w:rsid w:val="00BE7453"/>
    <w:rsid w:val="00BF0DB9"/>
    <w:rsid w:val="00C00541"/>
    <w:rsid w:val="00C14AFA"/>
    <w:rsid w:val="00C2319A"/>
    <w:rsid w:val="00C27071"/>
    <w:rsid w:val="00C33E14"/>
    <w:rsid w:val="00C40E8C"/>
    <w:rsid w:val="00C40F82"/>
    <w:rsid w:val="00C51773"/>
    <w:rsid w:val="00C57734"/>
    <w:rsid w:val="00C64368"/>
    <w:rsid w:val="00C76748"/>
    <w:rsid w:val="00C80AA4"/>
    <w:rsid w:val="00C9076F"/>
    <w:rsid w:val="00CA31C0"/>
    <w:rsid w:val="00CB0E2E"/>
    <w:rsid w:val="00CB31E6"/>
    <w:rsid w:val="00CC0E68"/>
    <w:rsid w:val="00CC1041"/>
    <w:rsid w:val="00CD207F"/>
    <w:rsid w:val="00CD5D0F"/>
    <w:rsid w:val="00CE4FC7"/>
    <w:rsid w:val="00CF42DB"/>
    <w:rsid w:val="00D04509"/>
    <w:rsid w:val="00D103B9"/>
    <w:rsid w:val="00D10B51"/>
    <w:rsid w:val="00D143AD"/>
    <w:rsid w:val="00D222C3"/>
    <w:rsid w:val="00D239D0"/>
    <w:rsid w:val="00D55BB3"/>
    <w:rsid w:val="00D55C19"/>
    <w:rsid w:val="00D573DF"/>
    <w:rsid w:val="00D7113D"/>
    <w:rsid w:val="00D80414"/>
    <w:rsid w:val="00D853F1"/>
    <w:rsid w:val="00D861D2"/>
    <w:rsid w:val="00DA1855"/>
    <w:rsid w:val="00DA5D10"/>
    <w:rsid w:val="00DB4D5F"/>
    <w:rsid w:val="00DB7E03"/>
    <w:rsid w:val="00DC47D2"/>
    <w:rsid w:val="00DD54E5"/>
    <w:rsid w:val="00DD59E4"/>
    <w:rsid w:val="00DE0152"/>
    <w:rsid w:val="00E007FD"/>
    <w:rsid w:val="00E00D01"/>
    <w:rsid w:val="00E12C70"/>
    <w:rsid w:val="00E14795"/>
    <w:rsid w:val="00E20EE6"/>
    <w:rsid w:val="00E22CEE"/>
    <w:rsid w:val="00E25C0D"/>
    <w:rsid w:val="00E32501"/>
    <w:rsid w:val="00E32D3A"/>
    <w:rsid w:val="00E51981"/>
    <w:rsid w:val="00E62714"/>
    <w:rsid w:val="00E70954"/>
    <w:rsid w:val="00E70993"/>
    <w:rsid w:val="00E912CE"/>
    <w:rsid w:val="00E94F6C"/>
    <w:rsid w:val="00EA0F3C"/>
    <w:rsid w:val="00EA1C55"/>
    <w:rsid w:val="00EA669F"/>
    <w:rsid w:val="00EB5BE3"/>
    <w:rsid w:val="00EC1232"/>
    <w:rsid w:val="00EC2BD8"/>
    <w:rsid w:val="00EE69C1"/>
    <w:rsid w:val="00EF54DC"/>
    <w:rsid w:val="00F15FED"/>
    <w:rsid w:val="00F21846"/>
    <w:rsid w:val="00F3556A"/>
    <w:rsid w:val="00F67B5E"/>
    <w:rsid w:val="00F735E9"/>
    <w:rsid w:val="00F8194B"/>
    <w:rsid w:val="00F84092"/>
    <w:rsid w:val="00F93A0B"/>
    <w:rsid w:val="00FA05D4"/>
    <w:rsid w:val="00FA24DB"/>
    <w:rsid w:val="00FA252E"/>
    <w:rsid w:val="00FA299F"/>
    <w:rsid w:val="00FA6032"/>
    <w:rsid w:val="00FB5E5D"/>
    <w:rsid w:val="00FC0BFD"/>
    <w:rsid w:val="00FD762A"/>
    <w:rsid w:val="02C7E05F"/>
    <w:rsid w:val="10294B01"/>
    <w:rsid w:val="10414BDD"/>
    <w:rsid w:val="2266904D"/>
    <w:rsid w:val="3A3894D3"/>
    <w:rsid w:val="40A895A7"/>
    <w:rsid w:val="476214E0"/>
    <w:rsid w:val="4ED45DEE"/>
    <w:rsid w:val="54F9667D"/>
    <w:rsid w:val="592A63FB"/>
    <w:rsid w:val="61F6C1D5"/>
    <w:rsid w:val="74F7C5EB"/>
    <w:rsid w:val="75AA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C191A"/>
  <w15:docId w15:val="{2A89CC37-7CF1-4236-A157-26B7277A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  <w:style w:type="character" w:styleId="aa">
    <w:name w:val="annotation reference"/>
    <w:basedOn w:val="a0"/>
    <w:uiPriority w:val="99"/>
    <w:semiHidden/>
    <w:unhideWhenUsed/>
    <w:rsid w:val="007D63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63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63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63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6347"/>
    <w:rPr>
      <w:b/>
      <w:bCs/>
    </w:rPr>
  </w:style>
  <w:style w:type="paragraph" w:styleId="af">
    <w:name w:val="Revision"/>
    <w:hidden/>
    <w:uiPriority w:val="99"/>
    <w:semiHidden/>
    <w:rsid w:val="007D6347"/>
  </w:style>
  <w:style w:type="character" w:styleId="af0">
    <w:name w:val="page number"/>
    <w:basedOn w:val="a0"/>
    <w:uiPriority w:val="99"/>
    <w:semiHidden/>
    <w:unhideWhenUsed/>
    <w:rsid w:val="003F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074b9-f329-4e20-b844-e8e7dc998045" xsi:nil="true"/>
    <lcf76f155ced4ddcb4097134ff3c332f xmlns="214e9e57-71ec-47ee-8472-f622991b747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3FF70C416A8248BB1F19B6CFA08250" ma:contentTypeVersion="18" ma:contentTypeDescription="新しいドキュメントを作成します。" ma:contentTypeScope="" ma:versionID="f5f13403cd605ba09efb7a438703071e">
  <xsd:schema xmlns:xsd="http://www.w3.org/2001/XMLSchema" xmlns:xs="http://www.w3.org/2001/XMLSchema" xmlns:p="http://schemas.microsoft.com/office/2006/metadata/properties" xmlns:ns2="214e9e57-71ec-47ee-8472-f622991b7476" xmlns:ns3="c73074b9-f329-4e20-b844-e8e7dc998045" targetNamespace="http://schemas.microsoft.com/office/2006/metadata/properties" ma:root="true" ma:fieldsID="eaf6b80761ffd731af49da6bf3161b20" ns2:_="" ns3:_="">
    <xsd:import namespace="214e9e57-71ec-47ee-8472-f622991b7476"/>
    <xsd:import namespace="c73074b9-f329-4e20-b844-e8e7dc99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9e57-71ec-47ee-8472-f622991b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675aa10-e9ca-401e-842e-8a77d63c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74b9-f329-4e20-b844-e8e7dc9980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e0e2b7-dc2c-4514-aacf-c1c2f9da594a}" ma:internalName="TaxCatchAll" ma:showField="CatchAllData" ma:web="c73074b9-f329-4e20-b844-e8e7dc99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13A71-FC11-418B-9628-5AC4F05CE114}">
  <ds:schemaRefs>
    <ds:schemaRef ds:uri="http://schemas.microsoft.com/office/2006/metadata/properties"/>
    <ds:schemaRef ds:uri="http://schemas.microsoft.com/office/infopath/2007/PartnerControls"/>
    <ds:schemaRef ds:uri="c73074b9-f329-4e20-b844-e8e7dc998045"/>
    <ds:schemaRef ds:uri="214e9e57-71ec-47ee-8472-f622991b7476"/>
  </ds:schemaRefs>
</ds:datastoreItem>
</file>

<file path=customXml/itemProps2.xml><?xml version="1.0" encoding="utf-8"?>
<ds:datastoreItem xmlns:ds="http://schemas.openxmlformats.org/officeDocument/2006/customXml" ds:itemID="{28677998-A5B8-475F-9DE2-B17D8688AB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BE2ACE-D286-4861-BADC-CF3F6E235B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EA66E-BB37-442B-B57D-9FB556369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e9e57-71ec-47ee-8472-f622991b7476"/>
    <ds:schemaRef ds:uri="c73074b9-f329-4e20-b844-e8e7dc99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135</Words>
  <Characters>770</Characters>
  <Application>Microsoft Office Word</Application>
  <DocSecurity>0</DocSecurity>
  <Lines>6</Lines>
  <Paragraphs>1</Paragraphs>
  <ScaleCrop>false</ScaleCrop>
  <Manager/>
  <Company>日本フィランソロピック財団</Company>
  <LinksUpToDate>false</LinksUpToDate>
  <CharactersWithSpaces>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revision>14</cp:revision>
  <cp:lastPrinted>2022-09-23T04:05:00Z</cp:lastPrinted>
  <dcterms:created xsi:type="dcterms:W3CDTF">2025-09-16T23:24:00Z</dcterms:created>
  <dcterms:modified xsi:type="dcterms:W3CDTF">2025-09-19T00:53:00Z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0x0101006E3FF70C416A8248BB1F19B6CFA08250</vt:lpwstr>
  </property>
  <property fmtid="{D5CDD505-2E9C-101B-9397-08002B2CF9AE}" pid="3" name="MediaServiceImageTags">
    <vt:lpwstr/>
  </property>
</Properties>
</file>