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3178" w14:textId="04CBBB2B" w:rsidR="00273A50" w:rsidRPr="0017409A" w:rsidRDefault="00273A50" w:rsidP="00FB2C28">
      <w:pPr>
        <w:snapToGrid w:val="0"/>
        <w:ind w:firstLine="840"/>
        <w:jc w:val="right"/>
        <w:rPr>
          <w:rFonts w:ascii="メイリオ" w:eastAsia="メイリオ" w:hAnsi="メイリオ"/>
          <w:szCs w:val="21"/>
        </w:rPr>
      </w:pPr>
      <w:r w:rsidRPr="0017409A">
        <w:rPr>
          <w:rFonts w:ascii="メイリオ" w:eastAsia="メイリオ" w:hAnsi="メイリオ" w:hint="eastAsia"/>
          <w:szCs w:val="21"/>
        </w:rPr>
        <w:t>申請日　　202</w:t>
      </w:r>
      <w:r w:rsidR="00960130">
        <w:rPr>
          <w:rFonts w:ascii="メイリオ" w:eastAsia="メイリオ" w:hAnsi="メイリオ" w:hint="eastAsia"/>
          <w:szCs w:val="21"/>
        </w:rPr>
        <w:t>6</w:t>
      </w:r>
      <w:r w:rsidRPr="0017409A">
        <w:rPr>
          <w:rFonts w:ascii="メイリオ" w:eastAsia="メイリオ" w:hAnsi="メイリオ" w:hint="eastAsia"/>
          <w:szCs w:val="21"/>
        </w:rPr>
        <w:t>年　　月　　日</w:t>
      </w:r>
    </w:p>
    <w:p w14:paraId="05D1508B" w14:textId="067B7747" w:rsidR="00273A50" w:rsidRPr="0017409A" w:rsidRDefault="00273A50" w:rsidP="0017409A">
      <w:pPr>
        <w:snapToGrid w:val="0"/>
        <w:rPr>
          <w:rFonts w:ascii="メイリオ" w:eastAsia="メイリオ" w:hAnsi="メイリオ"/>
          <w:szCs w:val="21"/>
        </w:rPr>
      </w:pPr>
    </w:p>
    <w:p w14:paraId="772088EF" w14:textId="79897032" w:rsidR="00873635" w:rsidRPr="0017409A" w:rsidRDefault="00D74E73" w:rsidP="0017409A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1B16089E">
        <w:rPr>
          <w:rFonts w:ascii="メイリオ" w:eastAsia="メイリオ" w:hAnsi="メイリオ"/>
          <w:b/>
          <w:bCs/>
          <w:sz w:val="28"/>
          <w:szCs w:val="28"/>
        </w:rPr>
        <w:t>第</w:t>
      </w:r>
      <w:r w:rsidR="00960130">
        <w:rPr>
          <w:rFonts w:ascii="メイリオ" w:eastAsia="メイリオ" w:hAnsi="メイリオ" w:hint="eastAsia"/>
          <w:b/>
          <w:bCs/>
          <w:sz w:val="28"/>
          <w:szCs w:val="28"/>
        </w:rPr>
        <w:t>3</w:t>
      </w:r>
      <w:r w:rsidRPr="1B16089E">
        <w:rPr>
          <w:rFonts w:ascii="メイリオ" w:eastAsia="メイリオ" w:hAnsi="メイリオ"/>
          <w:b/>
          <w:bCs/>
          <w:sz w:val="28"/>
          <w:szCs w:val="28"/>
        </w:rPr>
        <w:t>回</w:t>
      </w:r>
      <w:r w:rsidR="00273A50" w:rsidRPr="1B16089E">
        <w:rPr>
          <w:rFonts w:ascii="メイリオ" w:eastAsia="メイリオ" w:hAnsi="メイリオ"/>
          <w:b/>
          <w:bCs/>
          <w:sz w:val="28"/>
          <w:szCs w:val="28"/>
        </w:rPr>
        <w:t>「</w:t>
      </w:r>
      <w:r w:rsidR="006419C7" w:rsidRPr="1B16089E">
        <w:rPr>
          <w:rFonts w:ascii="メイリオ" w:eastAsia="メイリオ" w:hAnsi="メイリオ"/>
          <w:b/>
          <w:bCs/>
          <w:sz w:val="28"/>
          <w:szCs w:val="28"/>
        </w:rPr>
        <w:t>がん研究フロンティア基金</w:t>
      </w:r>
      <w:r w:rsidR="00273A50" w:rsidRPr="1B16089E">
        <w:rPr>
          <w:rFonts w:ascii="メイリオ" w:eastAsia="メイリオ" w:hAnsi="メイリオ"/>
          <w:b/>
          <w:bCs/>
          <w:sz w:val="28"/>
          <w:szCs w:val="28"/>
        </w:rPr>
        <w:t>」</w:t>
      </w:r>
      <w:r w:rsidR="006419C7" w:rsidRPr="1B16089E">
        <w:rPr>
          <w:rFonts w:ascii="メイリオ" w:eastAsia="メイリオ" w:hAnsi="メイリオ"/>
          <w:b/>
          <w:bCs/>
          <w:sz w:val="28"/>
          <w:szCs w:val="28"/>
        </w:rPr>
        <w:t>研</w:t>
      </w:r>
      <w:r w:rsidR="00DD228F" w:rsidRPr="1B16089E">
        <w:rPr>
          <w:rFonts w:ascii="メイリオ" w:eastAsia="メイリオ" w:hAnsi="メイリオ"/>
          <w:b/>
          <w:bCs/>
          <w:sz w:val="28"/>
          <w:szCs w:val="28"/>
        </w:rPr>
        <w:t>究</w:t>
      </w:r>
      <w:r w:rsidR="0005754B" w:rsidRPr="1B16089E">
        <w:rPr>
          <w:rFonts w:ascii="メイリオ" w:eastAsia="メイリオ" w:hAnsi="メイリオ"/>
          <w:b/>
          <w:bCs/>
          <w:sz w:val="28"/>
          <w:szCs w:val="28"/>
        </w:rPr>
        <w:t>助成</w:t>
      </w:r>
      <w:r w:rsidR="00273A50" w:rsidRPr="1B16089E">
        <w:rPr>
          <w:rFonts w:ascii="メイリオ" w:eastAsia="メイリオ" w:hAnsi="メイリオ"/>
          <w:b/>
          <w:bCs/>
          <w:sz w:val="28"/>
          <w:szCs w:val="28"/>
        </w:rPr>
        <w:t>応募用紙</w:t>
      </w:r>
    </w:p>
    <w:p w14:paraId="4F4DA43C" w14:textId="12727B81" w:rsidR="00273A50" w:rsidRPr="0017409A" w:rsidRDefault="00BC0DC1" w:rsidP="7A1B1FC8">
      <w:pPr>
        <w:snapToGrid w:val="0"/>
        <w:jc w:val="center"/>
        <w:rPr>
          <w:rFonts w:ascii="メイリオ" w:eastAsia="メイリオ" w:hAnsi="メイリオ"/>
          <w:sz w:val="24"/>
        </w:rPr>
      </w:pPr>
      <w:r w:rsidRPr="7A1B1FC8">
        <w:rPr>
          <w:rFonts w:ascii="メイリオ" w:eastAsia="メイリオ" w:hAnsi="メイリオ"/>
          <w:sz w:val="24"/>
        </w:rPr>
        <w:t>応募</w:t>
      </w:r>
      <w:proofErr w:type="gramStart"/>
      <w:r w:rsidR="00273A50" w:rsidRPr="7A1B1FC8">
        <w:rPr>
          <w:rFonts w:ascii="メイリオ" w:eastAsia="メイリオ" w:hAnsi="メイリオ"/>
          <w:sz w:val="24"/>
        </w:rPr>
        <w:t>締切</w:t>
      </w:r>
      <w:proofErr w:type="gramEnd"/>
      <w:r w:rsidR="00273A50" w:rsidRPr="7A1B1FC8">
        <w:rPr>
          <w:rFonts w:ascii="メイリオ" w:eastAsia="メイリオ" w:hAnsi="メイリオ"/>
          <w:sz w:val="24"/>
        </w:rPr>
        <w:t>：202</w:t>
      </w:r>
      <w:r w:rsidR="00960130">
        <w:rPr>
          <w:rFonts w:ascii="メイリオ" w:eastAsia="メイリオ" w:hAnsi="メイリオ" w:hint="eastAsia"/>
          <w:sz w:val="24"/>
        </w:rPr>
        <w:t>6</w:t>
      </w:r>
      <w:r w:rsidR="00273A50" w:rsidRPr="7A1B1FC8">
        <w:rPr>
          <w:rFonts w:ascii="メイリオ" w:eastAsia="メイリオ" w:hAnsi="メイリオ"/>
          <w:sz w:val="24"/>
        </w:rPr>
        <w:t>年6月</w:t>
      </w:r>
      <w:r w:rsidR="00960130">
        <w:rPr>
          <w:rFonts w:ascii="メイリオ" w:eastAsia="メイリオ" w:hAnsi="メイリオ" w:hint="eastAsia"/>
          <w:sz w:val="24"/>
        </w:rPr>
        <w:t>9</w:t>
      </w:r>
      <w:r w:rsidR="00273A50" w:rsidRPr="7A1B1FC8">
        <w:rPr>
          <w:rFonts w:ascii="メイリオ" w:eastAsia="メイリオ" w:hAnsi="メイリオ"/>
          <w:sz w:val="24"/>
        </w:rPr>
        <w:t>日</w:t>
      </w:r>
      <w:r w:rsidR="0094258A" w:rsidRPr="7A1B1FC8">
        <w:rPr>
          <w:rFonts w:ascii="メイリオ" w:eastAsia="メイリオ" w:hAnsi="メイリオ"/>
          <w:sz w:val="24"/>
        </w:rPr>
        <w:t>（</w:t>
      </w:r>
      <w:r w:rsidR="00960130">
        <w:rPr>
          <w:rFonts w:ascii="メイリオ" w:eastAsia="メイリオ" w:hAnsi="メイリオ" w:hint="eastAsia"/>
          <w:sz w:val="24"/>
        </w:rPr>
        <w:t>火</w:t>
      </w:r>
      <w:r w:rsidR="00960130">
        <w:rPr>
          <w:rFonts w:ascii="メイリオ" w:eastAsia="メイリオ" w:hAnsi="メイリオ"/>
          <w:sz w:val="24"/>
        </w:rPr>
        <w:t>）</w:t>
      </w:r>
      <w:r w:rsidR="00273A50" w:rsidRPr="7A1B1FC8">
        <w:rPr>
          <w:rFonts w:ascii="メイリオ" w:eastAsia="メイリオ" w:hAnsi="メイリオ"/>
          <w:sz w:val="24"/>
        </w:rPr>
        <w:t>17</w:t>
      </w:r>
      <w:r w:rsidR="763E333E" w:rsidRPr="7A1B1FC8">
        <w:rPr>
          <w:rFonts w:ascii="メイリオ" w:eastAsia="メイリオ" w:hAnsi="メイリオ"/>
          <w:sz w:val="24"/>
        </w:rPr>
        <w:t>:</w:t>
      </w:r>
      <w:r w:rsidR="00273A50" w:rsidRPr="7A1B1FC8">
        <w:rPr>
          <w:rFonts w:ascii="メイリオ" w:eastAsia="メイリオ" w:hAnsi="メイリオ"/>
          <w:sz w:val="24"/>
        </w:rPr>
        <w:t>00</w:t>
      </w:r>
    </w:p>
    <w:p w14:paraId="3632203A" w14:textId="77777777" w:rsidR="00440CBA" w:rsidRPr="00960130" w:rsidRDefault="00440CBA" w:rsidP="0017409A">
      <w:pPr>
        <w:snapToGrid w:val="0"/>
        <w:rPr>
          <w:rFonts w:ascii="メイリオ" w:eastAsia="メイリオ" w:hAnsi="メイリオ"/>
          <w:szCs w:val="21"/>
        </w:rPr>
      </w:pPr>
    </w:p>
    <w:p w14:paraId="7E3FE66D" w14:textId="451C4DA7" w:rsidR="004D0005" w:rsidRPr="00D24624" w:rsidRDefault="008677A4" w:rsidP="007260E2">
      <w:pPr>
        <w:snapToGrid w:val="0"/>
        <w:jc w:val="center"/>
        <w:rPr>
          <w:rFonts w:ascii="メイリオ" w:eastAsia="メイリオ" w:hAnsi="メイリオ"/>
          <w:szCs w:val="21"/>
          <w:lang w:eastAsia="zh-CN"/>
        </w:rPr>
      </w:pPr>
      <w:r w:rsidRPr="00D24624">
        <w:rPr>
          <w:rFonts w:ascii="メイリオ" w:eastAsia="メイリオ" w:hAnsi="メイリオ" w:hint="eastAsia"/>
          <w:szCs w:val="21"/>
          <w:lang w:eastAsia="zh-CN"/>
        </w:rPr>
        <w:t>―</w:t>
      </w:r>
      <w:r w:rsidRPr="00D24624">
        <w:rPr>
          <w:rFonts w:ascii="メイリオ" w:eastAsia="メイリオ" w:hAnsi="メイリオ"/>
          <w:szCs w:val="21"/>
          <w:lang w:eastAsia="zh-CN"/>
        </w:rPr>
        <w:t xml:space="preserve">  </w:t>
      </w:r>
      <w:r w:rsidR="004D0005" w:rsidRPr="00D24624">
        <w:rPr>
          <w:rFonts w:ascii="メイリオ" w:eastAsia="メイリオ" w:hAnsi="メイリオ" w:hint="eastAsia"/>
          <w:szCs w:val="21"/>
          <w:lang w:eastAsia="zh-CN"/>
        </w:rPr>
        <w:t>目次</w:t>
      </w:r>
      <w:r w:rsidRPr="00D24624">
        <w:rPr>
          <w:rFonts w:ascii="メイリオ" w:eastAsia="メイリオ" w:hAnsi="メイリオ" w:hint="eastAsia"/>
          <w:szCs w:val="21"/>
          <w:lang w:eastAsia="zh-CN"/>
        </w:rPr>
        <w:t xml:space="preserve"> ―</w:t>
      </w:r>
    </w:p>
    <w:p w14:paraId="4FDA92B9" w14:textId="43E298E7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  <w:lang w:eastAsia="zh-CN"/>
        </w:rPr>
      </w:pPr>
      <w:r w:rsidRPr="00D24624">
        <w:rPr>
          <w:rFonts w:ascii="メイリオ" w:eastAsia="メイリオ" w:hAnsi="メイリオ" w:hint="eastAsia"/>
          <w:szCs w:val="21"/>
          <w:lang w:eastAsia="zh-CN"/>
        </w:rPr>
        <w:t>§</w:t>
      </w:r>
      <w:r w:rsidR="004D0005" w:rsidRPr="00D24624">
        <w:rPr>
          <w:rFonts w:ascii="メイリオ" w:eastAsia="メイリオ" w:hAnsi="メイリオ"/>
          <w:szCs w:val="21"/>
          <w:lang w:eastAsia="zh-CN"/>
        </w:rPr>
        <w:t xml:space="preserve"> 1. </w:t>
      </w:r>
      <w:r w:rsidR="00DF300C">
        <w:rPr>
          <w:rFonts w:ascii="メイリオ" w:eastAsia="メイリオ" w:hAnsi="メイリオ" w:hint="eastAsia"/>
          <w:szCs w:val="21"/>
          <w:lang w:eastAsia="zh-CN"/>
        </w:rPr>
        <w:t>申請</w:t>
      </w:r>
      <w:r w:rsidR="004D0005" w:rsidRPr="00D24624">
        <w:rPr>
          <w:rFonts w:ascii="メイリオ" w:eastAsia="メイリオ" w:hAnsi="メイリオ" w:hint="eastAsia"/>
          <w:szCs w:val="21"/>
          <w:lang w:eastAsia="zh-CN"/>
        </w:rPr>
        <w:t>者情報</w:t>
      </w:r>
    </w:p>
    <w:p w14:paraId="689D1281" w14:textId="1C943A9F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  <w:lang w:eastAsia="zh-CN"/>
        </w:rPr>
      </w:pPr>
      <w:r w:rsidRPr="00D24624">
        <w:rPr>
          <w:rFonts w:ascii="メイリオ" w:eastAsia="メイリオ" w:hAnsi="メイリオ" w:hint="eastAsia"/>
          <w:szCs w:val="21"/>
          <w:lang w:eastAsia="zh-CN"/>
        </w:rPr>
        <w:t>§</w:t>
      </w:r>
      <w:r w:rsidR="004D0005" w:rsidRPr="00D24624">
        <w:rPr>
          <w:rFonts w:ascii="メイリオ" w:eastAsia="メイリオ" w:hAnsi="メイリオ"/>
          <w:szCs w:val="21"/>
          <w:lang w:eastAsia="zh-CN"/>
        </w:rPr>
        <w:t xml:space="preserve"> 2. </w:t>
      </w:r>
      <w:r w:rsidR="004D0005" w:rsidRPr="00D24624">
        <w:rPr>
          <w:rFonts w:ascii="メイリオ" w:eastAsia="メイリオ" w:hAnsi="メイリオ" w:hint="eastAsia"/>
          <w:szCs w:val="21"/>
          <w:lang w:eastAsia="zh-CN"/>
        </w:rPr>
        <w:t>機関担当者情報</w:t>
      </w:r>
    </w:p>
    <w:p w14:paraId="305382E6" w14:textId="0919E504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</w:rPr>
      </w:pPr>
      <w:r w:rsidRPr="00D24624">
        <w:rPr>
          <w:rFonts w:ascii="メイリオ" w:eastAsia="メイリオ" w:hAnsi="メイリオ" w:hint="eastAsia"/>
          <w:szCs w:val="21"/>
        </w:rPr>
        <w:t>§</w:t>
      </w:r>
      <w:r w:rsidR="004D0005" w:rsidRPr="00D24624">
        <w:rPr>
          <w:rFonts w:ascii="メイリオ" w:eastAsia="メイリオ" w:hAnsi="メイリオ"/>
          <w:szCs w:val="21"/>
        </w:rPr>
        <w:t xml:space="preserve"> 3. </w:t>
      </w:r>
      <w:r w:rsidR="004D0005" w:rsidRPr="00D24624">
        <w:rPr>
          <w:rFonts w:ascii="メイリオ" w:eastAsia="メイリオ" w:hAnsi="メイリオ" w:hint="eastAsia"/>
          <w:szCs w:val="21"/>
        </w:rPr>
        <w:t>申請研究の概要</w:t>
      </w:r>
    </w:p>
    <w:p w14:paraId="680D6521" w14:textId="70AD1388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</w:rPr>
      </w:pPr>
      <w:r w:rsidRPr="00D24624">
        <w:rPr>
          <w:rFonts w:ascii="メイリオ" w:eastAsia="メイリオ" w:hAnsi="メイリオ"/>
          <w:szCs w:val="21"/>
        </w:rPr>
        <w:t>§</w:t>
      </w:r>
      <w:r w:rsidR="004D0005" w:rsidRPr="00D24624">
        <w:rPr>
          <w:rFonts w:ascii="メイリオ" w:eastAsia="メイリオ" w:hAnsi="メイリオ"/>
          <w:szCs w:val="21"/>
        </w:rPr>
        <w:t xml:space="preserve"> </w:t>
      </w:r>
      <w:r w:rsidR="00DF300C">
        <w:rPr>
          <w:rFonts w:ascii="メイリオ" w:eastAsia="メイリオ" w:hAnsi="メイリオ" w:hint="eastAsia"/>
          <w:szCs w:val="21"/>
        </w:rPr>
        <w:t>４</w:t>
      </w:r>
      <w:r w:rsidR="004D0005" w:rsidRPr="00D24624">
        <w:rPr>
          <w:rFonts w:ascii="メイリオ" w:eastAsia="メイリオ" w:hAnsi="メイリオ"/>
          <w:szCs w:val="21"/>
        </w:rPr>
        <w:t xml:space="preserve">. </w:t>
      </w:r>
      <w:r w:rsidR="004D0005" w:rsidRPr="00D24624">
        <w:rPr>
          <w:rFonts w:ascii="メイリオ" w:eastAsia="メイリオ" w:hAnsi="メイリオ" w:hint="eastAsia"/>
          <w:szCs w:val="21"/>
        </w:rPr>
        <w:t>申請研究の詳細</w:t>
      </w:r>
    </w:p>
    <w:p w14:paraId="390711F6" w14:textId="3169A2AD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</w:rPr>
      </w:pPr>
      <w:r w:rsidRPr="00D24624">
        <w:rPr>
          <w:rFonts w:ascii="メイリオ" w:eastAsia="メイリオ" w:hAnsi="メイリオ" w:hint="eastAsia"/>
          <w:szCs w:val="21"/>
        </w:rPr>
        <w:t>§</w:t>
      </w:r>
      <w:r w:rsidR="004D0005" w:rsidRPr="00D24624">
        <w:rPr>
          <w:rFonts w:ascii="メイリオ" w:eastAsia="メイリオ" w:hAnsi="メイリオ"/>
          <w:szCs w:val="21"/>
        </w:rPr>
        <w:t xml:space="preserve"> </w:t>
      </w:r>
      <w:r w:rsidR="00DF300C">
        <w:rPr>
          <w:rFonts w:ascii="メイリオ" w:eastAsia="メイリオ" w:hAnsi="メイリオ" w:hint="eastAsia"/>
          <w:szCs w:val="21"/>
        </w:rPr>
        <w:t>５</w:t>
      </w:r>
      <w:r w:rsidR="004D0005" w:rsidRPr="00D24624">
        <w:rPr>
          <w:rFonts w:ascii="メイリオ" w:eastAsia="メイリオ" w:hAnsi="メイリオ"/>
          <w:szCs w:val="21"/>
        </w:rPr>
        <w:t xml:space="preserve">. </w:t>
      </w:r>
      <w:r w:rsidR="004D0005" w:rsidRPr="00D24624">
        <w:rPr>
          <w:rFonts w:ascii="メイリオ" w:eastAsia="メイリオ" w:hAnsi="メイリオ" w:hint="eastAsia"/>
          <w:szCs w:val="21"/>
        </w:rPr>
        <w:t>助成金の使用計画</w:t>
      </w:r>
      <w:r w:rsidR="008D12B6" w:rsidRPr="00D24624">
        <w:rPr>
          <w:rFonts w:ascii="メイリオ" w:eastAsia="メイリオ" w:hAnsi="メイリオ" w:hint="eastAsia"/>
          <w:szCs w:val="21"/>
        </w:rPr>
        <w:t>の</w:t>
      </w:r>
      <w:r w:rsidR="004D0005" w:rsidRPr="00D24624">
        <w:rPr>
          <w:rFonts w:ascii="メイリオ" w:eastAsia="メイリオ" w:hAnsi="メイリオ" w:hint="eastAsia"/>
          <w:szCs w:val="21"/>
        </w:rPr>
        <w:t>内訳</w:t>
      </w:r>
      <w:r w:rsidR="004C56D4">
        <w:rPr>
          <w:rFonts w:ascii="メイリオ" w:eastAsia="メイリオ" w:hAnsi="メイリオ" w:hint="eastAsia"/>
          <w:szCs w:val="21"/>
        </w:rPr>
        <w:t xml:space="preserve">　→　別途Excel様式</w:t>
      </w:r>
      <w:r w:rsidR="00BC71A6">
        <w:rPr>
          <w:rFonts w:ascii="メイリオ" w:eastAsia="メイリオ" w:hAnsi="メイリオ" w:hint="eastAsia"/>
          <w:szCs w:val="21"/>
        </w:rPr>
        <w:t>で提出</w:t>
      </w:r>
    </w:p>
    <w:p w14:paraId="4A68A06D" w14:textId="0E3EA3E4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</w:rPr>
      </w:pPr>
      <w:r w:rsidRPr="00D24624">
        <w:rPr>
          <w:rFonts w:ascii="メイリオ" w:eastAsia="メイリオ" w:hAnsi="メイリオ" w:hint="eastAsia"/>
          <w:szCs w:val="21"/>
        </w:rPr>
        <w:t>§</w:t>
      </w:r>
      <w:r w:rsidR="004D0005" w:rsidRPr="00D24624">
        <w:rPr>
          <w:rFonts w:ascii="メイリオ" w:eastAsia="メイリオ" w:hAnsi="メイリオ"/>
          <w:szCs w:val="21"/>
        </w:rPr>
        <w:t xml:space="preserve"> </w:t>
      </w:r>
      <w:r w:rsidR="00DF300C">
        <w:rPr>
          <w:rFonts w:ascii="メイリオ" w:eastAsia="メイリオ" w:hAnsi="メイリオ" w:hint="eastAsia"/>
          <w:szCs w:val="21"/>
        </w:rPr>
        <w:t>６</w:t>
      </w:r>
      <w:r w:rsidR="004D0005" w:rsidRPr="00D24624">
        <w:rPr>
          <w:rFonts w:ascii="メイリオ" w:eastAsia="メイリオ" w:hAnsi="メイリオ"/>
          <w:szCs w:val="21"/>
        </w:rPr>
        <w:t xml:space="preserve">. </w:t>
      </w:r>
      <w:r w:rsidR="004D0005" w:rsidRPr="00D24624">
        <w:rPr>
          <w:rFonts w:ascii="メイリオ" w:eastAsia="メイリオ" w:hAnsi="メイリオ" w:hint="eastAsia"/>
          <w:szCs w:val="21"/>
        </w:rPr>
        <w:t>申請者の確認事項、実績</w:t>
      </w:r>
    </w:p>
    <w:p w14:paraId="13E6AFB6" w14:textId="792F8538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</w:rPr>
      </w:pPr>
      <w:r w:rsidRPr="00D24624">
        <w:rPr>
          <w:rFonts w:ascii="メイリオ" w:eastAsia="メイリオ" w:hAnsi="メイリオ" w:hint="eastAsia"/>
          <w:szCs w:val="21"/>
        </w:rPr>
        <w:t>§</w:t>
      </w:r>
      <w:r w:rsidR="004D0005" w:rsidRPr="00D24624">
        <w:rPr>
          <w:rFonts w:ascii="メイリオ" w:eastAsia="メイリオ" w:hAnsi="メイリオ"/>
          <w:szCs w:val="21"/>
        </w:rPr>
        <w:t xml:space="preserve"> </w:t>
      </w:r>
      <w:r w:rsidR="00DF300C">
        <w:rPr>
          <w:rFonts w:ascii="メイリオ" w:eastAsia="メイリオ" w:hAnsi="メイリオ" w:hint="eastAsia"/>
          <w:szCs w:val="21"/>
        </w:rPr>
        <w:t>７</w:t>
      </w:r>
      <w:r w:rsidR="004D0005" w:rsidRPr="00D24624">
        <w:rPr>
          <w:rFonts w:ascii="メイリオ" w:eastAsia="メイリオ" w:hAnsi="メイリオ"/>
          <w:szCs w:val="21"/>
        </w:rPr>
        <w:t xml:space="preserve">. </w:t>
      </w:r>
      <w:r w:rsidR="004D0005" w:rsidRPr="00D24624">
        <w:rPr>
          <w:rFonts w:ascii="メイリオ" w:eastAsia="メイリオ" w:hAnsi="メイリオ" w:hint="eastAsia"/>
          <w:szCs w:val="21"/>
        </w:rPr>
        <w:t>研究者としての展望</w:t>
      </w:r>
    </w:p>
    <w:p w14:paraId="63494E11" w14:textId="194CF967" w:rsidR="004D0005" w:rsidRPr="00D24624" w:rsidRDefault="002A73C6" w:rsidP="007260E2">
      <w:pPr>
        <w:snapToGrid w:val="0"/>
        <w:spacing w:line="360" w:lineRule="exact"/>
        <w:ind w:leftChars="600" w:left="1157"/>
        <w:rPr>
          <w:rFonts w:ascii="メイリオ" w:eastAsia="メイリオ" w:hAnsi="メイリオ"/>
          <w:szCs w:val="21"/>
        </w:rPr>
      </w:pPr>
      <w:r w:rsidRPr="00D24624">
        <w:rPr>
          <w:rFonts w:ascii="メイリオ" w:eastAsia="メイリオ" w:hAnsi="メイリオ" w:hint="eastAsia"/>
          <w:szCs w:val="21"/>
        </w:rPr>
        <w:t>§</w:t>
      </w:r>
      <w:r w:rsidR="004D0005" w:rsidRPr="00D24624">
        <w:rPr>
          <w:rFonts w:ascii="メイリオ" w:eastAsia="メイリオ" w:hAnsi="メイリオ"/>
          <w:szCs w:val="21"/>
        </w:rPr>
        <w:t xml:space="preserve"> </w:t>
      </w:r>
      <w:r w:rsidR="00DF300C">
        <w:rPr>
          <w:rFonts w:ascii="メイリオ" w:eastAsia="メイリオ" w:hAnsi="メイリオ" w:hint="eastAsia"/>
          <w:szCs w:val="21"/>
        </w:rPr>
        <w:t>８</w:t>
      </w:r>
      <w:r w:rsidR="004D0005" w:rsidRPr="00D24624">
        <w:rPr>
          <w:rFonts w:ascii="メイリオ" w:eastAsia="メイリオ" w:hAnsi="メイリオ"/>
          <w:szCs w:val="21"/>
        </w:rPr>
        <w:t xml:space="preserve">. </w:t>
      </w:r>
      <w:r w:rsidR="004D0005" w:rsidRPr="00D24624">
        <w:rPr>
          <w:rFonts w:ascii="メイリオ" w:eastAsia="メイリオ" w:hAnsi="メイリオ" w:hint="eastAsia"/>
          <w:szCs w:val="21"/>
        </w:rPr>
        <w:t>個人情報の取り扱いについて</w:t>
      </w:r>
    </w:p>
    <w:p w14:paraId="1449ED74" w14:textId="77777777" w:rsidR="004D0005" w:rsidRPr="00DF300C" w:rsidRDefault="004D0005" w:rsidP="007260E2">
      <w:pPr>
        <w:pStyle w:val="aa"/>
        <w:snapToGrid w:val="0"/>
        <w:ind w:leftChars="0" w:left="360"/>
        <w:rPr>
          <w:rFonts w:ascii="メイリオ" w:eastAsia="メイリオ" w:hAnsi="メイリオ"/>
          <w:color w:val="FF0000"/>
          <w:szCs w:val="21"/>
        </w:rPr>
      </w:pPr>
    </w:p>
    <w:p w14:paraId="10106AC0" w14:textId="62FFB129" w:rsidR="00F02810" w:rsidRPr="0017409A" w:rsidRDefault="002A73C6" w:rsidP="0017409A">
      <w:pPr>
        <w:snapToGrid w:val="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§</w:t>
      </w:r>
      <w:r w:rsidR="004561A1" w:rsidRPr="0017409A">
        <w:rPr>
          <w:rFonts w:ascii="メイリオ" w:eastAsia="メイリオ" w:hAnsi="メイリオ" w:hint="eastAsia"/>
          <w:b/>
          <w:sz w:val="24"/>
        </w:rPr>
        <w:t>１</w:t>
      </w:r>
      <w:r w:rsidR="003961D2" w:rsidRPr="0017409A">
        <w:rPr>
          <w:rFonts w:ascii="メイリオ" w:eastAsia="メイリオ" w:hAnsi="メイリオ" w:hint="eastAsia"/>
          <w:b/>
          <w:sz w:val="24"/>
        </w:rPr>
        <w:t>．</w:t>
      </w:r>
      <w:r w:rsidR="00DF300C">
        <w:rPr>
          <w:rFonts w:ascii="メイリオ" w:eastAsia="メイリオ" w:hAnsi="メイリオ" w:hint="eastAsia"/>
          <w:b/>
          <w:sz w:val="24"/>
        </w:rPr>
        <w:t>申請</w:t>
      </w:r>
      <w:r w:rsidR="007A5D96" w:rsidRPr="0017409A">
        <w:rPr>
          <w:rFonts w:ascii="メイリオ" w:eastAsia="メイリオ" w:hAnsi="メイリオ" w:hint="eastAsia"/>
          <w:b/>
          <w:sz w:val="24"/>
        </w:rPr>
        <w:t>者</w:t>
      </w:r>
      <w:r w:rsidR="009A2EA4" w:rsidRPr="0017409A">
        <w:rPr>
          <w:rFonts w:ascii="メイリオ" w:eastAsia="メイリオ" w:hAnsi="メイリオ" w:hint="eastAsia"/>
          <w:b/>
          <w:sz w:val="24"/>
        </w:rPr>
        <w:t>情報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778"/>
      </w:tblGrid>
      <w:tr w:rsidR="0086141F" w:rsidRPr="0017409A" w14:paraId="5D794EC7" w14:textId="77777777" w:rsidTr="0006740D">
        <w:trPr>
          <w:trHeight w:val="850"/>
        </w:trPr>
        <w:tc>
          <w:tcPr>
            <w:tcW w:w="1998" w:type="dxa"/>
          </w:tcPr>
          <w:p w14:paraId="15F86AD6" w14:textId="268DA998" w:rsidR="0086141F" w:rsidRPr="0017409A" w:rsidRDefault="00DF300C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申請</w:t>
            </w:r>
            <w:r w:rsidR="0086141F" w:rsidRPr="0017409A">
              <w:rPr>
                <w:rFonts w:ascii="メイリオ" w:eastAsia="メイリオ" w:hAnsi="メイリオ" w:hint="eastAsia"/>
                <w:szCs w:val="21"/>
              </w:rPr>
              <w:t>者氏名</w:t>
            </w:r>
          </w:p>
        </w:tc>
        <w:tc>
          <w:tcPr>
            <w:tcW w:w="7778" w:type="dxa"/>
          </w:tcPr>
          <w:p w14:paraId="762751C8" w14:textId="7AF73315" w:rsidR="0086141F" w:rsidRPr="0017409A" w:rsidRDefault="0086141F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86141F" w:rsidRPr="0017409A" w14:paraId="4BEC9326" w14:textId="77777777" w:rsidTr="0006740D">
        <w:trPr>
          <w:trHeight w:val="850"/>
        </w:trPr>
        <w:tc>
          <w:tcPr>
            <w:tcW w:w="1998" w:type="dxa"/>
          </w:tcPr>
          <w:p w14:paraId="23864EBC" w14:textId="2A27F14D" w:rsidR="0086141F" w:rsidRPr="0017409A" w:rsidRDefault="0086141F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氏名</w:t>
            </w:r>
            <w:r w:rsidR="00B82D42" w:rsidRPr="0017409A">
              <w:rPr>
                <w:rFonts w:ascii="メイリオ" w:eastAsia="メイリオ" w:hAnsi="メイリオ" w:hint="eastAsia"/>
                <w:szCs w:val="21"/>
              </w:rPr>
              <w:t>よみ</w:t>
            </w:r>
            <w:r w:rsidRPr="0017409A">
              <w:rPr>
                <w:rFonts w:ascii="メイリオ" w:eastAsia="メイリオ" w:hAnsi="メイリオ" w:hint="eastAsia"/>
                <w:szCs w:val="21"/>
              </w:rPr>
              <w:t>が</w:t>
            </w:r>
            <w:proofErr w:type="gramStart"/>
            <w:r w:rsidRPr="0017409A">
              <w:rPr>
                <w:rFonts w:ascii="メイリオ" w:eastAsia="メイリオ" w:hAnsi="メイリオ" w:hint="eastAsia"/>
                <w:szCs w:val="21"/>
              </w:rPr>
              <w:t>な</w:t>
            </w:r>
            <w:proofErr w:type="gramEnd"/>
          </w:p>
        </w:tc>
        <w:tc>
          <w:tcPr>
            <w:tcW w:w="7778" w:type="dxa"/>
          </w:tcPr>
          <w:p w14:paraId="72874EF2" w14:textId="77777777" w:rsidR="0086141F" w:rsidRPr="0017409A" w:rsidRDefault="0086141F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86141F" w:rsidRPr="0017409A" w14:paraId="0004CFEA" w14:textId="77777777" w:rsidTr="0006740D">
        <w:trPr>
          <w:trHeight w:val="850"/>
        </w:trPr>
        <w:tc>
          <w:tcPr>
            <w:tcW w:w="1998" w:type="dxa"/>
          </w:tcPr>
          <w:p w14:paraId="012D8477" w14:textId="2E2F453C" w:rsidR="0086141F" w:rsidRPr="0017409A" w:rsidRDefault="0086141F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研究者番号</w:t>
            </w:r>
          </w:p>
        </w:tc>
        <w:tc>
          <w:tcPr>
            <w:tcW w:w="7778" w:type="dxa"/>
          </w:tcPr>
          <w:p w14:paraId="4A3F78A9" w14:textId="49F36074" w:rsidR="0086141F" w:rsidRPr="0017409A" w:rsidRDefault="0086141F" w:rsidP="007260E2">
            <w:pPr>
              <w:snapToGrid w:val="0"/>
              <w:ind w:right="386"/>
              <w:jc w:val="left"/>
              <w:rPr>
                <w:rFonts w:ascii="メイリオ" w:eastAsia="メイリオ" w:hAnsi="メイリオ"/>
                <w:color w:val="FF0000"/>
                <w:szCs w:val="21"/>
                <w:u w:val="single"/>
              </w:rPr>
            </w:pPr>
          </w:p>
        </w:tc>
      </w:tr>
      <w:tr w:rsidR="0086141F" w:rsidRPr="0017409A" w14:paraId="13CA4533" w14:textId="77777777" w:rsidTr="0006740D">
        <w:trPr>
          <w:trHeight w:val="850"/>
        </w:trPr>
        <w:tc>
          <w:tcPr>
            <w:tcW w:w="1998" w:type="dxa"/>
          </w:tcPr>
          <w:p w14:paraId="100DCF70" w14:textId="2AF517F4" w:rsidR="0086141F" w:rsidRPr="0017409A" w:rsidRDefault="0086141F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生年月日・年齢</w:t>
            </w:r>
          </w:p>
        </w:tc>
        <w:tc>
          <w:tcPr>
            <w:tcW w:w="7778" w:type="dxa"/>
          </w:tcPr>
          <w:p w14:paraId="7CDBB561" w14:textId="3D2D27AB" w:rsidR="00800E8F" w:rsidRPr="0017409A" w:rsidRDefault="00800E8F" w:rsidP="00800E8F">
            <w:pPr>
              <w:snapToGrid w:val="0"/>
              <w:ind w:firstLineChars="400" w:firstLine="771"/>
              <w:rPr>
                <w:rFonts w:ascii="メイリオ" w:eastAsia="メイリオ" w:hAnsi="メイリオ"/>
                <w:szCs w:val="21"/>
              </w:rPr>
            </w:pPr>
            <w:r w:rsidRPr="00800E8F">
              <w:rPr>
                <w:rFonts w:ascii="メイリオ" w:eastAsia="メイリオ" w:hAnsi="メイリオ" w:hint="eastAsia"/>
                <w:szCs w:val="21"/>
              </w:rPr>
              <w:t>年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800E8F">
              <w:rPr>
                <w:rFonts w:ascii="メイリオ" w:eastAsia="メイリオ" w:hAnsi="メイリオ" w:hint="eastAsia"/>
                <w:szCs w:val="21"/>
              </w:rPr>
              <w:t xml:space="preserve">　月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800E8F">
              <w:rPr>
                <w:rFonts w:ascii="メイリオ" w:eastAsia="メイリオ" w:hAnsi="メイリオ" w:hint="eastAsia"/>
                <w:szCs w:val="21"/>
              </w:rPr>
              <w:t>日（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800E8F">
              <w:rPr>
                <w:rFonts w:ascii="メイリオ" w:eastAsia="メイリオ" w:hAnsi="メイリオ" w:hint="eastAsia"/>
                <w:szCs w:val="21"/>
              </w:rPr>
              <w:t xml:space="preserve">　歳）</w:t>
            </w:r>
          </w:p>
        </w:tc>
      </w:tr>
      <w:tr w:rsidR="00DF3CB0" w:rsidRPr="0017409A" w14:paraId="49CB4259" w14:textId="77777777" w:rsidTr="0006740D">
        <w:trPr>
          <w:trHeight w:val="850"/>
        </w:trPr>
        <w:tc>
          <w:tcPr>
            <w:tcW w:w="1998" w:type="dxa"/>
          </w:tcPr>
          <w:p w14:paraId="60DBF3BB" w14:textId="77777777" w:rsidR="00DF3CB0" w:rsidRPr="0017409A" w:rsidRDefault="00DF3CB0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所属機関名</w:t>
            </w:r>
          </w:p>
        </w:tc>
        <w:tc>
          <w:tcPr>
            <w:tcW w:w="7778" w:type="dxa"/>
          </w:tcPr>
          <w:p w14:paraId="71223EAC" w14:textId="77777777" w:rsidR="009A2EA4" w:rsidRPr="0017409A" w:rsidRDefault="009A2EA4" w:rsidP="00F45E0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F02810" w:rsidRPr="0017409A" w14:paraId="374268F3" w14:textId="77777777" w:rsidTr="00C55E46">
        <w:trPr>
          <w:trHeight w:val="964"/>
        </w:trPr>
        <w:tc>
          <w:tcPr>
            <w:tcW w:w="1998" w:type="dxa"/>
            <w:tcBorders>
              <w:bottom w:val="single" w:sz="4" w:space="0" w:color="auto"/>
            </w:tcBorders>
          </w:tcPr>
          <w:p w14:paraId="15BD1F89" w14:textId="4EB136BF" w:rsidR="00F02810" w:rsidRPr="0017409A" w:rsidRDefault="00F02810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所属部署</w:t>
            </w:r>
          </w:p>
        </w:tc>
        <w:tc>
          <w:tcPr>
            <w:tcW w:w="7778" w:type="dxa"/>
          </w:tcPr>
          <w:p w14:paraId="136F7E06" w14:textId="7492AB5F" w:rsidR="0006740D" w:rsidRPr="0017409A" w:rsidRDefault="0006740D" w:rsidP="00F45E0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F3CB0" w:rsidRPr="0017409A" w14:paraId="15A33307" w14:textId="77777777" w:rsidTr="0006740D">
        <w:trPr>
          <w:trHeight w:val="850"/>
        </w:trPr>
        <w:tc>
          <w:tcPr>
            <w:tcW w:w="1998" w:type="dxa"/>
            <w:tcBorders>
              <w:bottom w:val="single" w:sz="4" w:space="0" w:color="auto"/>
            </w:tcBorders>
          </w:tcPr>
          <w:p w14:paraId="09C0F1AC" w14:textId="6EF8DCCA" w:rsidR="00DF3CB0" w:rsidRPr="0017409A" w:rsidRDefault="00F02810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職名</w:t>
            </w:r>
          </w:p>
        </w:tc>
        <w:tc>
          <w:tcPr>
            <w:tcW w:w="7778" w:type="dxa"/>
          </w:tcPr>
          <w:p w14:paraId="3719276A" w14:textId="5B680D9D" w:rsidR="00DF3CB0" w:rsidRPr="0017409A" w:rsidRDefault="00DF3CB0" w:rsidP="0017409A">
            <w:pPr>
              <w:snapToGrid w:val="0"/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A03FA39" w14:textId="53A4B9EC" w:rsidR="009A2EA4" w:rsidRPr="0017409A" w:rsidRDefault="009A2EA4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561A1" w:rsidRPr="0017409A" w14:paraId="4DF221FD" w14:textId="77777777" w:rsidTr="0006740D">
        <w:trPr>
          <w:trHeight w:val="850"/>
        </w:trPr>
        <w:tc>
          <w:tcPr>
            <w:tcW w:w="1998" w:type="dxa"/>
            <w:tcBorders>
              <w:top w:val="single" w:sz="4" w:space="0" w:color="auto"/>
            </w:tcBorders>
          </w:tcPr>
          <w:p w14:paraId="757EA0A7" w14:textId="77463611" w:rsidR="004561A1" w:rsidRPr="0017409A" w:rsidRDefault="004561A1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所属部署の所在地</w:t>
            </w:r>
          </w:p>
        </w:tc>
        <w:tc>
          <w:tcPr>
            <w:tcW w:w="7778" w:type="dxa"/>
          </w:tcPr>
          <w:p w14:paraId="78577360" w14:textId="16F402B3" w:rsidR="004561A1" w:rsidRPr="0017409A" w:rsidRDefault="004561A1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4561A1" w:rsidRPr="0017409A" w14:paraId="22C88319" w14:textId="77777777" w:rsidTr="0006740D">
        <w:trPr>
          <w:trHeight w:val="850"/>
        </w:trPr>
        <w:tc>
          <w:tcPr>
            <w:tcW w:w="1998" w:type="dxa"/>
          </w:tcPr>
          <w:p w14:paraId="71ECBB9E" w14:textId="21C262A3" w:rsidR="004561A1" w:rsidRPr="0017409A" w:rsidRDefault="004561A1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lastRenderedPageBreak/>
              <w:t>電話番号</w:t>
            </w:r>
          </w:p>
        </w:tc>
        <w:tc>
          <w:tcPr>
            <w:tcW w:w="7778" w:type="dxa"/>
          </w:tcPr>
          <w:p w14:paraId="21E67FFB" w14:textId="41DF1873" w:rsidR="004561A1" w:rsidRPr="0017409A" w:rsidRDefault="004561A1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4561A1" w:rsidRPr="0017409A" w14:paraId="6E7B1066" w14:textId="77777777" w:rsidTr="0006740D">
        <w:trPr>
          <w:trHeight w:val="850"/>
        </w:trPr>
        <w:tc>
          <w:tcPr>
            <w:tcW w:w="1998" w:type="dxa"/>
            <w:tcBorders>
              <w:bottom w:val="single" w:sz="4" w:space="0" w:color="000000" w:themeColor="text1"/>
            </w:tcBorders>
          </w:tcPr>
          <w:p w14:paraId="7D8FA203" w14:textId="20F5C7CC" w:rsidR="004561A1" w:rsidRPr="0017409A" w:rsidRDefault="004561A1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7778" w:type="dxa"/>
            <w:tcBorders>
              <w:bottom w:val="single" w:sz="4" w:space="0" w:color="000000" w:themeColor="text1"/>
            </w:tcBorders>
          </w:tcPr>
          <w:p w14:paraId="0A475B02" w14:textId="4534720B" w:rsidR="004561A1" w:rsidRPr="0017409A" w:rsidRDefault="004561A1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CAFD789" w14:textId="77777777" w:rsidR="00911736" w:rsidRDefault="00911736" w:rsidP="0017409A">
      <w:pPr>
        <w:snapToGrid w:val="0"/>
        <w:rPr>
          <w:rFonts w:ascii="メイリオ" w:eastAsia="メイリオ" w:hAnsi="メイリオ"/>
          <w:b/>
          <w:bCs/>
          <w:sz w:val="24"/>
        </w:rPr>
      </w:pPr>
    </w:p>
    <w:p w14:paraId="377DA90B" w14:textId="26B9DA82" w:rsidR="00273A50" w:rsidRPr="0017409A" w:rsidRDefault="002A73C6" w:rsidP="0017409A">
      <w:pPr>
        <w:snapToGrid w:val="0"/>
        <w:rPr>
          <w:rFonts w:ascii="メイリオ" w:eastAsia="メイリオ" w:hAnsi="メイリオ"/>
          <w:color w:val="FF0000"/>
          <w:szCs w:val="21"/>
        </w:rPr>
      </w:pPr>
      <w:r>
        <w:rPr>
          <w:rFonts w:ascii="メイリオ" w:eastAsia="メイリオ" w:hAnsi="メイリオ" w:hint="eastAsia"/>
          <w:b/>
          <w:sz w:val="24"/>
        </w:rPr>
        <w:t>§</w:t>
      </w:r>
      <w:r w:rsidR="004561A1" w:rsidRPr="0017409A">
        <w:rPr>
          <w:rFonts w:ascii="メイリオ" w:eastAsia="メイリオ" w:hAnsi="メイリオ" w:hint="eastAsia"/>
          <w:b/>
          <w:bCs/>
          <w:sz w:val="24"/>
        </w:rPr>
        <w:t>２.</w:t>
      </w:r>
      <w:r w:rsidR="00AE15A5" w:rsidRPr="0017409A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612F37" w:rsidRPr="0017409A">
        <w:rPr>
          <w:rFonts w:ascii="メイリオ" w:eastAsia="メイリオ" w:hAnsi="メイリオ" w:hint="eastAsia"/>
          <w:b/>
          <w:bCs/>
          <w:sz w:val="24"/>
        </w:rPr>
        <w:t>機関担当者情報</w:t>
      </w:r>
      <w:r w:rsidR="004561A1" w:rsidRPr="0017409A">
        <w:rPr>
          <w:rFonts w:ascii="メイリオ" w:eastAsia="メイリオ" w:hAnsi="メイリオ" w:hint="eastAsia"/>
          <w:szCs w:val="21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767"/>
      </w:tblGrid>
      <w:tr w:rsidR="00AE15A5" w:rsidRPr="0017409A" w14:paraId="30A2807A" w14:textId="77777777" w:rsidTr="00C75EF9">
        <w:trPr>
          <w:trHeight w:val="850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1944E1" w14:textId="798865A4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部署名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7A3079" w14:textId="7E90ED85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AE15A5" w:rsidRPr="0017409A" w14:paraId="0732FAED" w14:textId="77777777" w:rsidTr="00C75EF9">
        <w:trPr>
          <w:trHeight w:val="850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51954" w14:textId="10102A0B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職名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14F61F" w14:textId="343A43BB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AE15A5" w:rsidRPr="0017409A" w14:paraId="73DEF8C5" w14:textId="77777777" w:rsidTr="00C75EF9">
        <w:trPr>
          <w:trHeight w:val="850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B10E4B" w14:textId="572996F0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担当者名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D10CA5" w14:textId="17B11CF8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AE15A5" w:rsidRPr="0017409A" w14:paraId="00C1510B" w14:textId="77777777" w:rsidTr="00C75EF9">
        <w:trPr>
          <w:trHeight w:val="850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359F31" w14:textId="0CB86D8A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7F8294" w14:textId="1E8F3FE5" w:rsidR="003961D2" w:rsidRPr="0017409A" w:rsidRDefault="003961D2" w:rsidP="00F45E0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AE15A5" w:rsidRPr="0017409A" w14:paraId="514EB40D" w14:textId="77777777" w:rsidTr="00C75EF9">
        <w:trPr>
          <w:trHeight w:val="850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BD5318" w14:textId="67F98DEA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4ECE58" w14:textId="3DF10799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AE15A5" w:rsidRPr="0017409A" w14:paraId="6D5B7143" w14:textId="77777777" w:rsidTr="00C75EF9">
        <w:trPr>
          <w:trHeight w:val="850"/>
        </w:trPr>
        <w:tc>
          <w:tcPr>
            <w:tcW w:w="1980" w:type="dxa"/>
            <w:tcBorders>
              <w:top w:val="single" w:sz="4" w:space="0" w:color="000000" w:themeColor="text1"/>
            </w:tcBorders>
          </w:tcPr>
          <w:p w14:paraId="57F7E56B" w14:textId="6BC640D7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17409A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7767" w:type="dxa"/>
            <w:tcBorders>
              <w:top w:val="single" w:sz="4" w:space="0" w:color="000000" w:themeColor="text1"/>
            </w:tcBorders>
          </w:tcPr>
          <w:p w14:paraId="4186D9B9" w14:textId="0B946BCA" w:rsidR="00AE15A5" w:rsidRPr="0017409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78AEA6DB" w14:textId="77777777" w:rsidR="00911736" w:rsidRDefault="00911736" w:rsidP="0017409A">
      <w:pPr>
        <w:snapToGrid w:val="0"/>
        <w:rPr>
          <w:rFonts w:ascii="メイリオ" w:eastAsia="メイリオ" w:hAnsi="メイリオ"/>
          <w:b/>
          <w:sz w:val="24"/>
        </w:rPr>
      </w:pPr>
    </w:p>
    <w:p w14:paraId="3A1C38C0" w14:textId="72C72CFB" w:rsidR="007A5D96" w:rsidRDefault="002A73C6" w:rsidP="00911736">
      <w:pPr>
        <w:snapToGrid w:val="0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§</w:t>
      </w:r>
      <w:r w:rsidR="004D0005">
        <w:rPr>
          <w:rFonts w:ascii="メイリオ" w:eastAsia="メイリオ" w:hAnsi="メイリオ"/>
          <w:b/>
          <w:sz w:val="24"/>
        </w:rPr>
        <w:t xml:space="preserve"> </w:t>
      </w:r>
      <w:r w:rsidR="004561A1" w:rsidRPr="0017409A">
        <w:rPr>
          <w:rFonts w:ascii="メイリオ" w:eastAsia="メイリオ" w:hAnsi="メイリオ" w:hint="eastAsia"/>
          <w:b/>
          <w:sz w:val="24"/>
        </w:rPr>
        <w:t>３</w:t>
      </w:r>
      <w:r w:rsidR="003961D2" w:rsidRPr="0017409A">
        <w:rPr>
          <w:rFonts w:ascii="メイリオ" w:eastAsia="メイリオ" w:hAnsi="メイリオ" w:hint="eastAsia"/>
          <w:b/>
          <w:sz w:val="24"/>
        </w:rPr>
        <w:t>．</w:t>
      </w:r>
      <w:r w:rsidR="007A5D96" w:rsidRPr="0017409A">
        <w:rPr>
          <w:rFonts w:ascii="メイリオ" w:eastAsia="メイリオ" w:hAnsi="メイリオ" w:hint="eastAsia"/>
          <w:b/>
          <w:sz w:val="24"/>
        </w:rPr>
        <w:t>申請研究</w:t>
      </w:r>
      <w:r w:rsidR="00E97AEA" w:rsidRPr="0017409A">
        <w:rPr>
          <w:rFonts w:ascii="メイリオ" w:eastAsia="メイリオ" w:hAnsi="メイリオ" w:hint="eastAsia"/>
          <w:b/>
          <w:sz w:val="24"/>
        </w:rPr>
        <w:t>の概要</w:t>
      </w:r>
    </w:p>
    <w:p w14:paraId="2E7F458B" w14:textId="60D7BE75" w:rsidR="00F56223" w:rsidRPr="00F45E0A" w:rsidRDefault="00F56223" w:rsidP="00F45E0A">
      <w:pPr>
        <w:snapToGrid w:val="0"/>
        <w:rPr>
          <w:rFonts w:ascii="メイリオ" w:eastAsia="メイリオ" w:hAnsi="メイリオ"/>
          <w:color w:val="FF0000"/>
          <w:szCs w:val="21"/>
        </w:rPr>
      </w:pPr>
      <w:r w:rsidRPr="00F45E0A">
        <w:rPr>
          <w:rFonts w:ascii="メイリオ" w:eastAsia="メイリオ" w:hAnsi="メイリオ" w:hint="eastAsia"/>
          <w:color w:val="FF0000"/>
          <w:szCs w:val="21"/>
        </w:rPr>
        <w:t>§ ３．</w:t>
      </w:r>
      <w:r w:rsidR="00F45E0A">
        <w:rPr>
          <w:rFonts w:ascii="メイリオ" w:eastAsia="メイリオ" w:hAnsi="メイリオ" w:hint="eastAsia"/>
          <w:color w:val="FF0000"/>
          <w:szCs w:val="21"/>
        </w:rPr>
        <w:t>は</w:t>
      </w:r>
      <w:r w:rsidRPr="00F45E0A">
        <w:rPr>
          <w:rFonts w:ascii="メイリオ" w:eastAsia="メイリオ" w:hAnsi="メイリオ" w:hint="eastAsia"/>
          <w:b/>
          <w:bCs/>
          <w:color w:val="FF0000"/>
          <w:szCs w:val="21"/>
          <w:u w:val="single"/>
        </w:rPr>
        <w:t>１ページ以上２ページ以内</w:t>
      </w:r>
      <w:r w:rsidRPr="00F45E0A">
        <w:rPr>
          <w:rFonts w:ascii="メイリオ" w:eastAsia="メイリオ" w:hAnsi="メイリオ" w:hint="eastAsia"/>
          <w:bCs/>
          <w:color w:val="FF0000"/>
          <w:szCs w:val="21"/>
          <w:u w:val="single"/>
        </w:rPr>
        <w:t>で</w:t>
      </w:r>
      <w:r w:rsidRPr="00F45E0A">
        <w:rPr>
          <w:rFonts w:ascii="メイリオ" w:eastAsia="メイリオ" w:hAnsi="メイリオ" w:hint="eastAsia"/>
          <w:color w:val="FF0000"/>
          <w:szCs w:val="21"/>
        </w:rPr>
        <w:t>記述してください。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767"/>
      </w:tblGrid>
      <w:tr w:rsidR="00F45E0A" w:rsidRPr="00F45E0A" w14:paraId="6EE21107" w14:textId="77777777" w:rsidTr="00F45E0A">
        <w:trPr>
          <w:trHeight w:val="1020"/>
        </w:trPr>
        <w:tc>
          <w:tcPr>
            <w:tcW w:w="1980" w:type="dxa"/>
          </w:tcPr>
          <w:p w14:paraId="7FB346C0" w14:textId="013D0012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研究課題名</w:t>
            </w:r>
          </w:p>
        </w:tc>
        <w:tc>
          <w:tcPr>
            <w:tcW w:w="7767" w:type="dxa"/>
          </w:tcPr>
          <w:p w14:paraId="297FC04A" w14:textId="77777777" w:rsidR="008D5A78" w:rsidRPr="00F45E0A" w:rsidRDefault="008D5A78" w:rsidP="00F45E0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1067883C" w14:textId="60AD70DE" w:rsidR="00F45E0A" w:rsidRPr="00F45E0A" w:rsidRDefault="00F45E0A" w:rsidP="00F45E0A">
            <w:pPr>
              <w:snapToGrid w:val="0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F45E0A" w:rsidRPr="00F45E0A" w14:paraId="52A72F2D" w14:textId="77777777" w:rsidTr="00F45E0A">
        <w:trPr>
          <w:trHeight w:val="1644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3CFEE519" w14:textId="08CA8162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研究の趣旨</w:t>
            </w:r>
          </w:p>
        </w:tc>
        <w:tc>
          <w:tcPr>
            <w:tcW w:w="7767" w:type="dxa"/>
            <w:tcBorders>
              <w:bottom w:val="single" w:sz="4" w:space="0" w:color="000000"/>
            </w:tcBorders>
          </w:tcPr>
          <w:p w14:paraId="035C8264" w14:textId="15F8C278" w:rsidR="002A18E2" w:rsidRPr="00F45E0A" w:rsidRDefault="002A18E2" w:rsidP="001C26F6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予防・診断・治療</w:t>
            </w:r>
          </w:p>
          <w:p w14:paraId="66653AAA" w14:textId="50D32A20" w:rsidR="002A18E2" w:rsidRPr="00F45E0A" w:rsidRDefault="0090646F" w:rsidP="001C26F6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展開可能な方向性</w:t>
            </w:r>
            <w:r w:rsidR="002A18E2" w:rsidRPr="00F45E0A">
              <w:rPr>
                <w:rFonts w:ascii="メイリオ" w:eastAsia="メイリオ" w:hAnsi="メイリオ" w:hint="eastAsia"/>
                <w:szCs w:val="21"/>
              </w:rPr>
              <w:t>：</w:t>
            </w:r>
          </w:p>
          <w:p w14:paraId="19A7BA6A" w14:textId="454B9DBF" w:rsidR="00D828B0" w:rsidRPr="00F45E0A" w:rsidRDefault="00D828B0" w:rsidP="001C26F6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F45E0A" w:rsidRPr="00F45E0A" w14:paraId="21BC7021" w14:textId="77777777" w:rsidTr="00C75EF9">
        <w:trPr>
          <w:trHeight w:val="1974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05103FB6" w14:textId="3ED9E379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助成申請額</w:t>
            </w:r>
          </w:p>
        </w:tc>
        <w:tc>
          <w:tcPr>
            <w:tcW w:w="7767" w:type="dxa"/>
            <w:tcBorders>
              <w:bottom w:val="single" w:sz="4" w:space="0" w:color="000000"/>
            </w:tcBorders>
          </w:tcPr>
          <w:p w14:paraId="5D0002CC" w14:textId="59577020" w:rsidR="002969FC" w:rsidRPr="00F45E0A" w:rsidRDefault="002A18E2" w:rsidP="00F45E0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202</w:t>
            </w:r>
            <w:r w:rsidR="007525CF" w:rsidRPr="00F45E0A">
              <w:rPr>
                <w:rFonts w:ascii="メイリオ" w:eastAsia="メイリオ" w:hAnsi="メイリオ" w:hint="eastAsia"/>
                <w:szCs w:val="21"/>
              </w:rPr>
              <w:t>6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年度（202</w:t>
            </w:r>
            <w:r w:rsidR="007525CF" w:rsidRPr="00F45E0A">
              <w:rPr>
                <w:rFonts w:ascii="メイリオ" w:eastAsia="メイリオ" w:hAnsi="メイリオ" w:hint="eastAsia"/>
                <w:szCs w:val="21"/>
              </w:rPr>
              <w:t>6</w:t>
            </w:r>
            <w:r w:rsidR="0090646F" w:rsidRPr="00F45E0A">
              <w:rPr>
                <w:rFonts w:ascii="メイリオ" w:eastAsia="メイリオ" w:hAnsi="メイリオ" w:hint="eastAsia"/>
                <w:szCs w:val="21"/>
              </w:rPr>
              <w:t>.</w:t>
            </w:r>
            <w:r w:rsidRPr="00F45E0A">
              <w:rPr>
                <w:rFonts w:ascii="メイリオ" w:eastAsia="メイリオ" w:hAnsi="メイリオ"/>
                <w:szCs w:val="21"/>
              </w:rPr>
              <w:t>10.1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～202</w:t>
            </w:r>
            <w:r w:rsidR="007525CF" w:rsidRPr="00F45E0A">
              <w:rPr>
                <w:rFonts w:ascii="メイリオ" w:eastAsia="メイリオ" w:hAnsi="メイリオ" w:hint="eastAsia"/>
                <w:szCs w:val="21"/>
              </w:rPr>
              <w:t>7</w:t>
            </w:r>
            <w:r w:rsidRPr="00F45E0A">
              <w:rPr>
                <w:rFonts w:ascii="メイリオ" w:eastAsia="メイリオ" w:hAnsi="メイリオ"/>
                <w:szCs w:val="21"/>
              </w:rPr>
              <w:t>.9.30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）：</w:t>
            </w:r>
          </w:p>
          <w:p w14:paraId="3AFBE354" w14:textId="651A5D62" w:rsidR="002A18E2" w:rsidRPr="00F45E0A" w:rsidRDefault="00CF7F3C" w:rsidP="00CF7F3C">
            <w:pPr>
              <w:snapToGrid w:val="0"/>
              <w:ind w:firstLineChars="200" w:firstLine="386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研究費(直接費)</w:t>
            </w:r>
            <w:r w:rsidR="002A18E2" w:rsidRPr="00F45E0A">
              <w:rPr>
                <w:rFonts w:ascii="メイリオ" w:eastAsia="メイリオ" w:hAnsi="メイリオ" w:hint="eastAsia"/>
                <w:szCs w:val="21"/>
              </w:rPr>
              <w:t xml:space="preserve">　　　　万円</w:t>
            </w:r>
            <w:r w:rsidR="00BE5495" w:rsidRPr="00F45E0A">
              <w:rPr>
                <w:rFonts w:ascii="メイリオ" w:eastAsia="メイリオ" w:hAnsi="メイリオ" w:hint="eastAsia"/>
                <w:szCs w:val="21"/>
              </w:rPr>
              <w:t xml:space="preserve">　　　間接費　</w:t>
            </w:r>
            <w:r w:rsidR="0006177E" w:rsidRPr="00F45E0A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BE5495" w:rsidRPr="00F45E0A">
              <w:rPr>
                <w:rFonts w:ascii="メイリオ" w:eastAsia="メイリオ" w:hAnsi="メイリオ" w:hint="eastAsia"/>
                <w:szCs w:val="21"/>
              </w:rPr>
              <w:t>万円</w:t>
            </w:r>
          </w:p>
          <w:p w14:paraId="697EB8A6" w14:textId="2A1A6C80" w:rsidR="00CF7F3C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202</w:t>
            </w:r>
            <w:r w:rsidR="007525CF" w:rsidRPr="00F45E0A">
              <w:rPr>
                <w:rFonts w:ascii="メイリオ" w:eastAsia="メイリオ" w:hAnsi="メイリオ" w:hint="eastAsia"/>
                <w:szCs w:val="21"/>
              </w:rPr>
              <w:t>7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年度（202</w:t>
            </w:r>
            <w:r w:rsidR="007525CF" w:rsidRPr="00F45E0A">
              <w:rPr>
                <w:rFonts w:ascii="メイリオ" w:eastAsia="メイリオ" w:hAnsi="メイリオ" w:hint="eastAsia"/>
                <w:szCs w:val="21"/>
              </w:rPr>
              <w:t>7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.</w:t>
            </w:r>
            <w:r w:rsidRPr="00F45E0A">
              <w:rPr>
                <w:rFonts w:ascii="メイリオ" w:eastAsia="メイリオ" w:hAnsi="メイリオ"/>
                <w:szCs w:val="21"/>
              </w:rPr>
              <w:t>10.1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～202</w:t>
            </w:r>
            <w:r w:rsidR="007525CF" w:rsidRPr="00F45E0A">
              <w:rPr>
                <w:rFonts w:ascii="メイリオ" w:eastAsia="メイリオ" w:hAnsi="メイリオ" w:hint="eastAsia"/>
                <w:szCs w:val="21"/>
              </w:rPr>
              <w:t>8</w:t>
            </w:r>
            <w:r w:rsidRPr="00F45E0A">
              <w:rPr>
                <w:rFonts w:ascii="メイリオ" w:eastAsia="メイリオ" w:hAnsi="メイリオ"/>
                <w:szCs w:val="21"/>
              </w:rPr>
              <w:t>.9.30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）：</w:t>
            </w:r>
          </w:p>
          <w:p w14:paraId="5EF0D595" w14:textId="391671BF" w:rsidR="002A18E2" w:rsidRPr="00F45E0A" w:rsidRDefault="00CF7F3C" w:rsidP="00CF7F3C">
            <w:pPr>
              <w:snapToGrid w:val="0"/>
              <w:ind w:firstLineChars="200" w:firstLine="386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研究費(直接費)</w:t>
            </w:r>
            <w:r w:rsidR="002A18E2" w:rsidRPr="00F45E0A">
              <w:rPr>
                <w:rFonts w:ascii="メイリオ" w:eastAsia="メイリオ" w:hAnsi="メイリオ" w:hint="eastAsia"/>
                <w:szCs w:val="21"/>
              </w:rPr>
              <w:t xml:space="preserve">　　　　万円</w:t>
            </w:r>
            <w:r w:rsidR="00BE5495" w:rsidRPr="00F45E0A">
              <w:rPr>
                <w:rFonts w:ascii="メイリオ" w:eastAsia="メイリオ" w:hAnsi="メイリオ" w:hint="eastAsia"/>
                <w:szCs w:val="21"/>
              </w:rPr>
              <w:t xml:space="preserve">　間接費　</w:t>
            </w:r>
            <w:r w:rsidR="0006177E" w:rsidRPr="00F45E0A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BE5495" w:rsidRPr="00F45E0A">
              <w:rPr>
                <w:rFonts w:ascii="メイリオ" w:eastAsia="メイリオ" w:hAnsi="メイリオ" w:hint="eastAsia"/>
                <w:szCs w:val="21"/>
              </w:rPr>
              <w:t xml:space="preserve">万円　</w:t>
            </w:r>
          </w:p>
          <w:p w14:paraId="563DF3BD" w14:textId="4DD26150" w:rsidR="002A18E2" w:rsidRPr="00F45E0A" w:rsidRDefault="002A18E2" w:rsidP="007A4DED">
            <w:pPr>
              <w:snapToGrid w:val="0"/>
              <w:ind w:leftChars="1200" w:left="2313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合計：</w:t>
            </w:r>
            <w:r w:rsidR="00CF7F3C" w:rsidRPr="00F45E0A">
              <w:rPr>
                <w:rFonts w:ascii="メイリオ" w:eastAsia="メイリオ" w:hAnsi="メイリオ" w:hint="eastAsia"/>
                <w:szCs w:val="21"/>
              </w:rPr>
              <w:t>研究費(直接費)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 xml:space="preserve">　　　　万円</w:t>
            </w:r>
            <w:r w:rsidR="00BE5495" w:rsidRPr="00F45E0A">
              <w:rPr>
                <w:rFonts w:ascii="メイリオ" w:eastAsia="メイリオ" w:hAnsi="メイリオ" w:hint="eastAsia"/>
                <w:szCs w:val="21"/>
              </w:rPr>
              <w:t xml:space="preserve">　間接費　</w:t>
            </w:r>
            <w:r w:rsidR="0006177E" w:rsidRPr="00F45E0A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BE5495" w:rsidRPr="00F45E0A">
              <w:rPr>
                <w:rFonts w:ascii="メイリオ" w:eastAsia="メイリオ" w:hAnsi="メイリオ" w:hint="eastAsia"/>
                <w:szCs w:val="21"/>
              </w:rPr>
              <w:t xml:space="preserve">万円　</w:t>
            </w:r>
          </w:p>
        </w:tc>
      </w:tr>
      <w:tr w:rsidR="002A18E2" w:rsidRPr="00F45E0A" w14:paraId="1B89FEFC" w14:textId="77777777" w:rsidTr="00C75EF9">
        <w:trPr>
          <w:trHeight w:val="644"/>
        </w:trPr>
        <w:tc>
          <w:tcPr>
            <w:tcW w:w="1980" w:type="dxa"/>
            <w:tcBorders>
              <w:top w:val="single" w:sz="4" w:space="0" w:color="000000"/>
            </w:tcBorders>
          </w:tcPr>
          <w:p w14:paraId="24A8D041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lastRenderedPageBreak/>
              <w:t>研究の概要</w:t>
            </w:r>
          </w:p>
          <w:p w14:paraId="21AC6DD2" w14:textId="62601BD5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67" w:type="dxa"/>
            <w:tcBorders>
              <w:top w:val="single" w:sz="4" w:space="0" w:color="000000"/>
            </w:tcBorders>
          </w:tcPr>
          <w:p w14:paraId="2D04F313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・研究の背景</w:t>
            </w:r>
          </w:p>
          <w:p w14:paraId="0D349202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34D20196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・研究の目標・狙い</w:t>
            </w:r>
          </w:p>
          <w:p w14:paraId="53D40772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082E8F89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・研究内容の要約</w:t>
            </w:r>
          </w:p>
          <w:p w14:paraId="208AC382" w14:textId="77777777" w:rsidR="00F45E0A" w:rsidRPr="00F45E0A" w:rsidRDefault="00F45E0A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666FBB73" w14:textId="0CB037CF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・研究の独自性・新規性</w:t>
            </w:r>
          </w:p>
          <w:p w14:paraId="5BC94153" w14:textId="0103B40B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0F375628" w14:textId="4876662E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・研究の独立性</w:t>
            </w:r>
          </w:p>
          <w:p w14:paraId="46A239D4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2EB7A2CA" w14:textId="331BA6C6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・研究助成金の必要性</w:t>
            </w:r>
          </w:p>
          <w:p w14:paraId="0622A79F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5856F88C" w14:textId="77777777" w:rsidR="002A18E2" w:rsidRPr="00F45E0A" w:rsidRDefault="002A18E2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60C7AFC" w14:textId="77777777" w:rsidR="00911736" w:rsidRPr="00F45E0A" w:rsidRDefault="00911736" w:rsidP="0017409A">
      <w:pPr>
        <w:snapToGrid w:val="0"/>
        <w:rPr>
          <w:rFonts w:ascii="メイリオ" w:eastAsia="メイリオ" w:hAnsi="メイリオ"/>
          <w:b/>
          <w:bCs/>
          <w:sz w:val="24"/>
        </w:rPr>
      </w:pPr>
    </w:p>
    <w:p w14:paraId="40421C0A" w14:textId="4D6B98FB" w:rsidR="00E97AEA" w:rsidRPr="00F45E0A" w:rsidRDefault="002A73C6" w:rsidP="00F45E0A">
      <w:pPr>
        <w:snapToGrid w:val="0"/>
        <w:rPr>
          <w:rFonts w:ascii="メイリオ" w:eastAsia="メイリオ" w:hAnsi="メイリオ" w:hint="eastAsia"/>
          <w:b/>
          <w:bCs/>
          <w:sz w:val="24"/>
        </w:rPr>
      </w:pPr>
      <w:r w:rsidRPr="00F45E0A">
        <w:rPr>
          <w:rFonts w:ascii="メイリオ" w:eastAsia="メイリオ" w:hAnsi="メイリオ" w:hint="eastAsia"/>
          <w:b/>
          <w:bCs/>
          <w:sz w:val="24"/>
        </w:rPr>
        <w:t>§</w:t>
      </w:r>
      <w:r w:rsidR="004D0005" w:rsidRPr="00F45E0A">
        <w:rPr>
          <w:rFonts w:ascii="メイリオ" w:eastAsia="メイリオ" w:hAnsi="メイリオ"/>
          <w:b/>
          <w:bCs/>
          <w:sz w:val="24"/>
        </w:rPr>
        <w:t xml:space="preserve"> </w:t>
      </w:r>
      <w:r w:rsidR="00E97AEA" w:rsidRPr="00F45E0A">
        <w:rPr>
          <w:rFonts w:ascii="メイリオ" w:eastAsia="メイリオ" w:hAnsi="メイリオ" w:hint="eastAsia"/>
          <w:b/>
          <w:bCs/>
          <w:sz w:val="24"/>
        </w:rPr>
        <w:t>４</w:t>
      </w:r>
      <w:r w:rsidR="003961D2" w:rsidRPr="00F45E0A">
        <w:rPr>
          <w:rFonts w:ascii="メイリオ" w:eastAsia="メイリオ" w:hAnsi="メイリオ" w:hint="eastAsia"/>
          <w:b/>
          <w:bCs/>
          <w:sz w:val="24"/>
        </w:rPr>
        <w:t>．</w:t>
      </w:r>
      <w:r w:rsidR="00E97AEA" w:rsidRPr="00F45E0A">
        <w:rPr>
          <w:rFonts w:ascii="メイリオ" w:eastAsia="メイリオ" w:hAnsi="メイリオ" w:hint="eastAsia"/>
          <w:b/>
          <w:bCs/>
          <w:sz w:val="24"/>
        </w:rPr>
        <w:t>申請研究の詳細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767"/>
      </w:tblGrid>
      <w:tr w:rsidR="00AE15A5" w:rsidRPr="00F45E0A" w14:paraId="72B31675" w14:textId="77777777" w:rsidTr="00C75EF9">
        <w:trPr>
          <w:trHeight w:val="995"/>
        </w:trPr>
        <w:tc>
          <w:tcPr>
            <w:tcW w:w="1980" w:type="dxa"/>
          </w:tcPr>
          <w:p w14:paraId="6AF75348" w14:textId="0C948C15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研究内容と研究計画</w:t>
            </w:r>
          </w:p>
          <w:p w14:paraId="03A6B0DC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67" w:type="dxa"/>
          </w:tcPr>
          <w:p w14:paraId="75BED3F0" w14:textId="6AEC833B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</w:rPr>
              <w:t>＜研究項目１：　　　　＞</w:t>
            </w:r>
          </w:p>
          <w:p w14:paraId="34D58B0F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・研究方法：</w:t>
            </w:r>
          </w:p>
          <w:p w14:paraId="7F449570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・期待される成果：</w:t>
            </w:r>
          </w:p>
          <w:p w14:paraId="0525E579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・研究計画上の意義：</w:t>
            </w:r>
          </w:p>
          <w:p w14:paraId="19E10922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・タイムスケジュールとマイルストーン：</w:t>
            </w:r>
          </w:p>
          <w:p w14:paraId="1851ABB7" w14:textId="77777777" w:rsidR="003607D1" w:rsidRPr="00F45E0A" w:rsidRDefault="003607D1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23DEEAE1" w14:textId="558503B8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</w:rPr>
              <w:t>＜研究項目２：　　　　＞</w:t>
            </w:r>
          </w:p>
          <w:p w14:paraId="5C659DB2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・研究方法：</w:t>
            </w:r>
          </w:p>
          <w:p w14:paraId="415F8F21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・期待される成果：</w:t>
            </w:r>
          </w:p>
          <w:p w14:paraId="0A02BA2F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・研究計画上の意義：</w:t>
            </w:r>
          </w:p>
          <w:p w14:paraId="25AD64B5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・タイムスケジュールとマイルストーン：</w:t>
            </w:r>
          </w:p>
          <w:p w14:paraId="07AC47ED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61BE840E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64DCF276" w14:textId="0E736306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</w:rPr>
              <w:t>＜研究項目３：　　　　＞</w:t>
            </w:r>
          </w:p>
          <w:p w14:paraId="07FD401C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・研究方法：</w:t>
            </w:r>
          </w:p>
          <w:p w14:paraId="1991292C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・期待される成果：</w:t>
            </w:r>
          </w:p>
          <w:p w14:paraId="70E53CE5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・研究計画上の意義：</w:t>
            </w:r>
          </w:p>
          <w:p w14:paraId="255E1B13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・タイムスケジュールとマイルストーン：</w:t>
            </w:r>
          </w:p>
          <w:p w14:paraId="64A4E3C7" w14:textId="6F04D704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09A3DCB8" w14:textId="77777777" w:rsidR="00AE15A5" w:rsidRPr="00F45E0A" w:rsidRDefault="00AE15A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  <w:p w14:paraId="244B2ABB" w14:textId="77777777" w:rsidR="00AE15A5" w:rsidRPr="00F45E0A" w:rsidRDefault="00AE15A5" w:rsidP="00F45E0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9D37ED2" w14:textId="77777777" w:rsidR="00911736" w:rsidRPr="00F45E0A" w:rsidRDefault="00911736" w:rsidP="0017409A">
      <w:pPr>
        <w:snapToGrid w:val="0"/>
        <w:rPr>
          <w:rFonts w:ascii="メイリオ" w:eastAsia="メイリオ" w:hAnsi="メイリオ"/>
          <w:b/>
          <w:bCs/>
          <w:sz w:val="24"/>
          <w:szCs w:val="32"/>
        </w:rPr>
      </w:pPr>
    </w:p>
    <w:p w14:paraId="27C5BFD3" w14:textId="7C4ACDEE" w:rsidR="00E97AEA" w:rsidRPr="00F45E0A" w:rsidRDefault="002A73C6" w:rsidP="0017409A">
      <w:pPr>
        <w:snapToGrid w:val="0"/>
        <w:rPr>
          <w:rFonts w:ascii="メイリオ" w:eastAsia="メイリオ" w:hAnsi="メイリオ"/>
          <w:b/>
          <w:bCs/>
          <w:sz w:val="24"/>
        </w:rPr>
      </w:pPr>
      <w:r w:rsidRPr="00F45E0A">
        <w:rPr>
          <w:rFonts w:ascii="メイリオ" w:eastAsia="メイリオ" w:hAnsi="メイリオ" w:hint="eastAsia"/>
          <w:b/>
          <w:bCs/>
          <w:sz w:val="24"/>
          <w:szCs w:val="32"/>
        </w:rPr>
        <w:t>§</w:t>
      </w:r>
      <w:r w:rsidR="004D0005" w:rsidRPr="00F45E0A">
        <w:rPr>
          <w:rFonts w:ascii="メイリオ" w:eastAsia="メイリオ" w:hAnsi="メイリオ"/>
          <w:b/>
          <w:bCs/>
          <w:sz w:val="24"/>
          <w:szCs w:val="32"/>
        </w:rPr>
        <w:t xml:space="preserve"> </w:t>
      </w:r>
      <w:r w:rsidR="00E97AEA" w:rsidRPr="00F45E0A">
        <w:rPr>
          <w:rFonts w:ascii="メイリオ" w:eastAsia="メイリオ" w:hAnsi="メイリオ" w:hint="eastAsia"/>
          <w:b/>
          <w:bCs/>
          <w:sz w:val="24"/>
          <w:szCs w:val="32"/>
        </w:rPr>
        <w:t>５</w:t>
      </w:r>
      <w:r w:rsidR="003961D2" w:rsidRPr="00F45E0A">
        <w:rPr>
          <w:rFonts w:ascii="メイリオ" w:eastAsia="メイリオ" w:hAnsi="メイリオ" w:hint="eastAsia"/>
          <w:b/>
          <w:bCs/>
          <w:sz w:val="24"/>
          <w:szCs w:val="32"/>
        </w:rPr>
        <w:t>．</w:t>
      </w:r>
      <w:r w:rsidR="00E97AEA" w:rsidRPr="00F45E0A">
        <w:rPr>
          <w:rFonts w:ascii="メイリオ" w:eastAsia="メイリオ" w:hAnsi="メイリオ" w:hint="eastAsia"/>
          <w:b/>
          <w:bCs/>
          <w:sz w:val="24"/>
        </w:rPr>
        <w:t>助成金の使用計画</w:t>
      </w:r>
      <w:r w:rsidR="00DF300C" w:rsidRPr="00F45E0A">
        <w:rPr>
          <w:rFonts w:ascii="メイリオ" w:eastAsia="メイリオ" w:hAnsi="メイリオ" w:hint="eastAsia"/>
          <w:b/>
          <w:bCs/>
          <w:sz w:val="24"/>
        </w:rPr>
        <w:t>の</w:t>
      </w:r>
      <w:r w:rsidR="00E97AEA" w:rsidRPr="00F45E0A">
        <w:rPr>
          <w:rFonts w:ascii="メイリオ" w:eastAsia="メイリオ" w:hAnsi="メイリオ" w:hint="eastAsia"/>
          <w:b/>
          <w:bCs/>
          <w:sz w:val="24"/>
        </w:rPr>
        <w:t>内訳</w:t>
      </w:r>
    </w:p>
    <w:p w14:paraId="6367F4D0" w14:textId="5E984084" w:rsidR="00E97AEA" w:rsidRPr="00F45E0A" w:rsidRDefault="00E97AEA" w:rsidP="0017409A">
      <w:pPr>
        <w:snapToGrid w:val="0"/>
        <w:rPr>
          <w:rFonts w:ascii="メイリオ" w:eastAsia="メイリオ" w:hAnsi="メイリオ"/>
          <w:szCs w:val="21"/>
        </w:rPr>
      </w:pPr>
      <w:r w:rsidRPr="00F45E0A">
        <w:rPr>
          <w:rFonts w:ascii="メイリオ" w:eastAsia="メイリオ" w:hAnsi="メイリオ" w:hint="eastAsia"/>
          <w:szCs w:val="21"/>
        </w:rPr>
        <w:t>※</w:t>
      </w:r>
      <w:r w:rsidR="004C56D4" w:rsidRPr="00F45E0A">
        <w:rPr>
          <w:rFonts w:ascii="メイリオ" w:eastAsia="メイリオ" w:hAnsi="メイリオ" w:hint="eastAsia"/>
          <w:szCs w:val="21"/>
        </w:rPr>
        <w:t xml:space="preserve"> </w:t>
      </w:r>
      <w:r w:rsidR="005800BA" w:rsidRPr="00F45E0A">
        <w:rPr>
          <w:rFonts w:ascii="メイリオ" w:eastAsia="メイリオ" w:hAnsi="メイリオ" w:hint="eastAsia"/>
          <w:szCs w:val="21"/>
        </w:rPr>
        <w:t>別途</w:t>
      </w:r>
      <w:r w:rsidR="0001781D" w:rsidRPr="00F45E0A">
        <w:rPr>
          <w:rFonts w:ascii="メイリオ" w:eastAsia="メイリオ" w:hAnsi="メイリオ" w:hint="eastAsia"/>
          <w:szCs w:val="21"/>
        </w:rPr>
        <w:t>、</w:t>
      </w:r>
      <w:r w:rsidR="007A4DED" w:rsidRPr="00F45E0A">
        <w:rPr>
          <w:rFonts w:ascii="メイリオ" w:eastAsia="メイリオ" w:hAnsi="メイリオ" w:hint="eastAsia"/>
          <w:szCs w:val="21"/>
        </w:rPr>
        <w:t>所定</w:t>
      </w:r>
      <w:r w:rsidR="0001781D" w:rsidRPr="00F45E0A">
        <w:rPr>
          <w:rFonts w:ascii="メイリオ" w:eastAsia="メイリオ" w:hAnsi="メイリオ" w:hint="eastAsia"/>
          <w:szCs w:val="21"/>
        </w:rPr>
        <w:t>の</w:t>
      </w:r>
      <w:r w:rsidR="005800BA" w:rsidRPr="00F45E0A">
        <w:rPr>
          <w:rFonts w:ascii="メイリオ" w:eastAsia="メイリオ" w:hAnsi="メイリオ" w:hint="eastAsia"/>
          <w:szCs w:val="21"/>
        </w:rPr>
        <w:t>Excel様式</w:t>
      </w:r>
      <w:r w:rsidR="0001781D" w:rsidRPr="00F45E0A">
        <w:rPr>
          <w:rFonts w:ascii="メイリオ" w:eastAsia="メイリオ" w:hAnsi="メイリオ" w:hint="eastAsia"/>
          <w:szCs w:val="21"/>
        </w:rPr>
        <w:t>に記載</w:t>
      </w:r>
      <w:r w:rsidR="007A4DED" w:rsidRPr="00F45E0A">
        <w:rPr>
          <w:rFonts w:ascii="メイリオ" w:eastAsia="メイリオ" w:hAnsi="メイリオ" w:hint="eastAsia"/>
          <w:szCs w:val="21"/>
        </w:rPr>
        <w:t>し、</w:t>
      </w:r>
      <w:r w:rsidR="005800BA" w:rsidRPr="00F45E0A">
        <w:rPr>
          <w:rFonts w:ascii="メイリオ" w:eastAsia="メイリオ" w:hAnsi="メイリオ" w:hint="eastAsia"/>
          <w:szCs w:val="21"/>
        </w:rPr>
        <w:t>提出してください。</w:t>
      </w:r>
    </w:p>
    <w:p w14:paraId="6288ED21" w14:textId="77777777" w:rsidR="004D0005" w:rsidRPr="00F45E0A" w:rsidRDefault="004D0005" w:rsidP="0017409A">
      <w:pPr>
        <w:snapToGrid w:val="0"/>
        <w:rPr>
          <w:rFonts w:ascii="メイリオ" w:eastAsia="メイリオ" w:hAnsi="メイリオ"/>
          <w:b/>
          <w:bCs/>
          <w:sz w:val="24"/>
        </w:rPr>
      </w:pPr>
    </w:p>
    <w:p w14:paraId="580B18F3" w14:textId="3F017821" w:rsidR="007637D7" w:rsidRPr="00F45E0A" w:rsidRDefault="002A73C6" w:rsidP="0017409A">
      <w:pPr>
        <w:snapToGrid w:val="0"/>
        <w:rPr>
          <w:rFonts w:ascii="メイリオ" w:eastAsia="メイリオ" w:hAnsi="メイリオ"/>
          <w:b/>
          <w:bCs/>
          <w:sz w:val="24"/>
        </w:rPr>
      </w:pPr>
      <w:r w:rsidRPr="00F45E0A">
        <w:rPr>
          <w:rFonts w:ascii="メイリオ" w:eastAsia="メイリオ" w:hAnsi="メイリオ" w:hint="eastAsia"/>
          <w:b/>
          <w:bCs/>
          <w:sz w:val="24"/>
        </w:rPr>
        <w:t>§</w:t>
      </w:r>
      <w:r w:rsidR="004D0005" w:rsidRPr="00F45E0A">
        <w:rPr>
          <w:rFonts w:ascii="メイリオ" w:eastAsia="メイリオ" w:hAnsi="メイリオ"/>
          <w:b/>
          <w:bCs/>
          <w:sz w:val="24"/>
        </w:rPr>
        <w:t xml:space="preserve"> </w:t>
      </w:r>
      <w:r w:rsidR="003961D2" w:rsidRPr="00F45E0A">
        <w:rPr>
          <w:rFonts w:ascii="メイリオ" w:eastAsia="メイリオ" w:hAnsi="メイリオ" w:hint="eastAsia"/>
          <w:b/>
          <w:bCs/>
          <w:sz w:val="24"/>
        </w:rPr>
        <w:t>６．</w:t>
      </w:r>
      <w:r w:rsidR="00B56C45" w:rsidRPr="00F45E0A">
        <w:rPr>
          <w:rFonts w:ascii="メイリオ" w:eastAsia="メイリオ" w:hAnsi="メイリオ" w:hint="eastAsia"/>
          <w:b/>
          <w:bCs/>
          <w:sz w:val="24"/>
        </w:rPr>
        <w:t>申請者の確認事項、実績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67"/>
      </w:tblGrid>
      <w:tr w:rsidR="00F45E0A" w:rsidRPr="00F45E0A" w14:paraId="77683AB2" w14:textId="77777777" w:rsidTr="00C75EF9">
        <w:trPr>
          <w:trHeight w:val="576"/>
        </w:trPr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07AB29" w14:textId="77777777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確認事項</w:t>
            </w:r>
          </w:p>
          <w:p w14:paraId="724F26C8" w14:textId="2616BFE0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（機関承認、倫理関係、研究公正）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0FBC36" w14:textId="157621E2" w:rsidR="00C75EF9" w:rsidRPr="00F45E0A" w:rsidRDefault="00BE5495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申請にあたり、以下すべて確認し</w:t>
            </w:r>
            <w:r w:rsidR="00E528F8" w:rsidRPr="00F45E0A">
              <w:rPr>
                <w:rFonts w:ascii="メイリオ" w:eastAsia="メイリオ" w:hAnsi="メイリオ" w:hint="eastAsia"/>
                <w:szCs w:val="21"/>
              </w:rPr>
              <w:t>、</w:t>
            </w:r>
            <w:r w:rsidR="0090646F" w:rsidRPr="00F45E0A">
              <w:rPr>
                <w:rFonts w:ascii="メイリオ" w:eastAsia="メイリオ" w:hAnsi="メイリオ" w:hint="eastAsia"/>
                <w:szCs w:val="21"/>
              </w:rPr>
              <w:t>該当する項目に</w:t>
            </w:r>
            <w:r w:rsidR="00E528F8" w:rsidRPr="00F45E0A">
              <w:rPr>
                <w:rFonts w:ascii="メイリオ" w:eastAsia="メイリオ" w:hAnsi="メイリオ" w:hint="eastAsia"/>
                <w:szCs w:val="21"/>
              </w:rPr>
              <w:t>チェックマーク</w:t>
            </w:r>
            <w:r w:rsidR="00E528F8" w:rsidRPr="00F45E0A">
              <w:rPr>
                <w:rFonts w:ascii="メイリオ" w:eastAsia="メイリオ" w:hAnsi="メイリオ" w:cs="Segoe UI Symbol"/>
                <w:szCs w:val="21"/>
              </w:rPr>
              <w:t>☑</w:t>
            </w:r>
            <w:r w:rsidR="00E528F8" w:rsidRPr="00F45E0A">
              <w:rPr>
                <w:rFonts w:ascii="メイリオ" w:eastAsia="メイリオ" w:hAnsi="メイリオ" w:cs="Yu Gothic" w:hint="eastAsia"/>
                <w:szCs w:val="21"/>
              </w:rPr>
              <w:t>をご記入ください。</w:t>
            </w:r>
          </w:p>
          <w:tbl>
            <w:tblPr>
              <w:tblStyle w:val="a3"/>
              <w:tblW w:w="7540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4706"/>
              <w:gridCol w:w="1984"/>
            </w:tblGrid>
            <w:tr w:rsidR="00F45E0A" w:rsidRPr="00F45E0A" w14:paraId="16E40892" w14:textId="77777777" w:rsidTr="006B32A9">
              <w:trPr>
                <w:trHeight w:val="794"/>
              </w:trPr>
              <w:tc>
                <w:tcPr>
                  <w:tcW w:w="850" w:type="dxa"/>
                </w:tcPr>
                <w:p w14:paraId="004A5AB9" w14:textId="566CB281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A-1.</w:t>
                  </w:r>
                </w:p>
              </w:tc>
              <w:tc>
                <w:tcPr>
                  <w:tcW w:w="4706" w:type="dxa"/>
                </w:tcPr>
                <w:p w14:paraId="3F871F6F" w14:textId="50942A38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/>
                      <w:szCs w:val="21"/>
                    </w:rPr>
                    <w:t>当研究の実施に関し、</w:t>
                  </w:r>
                  <w:r w:rsidRPr="00F45E0A">
                    <w:rPr>
                      <w:rFonts w:ascii="メイリオ" w:eastAsia="メイリオ" w:hAnsi="メイリオ"/>
                      <w:bCs/>
                      <w:szCs w:val="21"/>
                    </w:rPr>
                    <w:t>機関からの承認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が得られているか？（特に機関による</w:t>
                  </w:r>
                  <w:r w:rsidRPr="00F45E0A">
                    <w:rPr>
                      <w:rFonts w:ascii="メイリオ" w:eastAsia="メイリオ" w:hAnsi="メイリオ"/>
                      <w:bCs/>
                      <w:szCs w:val="21"/>
                    </w:rPr>
                    <w:t>会計対応や間接経費取扱い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）</w:t>
                  </w:r>
                </w:p>
              </w:tc>
              <w:tc>
                <w:tcPr>
                  <w:tcW w:w="1984" w:type="dxa"/>
                </w:tcPr>
                <w:p w14:paraId="3DCDAFF4" w14:textId="4AB2DF86" w:rsidR="002F413B" w:rsidRPr="00F45E0A" w:rsidRDefault="002F413B" w:rsidP="002F413B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□得られている</w:t>
                  </w:r>
                </w:p>
              </w:tc>
            </w:tr>
            <w:tr w:rsidR="00F45E0A" w:rsidRPr="00F45E0A" w14:paraId="554F3FBA" w14:textId="77777777" w:rsidTr="006B32A9">
              <w:tc>
                <w:tcPr>
                  <w:tcW w:w="850" w:type="dxa"/>
                </w:tcPr>
                <w:p w14:paraId="45299637" w14:textId="5351CE7D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A-2.</w:t>
                  </w:r>
                </w:p>
              </w:tc>
              <w:tc>
                <w:tcPr>
                  <w:tcW w:w="4706" w:type="dxa"/>
                </w:tcPr>
                <w:p w14:paraId="67749944" w14:textId="7E1E399F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「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再生医療等の安全性の確保等に関する法律</w:t>
                  </w: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」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に沿っているか？</w:t>
                  </w:r>
                </w:p>
              </w:tc>
              <w:tc>
                <w:tcPr>
                  <w:tcW w:w="1984" w:type="dxa"/>
                </w:tcPr>
                <w:p w14:paraId="1F2A5456" w14:textId="77777777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□該当しない</w:t>
                  </w:r>
                </w:p>
                <w:p w14:paraId="7F28A502" w14:textId="2E6F8132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□沿っている</w:t>
                  </w:r>
                </w:p>
              </w:tc>
            </w:tr>
            <w:tr w:rsidR="00F45E0A" w:rsidRPr="00F45E0A" w14:paraId="4F112110" w14:textId="77777777" w:rsidTr="006B32A9">
              <w:tc>
                <w:tcPr>
                  <w:tcW w:w="850" w:type="dxa"/>
                </w:tcPr>
                <w:p w14:paraId="5C4CA21A" w14:textId="709C226C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A-3．</w:t>
                  </w:r>
                </w:p>
              </w:tc>
              <w:tc>
                <w:tcPr>
                  <w:tcW w:w="4706" w:type="dxa"/>
                </w:tcPr>
                <w:p w14:paraId="02F3AFFE" w14:textId="65D4416E" w:rsidR="002F413B" w:rsidRPr="00F45E0A" w:rsidRDefault="002F413B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「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人を対象とする生命科学・医学系研究に関する倫理指針</w:t>
                  </w: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」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に沿っているか？</w:t>
                  </w:r>
                </w:p>
              </w:tc>
              <w:tc>
                <w:tcPr>
                  <w:tcW w:w="1984" w:type="dxa"/>
                </w:tcPr>
                <w:p w14:paraId="7B2DD158" w14:textId="32F7BA7B" w:rsidR="002F413B" w:rsidRPr="00F45E0A" w:rsidRDefault="002F413B" w:rsidP="002F413B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□該当しない</w:t>
                  </w:r>
                </w:p>
                <w:p w14:paraId="59B35001" w14:textId="06BC26EC" w:rsidR="002F413B" w:rsidRPr="00F45E0A" w:rsidRDefault="002F413B" w:rsidP="002F413B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□沿っている</w:t>
                  </w:r>
                </w:p>
              </w:tc>
            </w:tr>
            <w:tr w:rsidR="00F45E0A" w:rsidRPr="00F45E0A" w14:paraId="5328ED6C" w14:textId="77777777" w:rsidTr="006B32A9">
              <w:tc>
                <w:tcPr>
                  <w:tcW w:w="850" w:type="dxa"/>
                </w:tcPr>
                <w:p w14:paraId="5F2E4677" w14:textId="3492FBC8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A-4．</w:t>
                  </w:r>
                </w:p>
              </w:tc>
              <w:tc>
                <w:tcPr>
                  <w:tcW w:w="4706" w:type="dxa"/>
                </w:tcPr>
                <w:p w14:paraId="0D523367" w14:textId="123F1394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「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ヒトゲノム・遺伝子解析研究に関する倫理指針</w:t>
                  </w: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」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に沿っているか？</w:t>
                  </w:r>
                </w:p>
              </w:tc>
              <w:tc>
                <w:tcPr>
                  <w:tcW w:w="1984" w:type="dxa"/>
                </w:tcPr>
                <w:p w14:paraId="1E3A9EAF" w14:textId="6AB011F5" w:rsidR="00344E9C" w:rsidRPr="00F45E0A" w:rsidRDefault="00344E9C" w:rsidP="00344E9C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□該当しない</w:t>
                  </w:r>
                </w:p>
                <w:p w14:paraId="258AA6AC" w14:textId="2620CFE4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□沿っている</w:t>
                  </w:r>
                </w:p>
              </w:tc>
            </w:tr>
            <w:tr w:rsidR="00F45E0A" w:rsidRPr="00F45E0A" w14:paraId="68F82D08" w14:textId="77777777" w:rsidTr="006B32A9">
              <w:tc>
                <w:tcPr>
                  <w:tcW w:w="850" w:type="dxa"/>
                </w:tcPr>
                <w:p w14:paraId="64293960" w14:textId="1894E2DE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A-5．</w:t>
                  </w:r>
                </w:p>
              </w:tc>
              <w:tc>
                <w:tcPr>
                  <w:tcW w:w="4706" w:type="dxa"/>
                </w:tcPr>
                <w:p w14:paraId="1C8AFC5B" w14:textId="3040A646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「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動物実験等の実施に関する基本指針</w:t>
                  </w: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」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に沿っているか？</w:t>
                  </w:r>
                </w:p>
              </w:tc>
              <w:tc>
                <w:tcPr>
                  <w:tcW w:w="1984" w:type="dxa"/>
                </w:tcPr>
                <w:p w14:paraId="52240BB9" w14:textId="77777777" w:rsidR="00344E9C" w:rsidRPr="00F45E0A" w:rsidRDefault="00344E9C" w:rsidP="00344E9C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 xml:space="preserve">□該当しない　　　　</w:t>
                  </w:r>
                </w:p>
                <w:p w14:paraId="1AFFF8CA" w14:textId="7701715C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□沿っている</w:t>
                  </w:r>
                </w:p>
              </w:tc>
            </w:tr>
            <w:tr w:rsidR="00F45E0A" w:rsidRPr="00F45E0A" w14:paraId="075EE90E" w14:textId="77777777" w:rsidTr="006B32A9">
              <w:tc>
                <w:tcPr>
                  <w:tcW w:w="850" w:type="dxa"/>
                </w:tcPr>
                <w:p w14:paraId="13E468F8" w14:textId="0501ADCA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A-6.</w:t>
                  </w:r>
                </w:p>
              </w:tc>
              <w:tc>
                <w:tcPr>
                  <w:tcW w:w="4706" w:type="dxa"/>
                </w:tcPr>
                <w:p w14:paraId="3C9BBC80" w14:textId="0CC17E99" w:rsidR="002F413B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/>
                      <w:szCs w:val="21"/>
                    </w:rPr>
                    <w:t>その他、研究を遂行する上で勘案すべき関連指針や法律・法令等があるか？</w:t>
                  </w:r>
                </w:p>
              </w:tc>
              <w:tc>
                <w:tcPr>
                  <w:tcW w:w="1984" w:type="dxa"/>
                </w:tcPr>
                <w:p w14:paraId="02670742" w14:textId="5776C3E0" w:rsidR="00344E9C" w:rsidRPr="00F45E0A" w:rsidRDefault="00344E9C" w:rsidP="00344E9C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□特に無い</w:t>
                  </w:r>
                </w:p>
                <w:p w14:paraId="1AA732E6" w14:textId="77777777" w:rsidR="0074127D" w:rsidRPr="00F45E0A" w:rsidRDefault="00344E9C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□有る：（指針等の</w:t>
                  </w:r>
                  <w:r w:rsidR="00BA1970" w:rsidRPr="00F45E0A">
                    <w:rPr>
                      <w:rFonts w:ascii="メイリオ" w:eastAsia="メイリオ" w:hAnsi="メイリオ" w:hint="eastAsia"/>
                      <w:szCs w:val="21"/>
                    </w:rPr>
                    <w:t>名称：</w:t>
                  </w:r>
                </w:p>
                <w:p w14:paraId="3D9B3C23" w14:textId="663F003A" w:rsidR="002F413B" w:rsidRPr="00F45E0A" w:rsidRDefault="0074127D" w:rsidP="0074127D">
                  <w:pPr>
                    <w:snapToGrid w:val="0"/>
                    <w:ind w:firstLineChars="800" w:firstLine="1542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 xml:space="preserve">　　　　　　　　　　　　　　　　　　　　　　　</w:t>
                  </w:r>
                  <w:r w:rsidR="00344E9C" w:rsidRPr="00F45E0A">
                    <w:rPr>
                      <w:rFonts w:ascii="メイリオ" w:eastAsia="メイリオ" w:hAnsi="メイリオ" w:hint="eastAsia"/>
                      <w:szCs w:val="21"/>
                    </w:rPr>
                    <w:t>）</w:t>
                  </w:r>
                </w:p>
              </w:tc>
            </w:tr>
            <w:tr w:rsidR="00F45E0A" w:rsidRPr="00F45E0A" w14:paraId="345C569E" w14:textId="77777777" w:rsidTr="006B32A9">
              <w:tc>
                <w:tcPr>
                  <w:tcW w:w="850" w:type="dxa"/>
                </w:tcPr>
                <w:p w14:paraId="498175D0" w14:textId="75083518" w:rsidR="00BA1970" w:rsidRPr="00F45E0A" w:rsidRDefault="00BA1970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A-6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-1.</w:t>
                  </w:r>
                </w:p>
              </w:tc>
              <w:tc>
                <w:tcPr>
                  <w:tcW w:w="4706" w:type="dxa"/>
                </w:tcPr>
                <w:p w14:paraId="06918103" w14:textId="5A4A3FBB" w:rsidR="00BA1970" w:rsidRPr="00F45E0A" w:rsidRDefault="00BA1970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またその指針／法律／法令に沿っているか？</w:t>
                  </w:r>
                </w:p>
              </w:tc>
              <w:tc>
                <w:tcPr>
                  <w:tcW w:w="1984" w:type="dxa"/>
                </w:tcPr>
                <w:p w14:paraId="170EF867" w14:textId="53104573" w:rsidR="00BA1970" w:rsidRPr="00F45E0A" w:rsidRDefault="00BA1970" w:rsidP="00344E9C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□沿っている</w:t>
                  </w:r>
                </w:p>
              </w:tc>
            </w:tr>
            <w:tr w:rsidR="00F45E0A" w:rsidRPr="00F45E0A" w14:paraId="44146CA7" w14:textId="77777777" w:rsidTr="006B32A9">
              <w:tc>
                <w:tcPr>
                  <w:tcW w:w="850" w:type="dxa"/>
                </w:tcPr>
                <w:p w14:paraId="5FAF7898" w14:textId="68AE1AE9" w:rsidR="00BA1970" w:rsidRPr="00F45E0A" w:rsidRDefault="00BA1970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A-7．</w:t>
                  </w:r>
                </w:p>
              </w:tc>
              <w:tc>
                <w:tcPr>
                  <w:tcW w:w="4706" w:type="dxa"/>
                </w:tcPr>
                <w:p w14:paraId="69B2390E" w14:textId="416654C1" w:rsidR="00BA1970" w:rsidRPr="00F45E0A" w:rsidRDefault="00BA1970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研究機関の定める研究公正指針などを遵守しているか？</w:t>
                  </w:r>
                </w:p>
              </w:tc>
              <w:tc>
                <w:tcPr>
                  <w:tcW w:w="1984" w:type="dxa"/>
                </w:tcPr>
                <w:p w14:paraId="7543C61E" w14:textId="6294494A" w:rsidR="00BA1970" w:rsidRPr="00F45E0A" w:rsidRDefault="00BA1970" w:rsidP="00344E9C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□遵守している</w:t>
                  </w:r>
                </w:p>
              </w:tc>
            </w:tr>
            <w:tr w:rsidR="00F45E0A" w:rsidRPr="00F45E0A" w14:paraId="0917A7AE" w14:textId="77777777" w:rsidTr="006B32A9">
              <w:tc>
                <w:tcPr>
                  <w:tcW w:w="850" w:type="dxa"/>
                </w:tcPr>
                <w:p w14:paraId="2BA18AE8" w14:textId="37793FBA" w:rsidR="00BA1970" w:rsidRPr="00F45E0A" w:rsidRDefault="00BA1970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A-８．</w:t>
                  </w:r>
                </w:p>
              </w:tc>
              <w:tc>
                <w:tcPr>
                  <w:tcW w:w="4706" w:type="dxa"/>
                </w:tcPr>
                <w:p w14:paraId="6F5AB2C8" w14:textId="6138225C" w:rsidR="00BA1970" w:rsidRPr="00F45E0A" w:rsidRDefault="00BA1970" w:rsidP="0017409A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現在、公的研究費において応募</w:t>
                  </w:r>
                  <w:r w:rsidRPr="00F45E0A">
                    <w:rPr>
                      <w:rFonts w:ascii="メイリオ" w:eastAsia="メイリオ" w:hAnsi="メイリオ"/>
                      <w:szCs w:val="21"/>
                    </w:rPr>
                    <w:t>及び参加資格制限等の措置の対象</w:t>
                  </w: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者になっていないか？</w:t>
                  </w:r>
                </w:p>
              </w:tc>
              <w:tc>
                <w:tcPr>
                  <w:tcW w:w="1984" w:type="dxa"/>
                </w:tcPr>
                <w:p w14:paraId="05898DF5" w14:textId="32792704" w:rsidR="00BA1970" w:rsidRPr="00F45E0A" w:rsidRDefault="00BA1970" w:rsidP="00344E9C">
                  <w:pPr>
                    <w:snapToGrid w:val="0"/>
                    <w:rPr>
                      <w:rFonts w:ascii="メイリオ" w:eastAsia="メイリオ" w:hAnsi="メイリオ"/>
                      <w:szCs w:val="21"/>
                    </w:rPr>
                  </w:pPr>
                  <w:r w:rsidRPr="00F45E0A">
                    <w:rPr>
                      <w:rFonts w:ascii="メイリオ" w:eastAsia="メイリオ" w:hAnsi="メイリオ" w:hint="eastAsia"/>
                      <w:szCs w:val="21"/>
                    </w:rPr>
                    <w:t>□対象者になってい</w:t>
                  </w:r>
                  <w:r w:rsidR="000341D4" w:rsidRPr="00F45E0A">
                    <w:rPr>
                      <w:rFonts w:ascii="メイリオ" w:eastAsia="メイリオ" w:hAnsi="メイリオ" w:hint="eastAsia"/>
                      <w:szCs w:val="21"/>
                    </w:rPr>
                    <w:t>ない</w:t>
                  </w:r>
                </w:p>
              </w:tc>
            </w:tr>
          </w:tbl>
          <w:p w14:paraId="333445D8" w14:textId="234211CE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F45E0A" w:rsidRPr="00F45E0A" w14:paraId="203FCD84" w14:textId="77777777" w:rsidTr="00C75EF9">
        <w:trPr>
          <w:trHeight w:val="576"/>
        </w:trPr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AE1BD9" w14:textId="0C611E1D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これまでに発表した主な研究論文（第一著者、または責任著者）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C9A562" w14:textId="77777777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bCs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  <w:lang w:eastAsia="zh-CN"/>
              </w:rPr>
              <w:t>１）</w:t>
            </w:r>
          </w:p>
          <w:p w14:paraId="4B14703F" w14:textId="486CCB8C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bCs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　</w:t>
            </w:r>
          </w:p>
          <w:p w14:paraId="0AC94EFD" w14:textId="4954CA36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bCs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  <w:lang w:eastAsia="zh-CN"/>
              </w:rPr>
              <w:t>内容：</w:t>
            </w:r>
          </w:p>
          <w:p w14:paraId="6A9CE85F" w14:textId="77777777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bCs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  <w:lang w:eastAsia="zh-CN"/>
              </w:rPr>
              <w:t>２）</w:t>
            </w:r>
          </w:p>
          <w:p w14:paraId="0BDB2A66" w14:textId="42484C1E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bCs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lastRenderedPageBreak/>
              <w:t xml:space="preserve">　</w:t>
            </w:r>
          </w:p>
          <w:p w14:paraId="71F65143" w14:textId="5B770634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t>内容：</w:t>
            </w:r>
          </w:p>
          <w:p w14:paraId="112E081E" w14:textId="77777777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bCs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  <w:lang w:eastAsia="zh-CN"/>
              </w:rPr>
              <w:t>３）</w:t>
            </w:r>
          </w:p>
          <w:p w14:paraId="09DFA3CB" w14:textId="1C840E87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　</w:t>
            </w:r>
          </w:p>
          <w:p w14:paraId="182D631B" w14:textId="64E7F73C" w:rsidR="00C75EF9" w:rsidRPr="00F45E0A" w:rsidRDefault="00C75EF9" w:rsidP="008D73DD">
            <w:pPr>
              <w:snapToGrid w:val="0"/>
              <w:rPr>
                <w:rFonts w:ascii="メイリオ" w:eastAsia="メイリオ" w:hAnsi="メイリオ"/>
                <w:bCs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</w:rPr>
              <w:t>内容：</w:t>
            </w:r>
          </w:p>
        </w:tc>
      </w:tr>
      <w:tr w:rsidR="00F45E0A" w:rsidRPr="00F45E0A" w14:paraId="77668402" w14:textId="77777777" w:rsidTr="00C75EF9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BCF807" w14:textId="220DA145" w:rsidR="00C75EF9" w:rsidRPr="00F45E0A" w:rsidRDefault="00C75EF9" w:rsidP="00F45E0A">
            <w:pPr>
              <w:snapToGrid w:val="0"/>
              <w:rPr>
                <w:rFonts w:ascii="メイリオ" w:eastAsia="メイリオ" w:hAnsi="メイリオ" w:hint="eastAsia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lastRenderedPageBreak/>
              <w:t>学位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7935FE" w14:textId="1B5CD1FB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取得学位：博士（　　）　</w:t>
            </w:r>
          </w:p>
          <w:p w14:paraId="4BC97C90" w14:textId="52F0538A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 xml:space="preserve">取得機関：（　　　　　　</w:t>
            </w: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）　　　　　　　</w:t>
            </w:r>
          </w:p>
          <w:p w14:paraId="354044CA" w14:textId="089BC2A5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t xml:space="preserve">学位取得年月：２０　　年　　月　</w:t>
            </w:r>
          </w:p>
          <w:p w14:paraId="38DFA916" w14:textId="746CD223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F45E0A">
              <w:rPr>
                <w:rFonts w:ascii="メイリオ" w:eastAsia="メイリオ" w:hAnsi="メイリオ" w:hint="eastAsia"/>
                <w:szCs w:val="21"/>
                <w:lang w:eastAsia="zh-CN"/>
              </w:rPr>
              <w:t>学位論文名：（　　　　　　　　　　　　　　　　　）</w:t>
            </w:r>
          </w:p>
        </w:tc>
      </w:tr>
      <w:tr w:rsidR="00F45E0A" w:rsidRPr="00F45E0A" w14:paraId="74E774C7" w14:textId="77777777" w:rsidTr="00C75EF9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65F60A" w14:textId="2858F000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これまでに獲得した研究助成金</w:t>
            </w:r>
          </w:p>
        </w:tc>
        <w:tc>
          <w:tcPr>
            <w:tcW w:w="77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3C22DC" w14:textId="6D3D0ADD" w:rsidR="00C75EF9" w:rsidRPr="00F45E0A" w:rsidRDefault="00C75EF9" w:rsidP="007260E2">
            <w:pPr>
              <w:pStyle w:val="aa"/>
              <w:numPr>
                <w:ilvl w:val="0"/>
                <w:numId w:val="29"/>
              </w:numPr>
              <w:snapToGrid w:val="0"/>
              <w:ind w:leftChars="0"/>
              <w:rPr>
                <w:rFonts w:ascii="メイリオ" w:eastAsia="メイリオ" w:hAnsi="メイリオ"/>
                <w:bCs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bCs/>
                <w:szCs w:val="21"/>
              </w:rPr>
              <w:t>これまでに獲得した研究助成金の合計金額</w:t>
            </w:r>
            <w:r w:rsidRPr="00F45E0A">
              <w:rPr>
                <w:rFonts w:ascii="メイリオ" w:eastAsia="メイリオ" w:hAnsi="メイリオ" w:hint="eastAsia"/>
                <w:szCs w:val="21"/>
              </w:rPr>
              <w:t>：（　　　　　）万円</w:t>
            </w:r>
          </w:p>
          <w:p w14:paraId="4571E50D" w14:textId="47E113EB" w:rsidR="00C75EF9" w:rsidRPr="00F45E0A" w:rsidRDefault="00C75EF9" w:rsidP="007260E2">
            <w:pPr>
              <w:pStyle w:val="aa"/>
              <w:numPr>
                <w:ilvl w:val="0"/>
                <w:numId w:val="29"/>
              </w:numPr>
              <w:snapToGrid w:val="0"/>
              <w:ind w:leftChars="0"/>
              <w:rPr>
                <w:rFonts w:ascii="メイリオ" w:eastAsia="メイリオ" w:hAnsi="メイリオ"/>
                <w:bCs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現在助成を受けている・内定済みの助成金の合計：（　　　　　）万円</w:t>
            </w:r>
          </w:p>
          <w:p w14:paraId="559CA15E" w14:textId="3F58EED5" w:rsidR="00C75EF9" w:rsidRPr="00F45E0A" w:rsidRDefault="00C75EF9" w:rsidP="00A76CEE">
            <w:pPr>
              <w:snapToGrid w:val="0"/>
              <w:ind w:firstLineChars="200" w:firstLine="386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個別の研究助成金内訳</w:t>
            </w:r>
            <w:r w:rsidR="00393AC5" w:rsidRPr="00F45E0A">
              <w:rPr>
                <w:rFonts w:ascii="メイリオ" w:eastAsia="メイリオ" w:hAnsi="メイリオ" w:hint="eastAsia"/>
                <w:szCs w:val="21"/>
              </w:rPr>
              <w:t>は、後述の</w:t>
            </w:r>
            <w:r w:rsidR="00BA3B73" w:rsidRPr="00F45E0A">
              <w:rPr>
                <w:rFonts w:ascii="メイリオ" w:eastAsia="メイリオ" w:hAnsi="メイリオ" w:hint="eastAsia"/>
                <w:szCs w:val="21"/>
              </w:rPr>
              <w:t>表</w:t>
            </w:r>
            <w:r w:rsidR="00393AC5" w:rsidRPr="00F45E0A">
              <w:rPr>
                <w:rFonts w:ascii="メイリオ" w:eastAsia="メイリオ" w:hAnsi="メイリオ" w:hint="eastAsia"/>
                <w:szCs w:val="21"/>
              </w:rPr>
              <w:t>に</w:t>
            </w:r>
            <w:r w:rsidR="004C7793" w:rsidRPr="00F45E0A">
              <w:rPr>
                <w:rFonts w:ascii="メイリオ" w:eastAsia="メイリオ" w:hAnsi="メイリオ" w:hint="eastAsia"/>
                <w:szCs w:val="21"/>
              </w:rPr>
              <w:t>記載してください。</w:t>
            </w:r>
          </w:p>
        </w:tc>
      </w:tr>
    </w:tbl>
    <w:p w14:paraId="14405097" w14:textId="77777777" w:rsidR="004D0005" w:rsidRPr="00F45E0A" w:rsidRDefault="004D0005" w:rsidP="0017409A">
      <w:pPr>
        <w:snapToGrid w:val="0"/>
        <w:rPr>
          <w:rFonts w:ascii="メイリオ" w:eastAsia="メイリオ" w:hAnsi="メイリオ" w:cs="ＭＳ Ｐゴシック"/>
          <w:b/>
          <w:bCs/>
          <w:kern w:val="0"/>
          <w:sz w:val="24"/>
          <w:lang w:val="ja-JP"/>
        </w:rPr>
      </w:pPr>
    </w:p>
    <w:p w14:paraId="42B05155" w14:textId="7D25A239" w:rsidR="001701CE" w:rsidRPr="00F45E0A" w:rsidRDefault="002A73C6" w:rsidP="0017409A">
      <w:pPr>
        <w:snapToGrid w:val="0"/>
        <w:rPr>
          <w:rFonts w:ascii="メイリオ" w:eastAsia="メイリオ" w:hAnsi="メイリオ" w:cs="ＭＳ Ｐゴシック"/>
          <w:b/>
          <w:bCs/>
          <w:kern w:val="0"/>
          <w:sz w:val="24"/>
          <w:lang w:val="ja-JP"/>
        </w:rPr>
      </w:pPr>
      <w:r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§</w:t>
      </w:r>
      <w:r w:rsidR="004D0005" w:rsidRPr="00F45E0A">
        <w:rPr>
          <w:rFonts w:ascii="メイリオ" w:eastAsia="メイリオ" w:hAnsi="メイリオ" w:cs="ＭＳ Ｐゴシック"/>
          <w:b/>
          <w:bCs/>
          <w:kern w:val="0"/>
          <w:sz w:val="24"/>
        </w:rPr>
        <w:t xml:space="preserve"> </w:t>
      </w:r>
      <w:r w:rsidR="003607D1"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７</w:t>
      </w:r>
      <w:r w:rsidR="003961D2"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．</w:t>
      </w:r>
      <w:r w:rsidR="001701CE"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研究者としての展望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01"/>
      </w:tblGrid>
      <w:tr w:rsidR="00F45E0A" w:rsidRPr="00F45E0A" w14:paraId="44752644" w14:textId="77777777" w:rsidTr="00C75EF9">
        <w:trPr>
          <w:trHeight w:val="1523"/>
        </w:trPr>
        <w:tc>
          <w:tcPr>
            <w:tcW w:w="1980" w:type="dxa"/>
          </w:tcPr>
          <w:p w14:paraId="4A84576E" w14:textId="34BFE90E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本助成研究終了後の展望</w:t>
            </w:r>
          </w:p>
          <w:p w14:paraId="3B684B39" w14:textId="68C1A84D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601" w:type="dxa"/>
          </w:tcPr>
          <w:p w14:paraId="372C95A2" w14:textId="77777777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F45E0A" w:rsidRPr="00F45E0A" w14:paraId="103B62D7" w14:textId="77777777" w:rsidTr="00C75EF9">
        <w:trPr>
          <w:trHeight w:val="1440"/>
        </w:trPr>
        <w:tc>
          <w:tcPr>
            <w:tcW w:w="1980" w:type="dxa"/>
          </w:tcPr>
          <w:p w14:paraId="758C6948" w14:textId="1EE52973" w:rsidR="00C75EF9" w:rsidRPr="00F45E0A" w:rsidRDefault="00C75EF9" w:rsidP="0017409A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F45E0A">
              <w:rPr>
                <w:rFonts w:ascii="メイリオ" w:eastAsia="メイリオ" w:hAnsi="メイリオ" w:hint="eastAsia"/>
                <w:szCs w:val="21"/>
              </w:rPr>
              <w:t>アピールポイント</w:t>
            </w:r>
          </w:p>
        </w:tc>
        <w:tc>
          <w:tcPr>
            <w:tcW w:w="7601" w:type="dxa"/>
          </w:tcPr>
          <w:p w14:paraId="327D693F" w14:textId="46565828" w:rsidR="00C75EF9" w:rsidRPr="00F45E0A" w:rsidRDefault="00C75EF9" w:rsidP="00F45E0A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AD5F16F" w14:textId="77777777" w:rsidR="004D0005" w:rsidRPr="00F45E0A" w:rsidRDefault="004D0005" w:rsidP="0017409A">
      <w:pPr>
        <w:snapToGrid w:val="0"/>
        <w:rPr>
          <w:rFonts w:ascii="メイリオ" w:eastAsia="メイリオ" w:hAnsi="メイリオ" w:cs="ＭＳ Ｐゴシック"/>
          <w:b/>
          <w:bCs/>
          <w:kern w:val="0"/>
          <w:sz w:val="24"/>
          <w:lang w:val="ja-JP"/>
        </w:rPr>
      </w:pPr>
    </w:p>
    <w:p w14:paraId="22AC2FBE" w14:textId="0B29CD0D" w:rsidR="001701CE" w:rsidRPr="00F45E0A" w:rsidRDefault="002A73C6" w:rsidP="0017409A">
      <w:pPr>
        <w:snapToGrid w:val="0"/>
        <w:rPr>
          <w:rFonts w:ascii="メイリオ" w:eastAsia="メイリオ" w:hAnsi="メイリオ" w:cs="ＭＳ Ｐゴシック"/>
          <w:b/>
          <w:bCs/>
          <w:kern w:val="0"/>
          <w:sz w:val="24"/>
          <w:lang w:val="ja-JP"/>
        </w:rPr>
      </w:pPr>
      <w:r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</w:rPr>
        <w:t>§</w:t>
      </w:r>
      <w:r w:rsidR="004D0005" w:rsidRPr="00F45E0A">
        <w:rPr>
          <w:rFonts w:ascii="メイリオ" w:eastAsia="メイリオ" w:hAnsi="メイリオ" w:cs="ＭＳ Ｐゴシック"/>
          <w:b/>
          <w:bCs/>
          <w:kern w:val="0"/>
          <w:sz w:val="24"/>
        </w:rPr>
        <w:t xml:space="preserve"> </w:t>
      </w:r>
      <w:r w:rsidR="003607D1"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８</w:t>
      </w:r>
      <w:r w:rsidR="003961D2"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．</w:t>
      </w:r>
      <w:r w:rsidR="004561A1"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個人</w:t>
      </w:r>
      <w:r w:rsidR="00AE15A5" w:rsidRPr="00F45E0A">
        <w:rPr>
          <w:rFonts w:ascii="メイリオ" w:eastAsia="メイリオ" w:hAnsi="メイリオ" w:cs="ＭＳ Ｐゴシック" w:hint="eastAsia"/>
          <w:b/>
          <w:bCs/>
          <w:kern w:val="0"/>
          <w:sz w:val="24"/>
          <w:lang w:val="ja-JP"/>
        </w:rPr>
        <w:t>情報の取り扱いについて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45E0A" w:rsidRPr="00F45E0A" w14:paraId="769A4969" w14:textId="77777777" w:rsidTr="005F079B">
        <w:trPr>
          <w:trHeight w:val="672"/>
        </w:trPr>
        <w:tc>
          <w:tcPr>
            <w:tcW w:w="3256" w:type="dxa"/>
          </w:tcPr>
          <w:p w14:paraId="6475C7EC" w14:textId="77777777" w:rsidR="00E25CF3" w:rsidRPr="00F45E0A" w:rsidRDefault="00E25CF3" w:rsidP="0017409A">
            <w:pPr>
              <w:widowControl/>
              <w:snapToGrid w:val="0"/>
              <w:rPr>
                <w:rFonts w:ascii="メイリオ" w:eastAsia="メイリオ" w:hAnsi="メイリオ" w:cs="メイリオ"/>
                <w:bCs/>
                <w:kern w:val="0"/>
                <w:sz w:val="22"/>
                <w:szCs w:val="20"/>
              </w:rPr>
            </w:pPr>
            <w:r w:rsidRPr="00F45E0A">
              <w:rPr>
                <w:rFonts w:ascii="メイリオ" w:eastAsia="メイリオ" w:hAnsi="メイリオ" w:cs="メイリオ" w:hint="eastAsia"/>
                <w:bCs/>
                <w:kern w:val="0"/>
                <w:sz w:val="22"/>
                <w:szCs w:val="20"/>
              </w:rPr>
              <w:t>個人情報の取扱</w:t>
            </w:r>
          </w:p>
          <w:p w14:paraId="15839A1B" w14:textId="746423E2" w:rsidR="00E25CF3" w:rsidRPr="00F45E0A" w:rsidRDefault="00010FA7" w:rsidP="0017409A">
            <w:pPr>
              <w:widowControl/>
              <w:snapToGrid w:val="0"/>
              <w:rPr>
                <w:rStyle w:val="normaltextrun"/>
                <w:rFonts w:ascii="メイリオ" w:eastAsia="メイリオ" w:hAnsi="メイリオ" w:cs="メイリオ"/>
                <w:bCs/>
                <w:kern w:val="0"/>
                <w:sz w:val="22"/>
                <w:szCs w:val="20"/>
              </w:rPr>
            </w:pPr>
            <w:r w:rsidRPr="00F45E0A">
              <w:rPr>
                <w:rFonts w:ascii="メイリオ" w:eastAsia="メイリオ" w:hAnsi="メイリオ" w:cs="メイリオ" w:hint="eastAsia"/>
                <w:bCs/>
                <w:kern w:val="0"/>
                <w:sz w:val="18"/>
                <w:szCs w:val="14"/>
              </w:rPr>
              <w:t>（</w:t>
            </w:r>
            <w:r w:rsidRPr="00F45E0A">
              <w:rPr>
                <w:rFonts w:ascii="メイリオ" w:eastAsia="メイリオ" w:hAnsi="メイリオ" w:cs="メイリオ"/>
                <w:bCs/>
                <w:kern w:val="0"/>
                <w:sz w:val="18"/>
                <w:szCs w:val="14"/>
              </w:rPr>
              <w:t>✔</w:t>
            </w:r>
            <w:r w:rsidRPr="00F45E0A">
              <w:rPr>
                <w:rFonts w:ascii="メイリオ" w:eastAsia="メイリオ" w:hAnsi="メイリオ" w:cs="メイリオ" w:hint="eastAsia"/>
                <w:bCs/>
                <w:kern w:val="0"/>
                <w:sz w:val="18"/>
                <w:szCs w:val="14"/>
              </w:rPr>
              <w:t>を入れてください）</w:t>
            </w:r>
          </w:p>
        </w:tc>
        <w:tc>
          <w:tcPr>
            <w:tcW w:w="6520" w:type="dxa"/>
          </w:tcPr>
          <w:p w14:paraId="74BBB5ED" w14:textId="58DEC58E" w:rsidR="00E25CF3" w:rsidRPr="00F45E0A" w:rsidRDefault="00E25CF3" w:rsidP="0017409A">
            <w:pPr>
              <w:snapToGrid w:val="0"/>
              <w:rPr>
                <w:rFonts w:ascii="メイリオ" w:eastAsia="メイリオ" w:hAnsi="メイリオ" w:cs="ＭＳ Ｐゴシック"/>
                <w:kern w:val="0"/>
                <w:szCs w:val="21"/>
                <w:lang w:val="ja-JP"/>
              </w:rPr>
            </w:pPr>
            <w:r w:rsidRPr="00F45E0A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募集要項に記載されている「</w:t>
            </w:r>
            <w:r w:rsidR="00B56C45" w:rsidRPr="00F45E0A">
              <w:rPr>
                <w:rFonts w:ascii="メイリオ" w:eastAsia="メイリオ" w:hAnsi="メイリオ" w:cs="ＭＳ Ｐゴシック" w:hint="eastAsia"/>
                <w:kern w:val="0"/>
                <w:szCs w:val="21"/>
                <w:lang w:val="ja-JP"/>
              </w:rPr>
              <w:t>個人情報および応募書類に記載された情報について</w:t>
            </w:r>
            <w:r w:rsidRPr="00F45E0A">
              <w:rPr>
                <w:rFonts w:ascii="メイリオ" w:eastAsia="メイリオ" w:hAnsi="メイリオ" w:cs="メイリオ"/>
                <w:kern w:val="0"/>
                <w:szCs w:val="21"/>
              </w:rPr>
              <w:t>」に同意の上、</w:t>
            </w:r>
            <w:r w:rsidR="005E19BB" w:rsidRPr="00F45E0A">
              <w:rPr>
                <w:rFonts w:ascii="メイリオ" w:eastAsia="メイリオ" w:hAnsi="メイリオ" w:cs="メイリオ" w:hint="eastAsia"/>
                <w:kern w:val="0"/>
                <w:szCs w:val="21"/>
              </w:rPr>
              <w:t>申請</w:t>
            </w:r>
            <w:r w:rsidRPr="00F45E0A">
              <w:rPr>
                <w:rFonts w:ascii="メイリオ" w:eastAsia="メイリオ" w:hAnsi="メイリオ" w:cs="メイリオ"/>
                <w:kern w:val="0"/>
                <w:szCs w:val="21"/>
              </w:rPr>
              <w:t>します。</w:t>
            </w:r>
          </w:p>
          <w:p w14:paraId="603F472C" w14:textId="600E975D" w:rsidR="00E25CF3" w:rsidRPr="00F45E0A" w:rsidRDefault="00C3799B" w:rsidP="0017409A">
            <w:pPr>
              <w:widowControl/>
              <w:snapToGri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429502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0E0" w:rsidRPr="00F45E0A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F610E0" w:rsidRPr="00F45E0A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はい　・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1287235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10E0" w:rsidRPr="00F45E0A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F610E0" w:rsidRPr="00F45E0A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</w:tc>
      </w:tr>
    </w:tbl>
    <w:p w14:paraId="5E8CC266" w14:textId="71B1143D" w:rsidR="00263B06" w:rsidRDefault="00E5624B" w:rsidP="1018623B">
      <w:pPr>
        <w:spacing w:line="0" w:lineRule="atLeast"/>
        <w:ind w:right="193"/>
        <w:jc w:val="right"/>
        <w:rPr>
          <w:rFonts w:ascii="Meiryo UI" w:eastAsia="Meiryo UI" w:hAnsi="Meiryo UI"/>
          <w:color w:val="FF0000"/>
          <w:u w:val="single"/>
        </w:rPr>
      </w:pPr>
      <w:r w:rsidRPr="1018623B">
        <w:rPr>
          <w:rFonts w:ascii="Meiryo UI" w:eastAsia="Meiryo UI" w:hAnsi="Meiryo UI"/>
          <w:b/>
          <w:bCs/>
          <w:color w:val="FF0000"/>
          <w:u w:val="single"/>
        </w:rPr>
        <w:t>ここまでで9ページ以内</w:t>
      </w:r>
    </w:p>
    <w:p w14:paraId="1C70D2C3" w14:textId="0E992B42" w:rsidR="712DA77F" w:rsidRDefault="712DA77F" w:rsidP="1018623B">
      <w:pPr>
        <w:spacing w:line="0" w:lineRule="atLeast"/>
        <w:ind w:right="193"/>
        <w:jc w:val="right"/>
        <w:rPr>
          <w:rFonts w:ascii="Meiryo UI" w:eastAsia="Meiryo UI" w:hAnsi="Meiryo UI"/>
          <w:b/>
          <w:bCs/>
          <w:color w:val="FF0000"/>
          <w:u w:val="single"/>
        </w:rPr>
      </w:pPr>
      <w:r w:rsidRPr="1018623B">
        <w:rPr>
          <w:rFonts w:ascii="Meiryo UI" w:eastAsia="Meiryo UI" w:hAnsi="Meiryo UI"/>
          <w:b/>
          <w:bCs/>
          <w:color w:val="FF0000"/>
          <w:u w:val="single"/>
        </w:rPr>
        <w:t>ページ数を超えると不適格になります</w:t>
      </w:r>
    </w:p>
    <w:p w14:paraId="7715B11D" w14:textId="6A2B555E" w:rsidR="00F45E0A" w:rsidRDefault="00F45E0A" w:rsidP="00F45E0A">
      <w:pPr>
        <w:widowControl/>
        <w:jc w:val="left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/>
          <w:szCs w:val="21"/>
        </w:rPr>
        <w:br w:type="page"/>
      </w:r>
    </w:p>
    <w:p w14:paraId="55FAE687" w14:textId="13CF3874" w:rsidR="00263B06" w:rsidRPr="00F71D3D" w:rsidRDefault="00447562" w:rsidP="00F12682">
      <w:pPr>
        <w:spacing w:line="0" w:lineRule="atLeast"/>
        <w:ind w:right="772"/>
        <w:rPr>
          <w:rFonts w:ascii="Meiryo UI" w:eastAsia="Meiryo UI" w:hAnsi="Meiryo UI"/>
          <w:b/>
          <w:bCs/>
          <w:sz w:val="24"/>
        </w:rPr>
      </w:pPr>
      <w:r w:rsidRPr="00F71D3D">
        <w:rPr>
          <w:rFonts w:ascii="Meiryo UI" w:eastAsia="Meiryo UI" w:hAnsi="Meiryo UI" w:hint="eastAsia"/>
          <w:b/>
          <w:bCs/>
          <w:sz w:val="24"/>
        </w:rPr>
        <w:lastRenderedPageBreak/>
        <w:t>これまでに獲得した研究助成金の</w:t>
      </w:r>
      <w:r w:rsidR="00263B06" w:rsidRPr="00F71D3D">
        <w:rPr>
          <w:rFonts w:ascii="Meiryo UI" w:eastAsia="Meiryo UI" w:hAnsi="Meiryo UI" w:hint="eastAsia"/>
          <w:b/>
          <w:bCs/>
          <w:sz w:val="24"/>
        </w:rPr>
        <w:t>一覧</w:t>
      </w:r>
    </w:p>
    <w:p w14:paraId="326EA291" w14:textId="77777777" w:rsidR="0080617C" w:rsidRDefault="00383DBC" w:rsidP="00383DBC">
      <w:pPr>
        <w:snapToGrid w:val="0"/>
        <w:rPr>
          <w:rFonts w:ascii="メイリオ" w:eastAsia="メイリオ" w:hAnsi="メイリオ"/>
          <w:szCs w:val="21"/>
        </w:rPr>
      </w:pPr>
      <w:r w:rsidRPr="0017409A">
        <w:rPr>
          <w:rFonts w:ascii="メイリオ" w:eastAsia="メイリオ" w:hAnsi="メイリオ" w:hint="eastAsia"/>
          <w:szCs w:val="21"/>
        </w:rPr>
        <w:t>《個別の研究</w:t>
      </w:r>
      <w:r>
        <w:rPr>
          <w:rFonts w:ascii="メイリオ" w:eastAsia="メイリオ" w:hAnsi="メイリオ" w:hint="eastAsia"/>
          <w:szCs w:val="21"/>
        </w:rPr>
        <w:t>助成金</w:t>
      </w:r>
      <w:r w:rsidRPr="0017409A">
        <w:rPr>
          <w:rFonts w:ascii="メイリオ" w:eastAsia="メイリオ" w:hAnsi="メイリオ" w:hint="eastAsia"/>
          <w:szCs w:val="21"/>
        </w:rPr>
        <w:t>内訳》</w:t>
      </w:r>
    </w:p>
    <w:p w14:paraId="68542F19" w14:textId="0753BC62" w:rsidR="002969FC" w:rsidRDefault="00383DBC" w:rsidP="00383DBC">
      <w:pPr>
        <w:snapToGrid w:val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＊自身が獲得した研究助成金を経時的に記入下さい</w:t>
      </w:r>
      <w:r w:rsidR="002969FC">
        <w:rPr>
          <w:rFonts w:ascii="メイリオ" w:eastAsia="メイリオ" w:hAnsi="メイリオ" w:hint="eastAsia"/>
          <w:szCs w:val="21"/>
        </w:rPr>
        <w:t>。本表は応募用紙のページ数上限9ページに含みません。</w:t>
      </w:r>
    </w:p>
    <w:p w14:paraId="4CB6B9CF" w14:textId="6F5F3322" w:rsidR="00BA1970" w:rsidRPr="00F71D3D" w:rsidRDefault="00AF763A" w:rsidP="00F12682">
      <w:pPr>
        <w:pStyle w:val="aa"/>
        <w:numPr>
          <w:ilvl w:val="0"/>
          <w:numId w:val="25"/>
        </w:numPr>
        <w:snapToGrid w:val="0"/>
        <w:spacing w:line="0" w:lineRule="atLeast"/>
        <w:ind w:leftChars="0"/>
        <w:rPr>
          <w:rFonts w:ascii="メイリオ" w:eastAsia="メイリオ" w:hAnsi="メイリオ"/>
          <w:bCs/>
          <w:color w:val="FF0000"/>
          <w:szCs w:val="21"/>
        </w:rPr>
      </w:pPr>
      <w:r w:rsidRPr="00F71D3D">
        <w:rPr>
          <w:rFonts w:ascii="メイリオ" w:eastAsia="メイリオ" w:hAnsi="メイリオ" w:hint="eastAsia"/>
          <w:bCs/>
          <w:color w:val="FF0000"/>
          <w:szCs w:val="21"/>
        </w:rPr>
        <w:t>以下、助成を受けた研究助成金の数に応じて</w:t>
      </w:r>
      <w:r w:rsidR="00E5624B">
        <w:rPr>
          <w:rFonts w:ascii="メイリオ" w:eastAsia="メイリオ" w:hAnsi="メイリオ" w:hint="eastAsia"/>
          <w:bCs/>
          <w:color w:val="FF0000"/>
          <w:szCs w:val="21"/>
        </w:rPr>
        <w:t>行</w:t>
      </w:r>
      <w:r w:rsidRPr="00F71D3D">
        <w:rPr>
          <w:rFonts w:ascii="メイリオ" w:eastAsia="メイリオ" w:hAnsi="メイリオ" w:hint="eastAsia"/>
          <w:bCs/>
          <w:color w:val="FF0000"/>
          <w:szCs w:val="21"/>
        </w:rPr>
        <w:t>を</w:t>
      </w:r>
      <w:r w:rsidR="00E5624B">
        <w:rPr>
          <w:rFonts w:ascii="メイリオ" w:eastAsia="メイリオ" w:hAnsi="メイリオ" w:hint="eastAsia"/>
          <w:bCs/>
          <w:color w:val="FF0000"/>
          <w:szCs w:val="21"/>
        </w:rPr>
        <w:t>追加</w:t>
      </w:r>
      <w:r w:rsidRPr="00F71D3D">
        <w:rPr>
          <w:rFonts w:ascii="メイリオ" w:eastAsia="メイリオ" w:hAnsi="メイリオ" w:hint="eastAsia"/>
          <w:bCs/>
          <w:color w:val="FF0000"/>
          <w:szCs w:val="21"/>
        </w:rPr>
        <w:t>してください。</w:t>
      </w:r>
    </w:p>
    <w:p w14:paraId="0F47110B" w14:textId="0F7C6D73" w:rsidR="00E5624B" w:rsidRPr="00E5624B" w:rsidRDefault="009903B3" w:rsidP="00F12682">
      <w:pPr>
        <w:snapToGrid w:val="0"/>
        <w:spacing w:line="0" w:lineRule="atLeast"/>
        <w:rPr>
          <w:rFonts w:ascii="メイリオ" w:eastAsia="メイリオ" w:hAnsi="メイリオ"/>
          <w:b/>
          <w:bCs/>
          <w:color w:val="000000" w:themeColor="text1"/>
          <w:szCs w:val="21"/>
        </w:rPr>
      </w:pPr>
      <w:r w:rsidRPr="002969FC">
        <w:rPr>
          <w:rFonts w:ascii="メイリオ" w:eastAsia="メイリオ" w:hAnsi="メイリオ" w:hint="eastAsia"/>
          <w:b/>
          <w:bCs/>
          <w:color w:val="000000" w:themeColor="text1"/>
          <w:szCs w:val="21"/>
        </w:rPr>
        <w:t>現在助成を受けている・内定済みの助成金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413"/>
        <w:gridCol w:w="2175"/>
        <w:gridCol w:w="2144"/>
        <w:gridCol w:w="1247"/>
        <w:gridCol w:w="1217"/>
        <w:gridCol w:w="1446"/>
        <w:gridCol w:w="1094"/>
      </w:tblGrid>
      <w:tr w:rsidR="00E5624B" w14:paraId="49E5AB88" w14:textId="77777777" w:rsidTr="00E5624B">
        <w:tc>
          <w:tcPr>
            <w:tcW w:w="413" w:type="dxa"/>
          </w:tcPr>
          <w:p w14:paraId="3D9AA815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</w:tcPr>
          <w:p w14:paraId="712EF0C3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研究助成金名（助成元／助成制度）</w:t>
            </w:r>
          </w:p>
        </w:tc>
        <w:tc>
          <w:tcPr>
            <w:tcW w:w="2144" w:type="dxa"/>
          </w:tcPr>
          <w:p w14:paraId="30D75F74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研究課題名</w:t>
            </w:r>
          </w:p>
        </w:tc>
        <w:tc>
          <w:tcPr>
            <w:tcW w:w="1247" w:type="dxa"/>
          </w:tcPr>
          <w:p w14:paraId="5175AD4C" w14:textId="7A1F5FDA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総額</w:t>
            </w:r>
          </w:p>
        </w:tc>
        <w:tc>
          <w:tcPr>
            <w:tcW w:w="1217" w:type="dxa"/>
          </w:tcPr>
          <w:p w14:paraId="2B8F4751" w14:textId="10D8940A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E5624B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202</w:t>
            </w:r>
            <w:r w:rsidR="00F46A67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6</w:t>
            </w:r>
            <w:r w:rsidRPr="00E5624B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年4月以降の金額</w:t>
            </w:r>
          </w:p>
        </w:tc>
        <w:tc>
          <w:tcPr>
            <w:tcW w:w="1446" w:type="dxa"/>
          </w:tcPr>
          <w:p w14:paraId="2A861361" w14:textId="55F4CDFD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研究期間</w:t>
            </w:r>
          </w:p>
        </w:tc>
        <w:tc>
          <w:tcPr>
            <w:tcW w:w="1094" w:type="dxa"/>
          </w:tcPr>
          <w:p w14:paraId="74A230C0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役割</w:t>
            </w:r>
          </w:p>
          <w:p w14:paraId="0D351EA7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E5624B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（代表/分担）</w:t>
            </w:r>
          </w:p>
        </w:tc>
      </w:tr>
      <w:tr w:rsidR="00E5624B" w14:paraId="570067C0" w14:textId="77777777" w:rsidTr="00E5624B">
        <w:tc>
          <w:tcPr>
            <w:tcW w:w="413" w:type="dxa"/>
          </w:tcPr>
          <w:p w14:paraId="0AF26976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</w:p>
        </w:tc>
        <w:tc>
          <w:tcPr>
            <w:tcW w:w="2175" w:type="dxa"/>
          </w:tcPr>
          <w:p w14:paraId="10C47A4F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C94E324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6DACFFE" w14:textId="5273A76F" w:rsidR="00E5624B" w:rsidRPr="00BE048C" w:rsidRDefault="00E5624B" w:rsidP="00834C0D">
            <w:pPr>
              <w:snapToGrid w:val="0"/>
              <w:ind w:left="91" w:hangingChars="50" w:hanging="91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562AEF0D" w14:textId="77777777" w:rsidR="00E5624B" w:rsidRPr="00BE048C" w:rsidRDefault="00E5624B" w:rsidP="00834C0D">
            <w:pPr>
              <w:snapToGrid w:val="0"/>
              <w:ind w:left="91" w:hangingChars="50" w:hanging="91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39FAB3D6" w14:textId="41D65295" w:rsidR="00E5624B" w:rsidRDefault="00E5624B" w:rsidP="00834C0D">
            <w:pPr>
              <w:snapToGrid w:val="0"/>
              <w:ind w:left="91" w:hangingChars="50" w:hanging="91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  年  月〜</w:t>
            </w:r>
          </w:p>
          <w:p w14:paraId="236A1D0A" w14:textId="1CD08362" w:rsidR="00E5624B" w:rsidRPr="00BE048C" w:rsidRDefault="00E5624B" w:rsidP="00834C0D">
            <w:pPr>
              <w:snapToGrid w:val="0"/>
              <w:ind w:left="91" w:hangingChars="50" w:hanging="91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年  月</w:t>
            </w:r>
          </w:p>
        </w:tc>
        <w:tc>
          <w:tcPr>
            <w:tcW w:w="1094" w:type="dxa"/>
          </w:tcPr>
          <w:p w14:paraId="38E8D356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5624B" w14:paraId="615AF75C" w14:textId="77777777" w:rsidTr="00E5624B">
        <w:tc>
          <w:tcPr>
            <w:tcW w:w="413" w:type="dxa"/>
          </w:tcPr>
          <w:p w14:paraId="459924F7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</w:p>
        </w:tc>
        <w:tc>
          <w:tcPr>
            <w:tcW w:w="2175" w:type="dxa"/>
          </w:tcPr>
          <w:p w14:paraId="1F2BE702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249F1F1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9D3AFED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69696B41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4EB5CB67" w14:textId="0FAC8B51" w:rsidR="00E5624B" w:rsidRDefault="00E5624B" w:rsidP="00834C0D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  年  月〜</w:t>
            </w:r>
          </w:p>
          <w:p w14:paraId="6910D6DC" w14:textId="064D12A8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20 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年  月</w:t>
            </w:r>
          </w:p>
        </w:tc>
        <w:tc>
          <w:tcPr>
            <w:tcW w:w="1094" w:type="dxa"/>
          </w:tcPr>
          <w:p w14:paraId="460FA5DD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5624B" w14:paraId="50995BCA" w14:textId="77777777" w:rsidTr="00E5624B">
        <w:tc>
          <w:tcPr>
            <w:tcW w:w="413" w:type="dxa"/>
          </w:tcPr>
          <w:p w14:paraId="79D069B9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</w:p>
        </w:tc>
        <w:tc>
          <w:tcPr>
            <w:tcW w:w="2175" w:type="dxa"/>
          </w:tcPr>
          <w:p w14:paraId="4B74CE39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B184FD3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EBB39CD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4A532573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21BD0768" w14:textId="7DB2AAE6" w:rsidR="00E5624B" w:rsidRDefault="00E5624B" w:rsidP="00834C0D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  年  月〜</w:t>
            </w:r>
          </w:p>
          <w:p w14:paraId="7FA559BE" w14:textId="55D17884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年  月</w:t>
            </w:r>
          </w:p>
        </w:tc>
        <w:tc>
          <w:tcPr>
            <w:tcW w:w="1094" w:type="dxa"/>
          </w:tcPr>
          <w:p w14:paraId="0570B9ED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5624B" w14:paraId="75D5E381" w14:textId="77777777" w:rsidTr="00E5624B">
        <w:tc>
          <w:tcPr>
            <w:tcW w:w="413" w:type="dxa"/>
          </w:tcPr>
          <w:p w14:paraId="2663320C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</w:tcPr>
          <w:p w14:paraId="4683ABC8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462050D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F68A50D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F8546D4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C90E20D" w14:textId="040A0598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D3CF028" w14:textId="77777777" w:rsidR="00E5624B" w:rsidRPr="00BE048C" w:rsidRDefault="00E5624B" w:rsidP="00834C0D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577523C" w14:textId="77777777" w:rsidR="00263B06" w:rsidRDefault="00263B06" w:rsidP="00263B06">
      <w:pPr>
        <w:ind w:right="772"/>
        <w:rPr>
          <w:rFonts w:ascii="Meiryo UI" w:eastAsia="Meiryo UI" w:hAnsi="Meiryo UI"/>
          <w:szCs w:val="21"/>
        </w:rPr>
      </w:pPr>
    </w:p>
    <w:p w14:paraId="099CC069" w14:textId="4D19BF6C" w:rsidR="00263B06" w:rsidRPr="002969FC" w:rsidRDefault="00762910" w:rsidP="00762910">
      <w:pPr>
        <w:ind w:right="772"/>
        <w:rPr>
          <w:rFonts w:ascii="Meiryo UI" w:eastAsia="Meiryo UI" w:hAnsi="Meiryo UI"/>
          <w:b/>
          <w:bCs/>
          <w:szCs w:val="21"/>
        </w:rPr>
      </w:pPr>
      <w:r w:rsidRPr="002969FC">
        <w:rPr>
          <w:rFonts w:ascii="Meiryo UI" w:eastAsia="Meiryo UI" w:hAnsi="Meiryo UI" w:hint="eastAsia"/>
          <w:b/>
          <w:bCs/>
          <w:szCs w:val="21"/>
        </w:rPr>
        <w:t>受領</w:t>
      </w:r>
      <w:r w:rsidR="0006177E">
        <w:rPr>
          <w:rFonts w:ascii="Meiryo UI" w:eastAsia="Meiryo UI" w:hAnsi="Meiryo UI" w:hint="eastAsia"/>
          <w:b/>
          <w:bCs/>
          <w:szCs w:val="21"/>
        </w:rPr>
        <w:t>が終了している</w:t>
      </w:r>
      <w:r w:rsidRPr="002969FC">
        <w:rPr>
          <w:rFonts w:ascii="Meiryo UI" w:eastAsia="Meiryo UI" w:hAnsi="Meiryo UI" w:hint="eastAsia"/>
          <w:b/>
          <w:bCs/>
          <w:szCs w:val="21"/>
        </w:rPr>
        <w:t>助成金</w:t>
      </w:r>
    </w:p>
    <w:tbl>
      <w:tblPr>
        <w:tblStyle w:val="a3"/>
        <w:tblW w:w="9668" w:type="dxa"/>
        <w:tblLook w:val="04A0" w:firstRow="1" w:lastRow="0" w:firstColumn="1" w:lastColumn="0" w:noHBand="0" w:noVBand="1"/>
      </w:tblPr>
      <w:tblGrid>
        <w:gridCol w:w="429"/>
        <w:gridCol w:w="2494"/>
        <w:gridCol w:w="2494"/>
        <w:gridCol w:w="1417"/>
        <w:gridCol w:w="1417"/>
        <w:gridCol w:w="1417"/>
      </w:tblGrid>
      <w:tr w:rsidR="0044607E" w14:paraId="51DFE32F" w14:textId="77777777" w:rsidTr="0008614F">
        <w:tc>
          <w:tcPr>
            <w:tcW w:w="429" w:type="dxa"/>
          </w:tcPr>
          <w:p w14:paraId="61F4C549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6417224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研究助成金名（助成元／助成制度）</w:t>
            </w:r>
          </w:p>
        </w:tc>
        <w:tc>
          <w:tcPr>
            <w:tcW w:w="2494" w:type="dxa"/>
          </w:tcPr>
          <w:p w14:paraId="17C482C8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研究課題名</w:t>
            </w:r>
          </w:p>
        </w:tc>
        <w:tc>
          <w:tcPr>
            <w:tcW w:w="1417" w:type="dxa"/>
          </w:tcPr>
          <w:p w14:paraId="68D9F2DE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sz w:val="20"/>
                <w:szCs w:val="20"/>
              </w:rPr>
              <w:t>金額</w:t>
            </w:r>
          </w:p>
        </w:tc>
        <w:tc>
          <w:tcPr>
            <w:tcW w:w="1417" w:type="dxa"/>
          </w:tcPr>
          <w:p w14:paraId="0C47220B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研究期間</w:t>
            </w:r>
          </w:p>
        </w:tc>
        <w:tc>
          <w:tcPr>
            <w:tcW w:w="1417" w:type="dxa"/>
          </w:tcPr>
          <w:p w14:paraId="1FF1A8FC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役割</w:t>
            </w:r>
          </w:p>
          <w:p w14:paraId="14EC8CBD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（代表/分担）</w:t>
            </w:r>
          </w:p>
        </w:tc>
      </w:tr>
      <w:tr w:rsidR="0044607E" w14:paraId="02E5159C" w14:textId="77777777" w:rsidTr="0008614F">
        <w:tc>
          <w:tcPr>
            <w:tcW w:w="429" w:type="dxa"/>
          </w:tcPr>
          <w:p w14:paraId="151B6894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</w:p>
        </w:tc>
        <w:tc>
          <w:tcPr>
            <w:tcW w:w="2494" w:type="dxa"/>
          </w:tcPr>
          <w:p w14:paraId="5787BBD3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D3D6120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C3C971" w14:textId="77777777" w:rsidR="0044607E" w:rsidRPr="00BE048C" w:rsidRDefault="0044607E" w:rsidP="0008614F">
            <w:pPr>
              <w:snapToGrid w:val="0"/>
              <w:ind w:left="91" w:hangingChars="50" w:hanging="91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13AC19" w14:textId="77777777" w:rsidR="0044607E" w:rsidRDefault="0044607E" w:rsidP="0008614F">
            <w:pPr>
              <w:snapToGrid w:val="0"/>
              <w:ind w:left="91" w:hangingChars="50" w:hanging="91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  年  月〜</w:t>
            </w:r>
          </w:p>
          <w:p w14:paraId="2DBE0FD4" w14:textId="77777777" w:rsidR="0044607E" w:rsidRPr="00BE048C" w:rsidRDefault="0044607E" w:rsidP="0008614F">
            <w:pPr>
              <w:snapToGrid w:val="0"/>
              <w:ind w:left="91" w:hangingChars="50" w:hanging="91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年  月</w:t>
            </w:r>
          </w:p>
        </w:tc>
        <w:tc>
          <w:tcPr>
            <w:tcW w:w="1417" w:type="dxa"/>
          </w:tcPr>
          <w:p w14:paraId="6F71FC33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4607E" w14:paraId="61A4286A" w14:textId="77777777" w:rsidTr="0008614F">
        <w:tc>
          <w:tcPr>
            <w:tcW w:w="429" w:type="dxa"/>
          </w:tcPr>
          <w:p w14:paraId="297AB67F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14:paraId="63B80226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5375EBF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3A914A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49DCC" w14:textId="77777777" w:rsidR="0044607E" w:rsidRDefault="0044607E" w:rsidP="0008614F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  年  月〜</w:t>
            </w:r>
          </w:p>
          <w:p w14:paraId="328673C0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20 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年  月</w:t>
            </w:r>
          </w:p>
        </w:tc>
        <w:tc>
          <w:tcPr>
            <w:tcW w:w="1417" w:type="dxa"/>
          </w:tcPr>
          <w:p w14:paraId="6B136204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4607E" w14:paraId="3DDB2FFA" w14:textId="77777777" w:rsidTr="0008614F">
        <w:tc>
          <w:tcPr>
            <w:tcW w:w="429" w:type="dxa"/>
          </w:tcPr>
          <w:p w14:paraId="71AF592D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</w:p>
        </w:tc>
        <w:tc>
          <w:tcPr>
            <w:tcW w:w="2494" w:type="dxa"/>
          </w:tcPr>
          <w:p w14:paraId="6EFCF80C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9C4E95B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3931C9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7AAE3" w14:textId="77777777" w:rsidR="0044607E" w:rsidRDefault="0044607E" w:rsidP="0008614F">
            <w:pPr>
              <w:snapToGrid w:val="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  年  月〜</w:t>
            </w:r>
          </w:p>
          <w:p w14:paraId="6DA38926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20</w:t>
            </w:r>
            <w:r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BE048C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年  月</w:t>
            </w:r>
          </w:p>
        </w:tc>
        <w:tc>
          <w:tcPr>
            <w:tcW w:w="1417" w:type="dxa"/>
          </w:tcPr>
          <w:p w14:paraId="35D169F8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4607E" w14:paraId="5CCDC8C8" w14:textId="77777777" w:rsidTr="0008614F">
        <w:tc>
          <w:tcPr>
            <w:tcW w:w="429" w:type="dxa"/>
          </w:tcPr>
          <w:p w14:paraId="1CCC5E58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74C053F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A723353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27F781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4EEF79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45C61B" w14:textId="77777777" w:rsidR="0044607E" w:rsidRPr="00BE048C" w:rsidRDefault="0044607E" w:rsidP="0008614F">
            <w:pPr>
              <w:snapToGrid w:val="0"/>
              <w:rPr>
                <w:rFonts w:ascii="メイリオ" w:eastAsia="メイリオ" w:hAnsi="メイリオ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6BBD8DC6" w14:textId="44227712" w:rsidR="0044607E" w:rsidRPr="003607D1" w:rsidRDefault="00E5182D" w:rsidP="00E5182D">
      <w:pPr>
        <w:ind w:right="772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以上</w:t>
      </w:r>
    </w:p>
    <w:sectPr w:rsidR="0044607E" w:rsidRPr="003607D1" w:rsidSect="00273A50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0194" w14:textId="77777777" w:rsidR="00C3799B" w:rsidRDefault="00C3799B">
      <w:r>
        <w:separator/>
      </w:r>
    </w:p>
  </w:endnote>
  <w:endnote w:type="continuationSeparator" w:id="0">
    <w:p w14:paraId="47657EF6" w14:textId="77777777" w:rsidR="00C3799B" w:rsidRDefault="00C3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427C" w14:textId="77777777" w:rsidR="002817A0" w:rsidRDefault="002817A0" w:rsidP="005615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545123" w14:textId="77777777" w:rsidR="002817A0" w:rsidRDefault="002817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65EC5" w14:textId="0178257C" w:rsidR="002817A0" w:rsidRPr="0006740D" w:rsidRDefault="0006740D" w:rsidP="0056153A">
    <w:pPr>
      <w:pStyle w:val="a4"/>
      <w:framePr w:wrap="around" w:vAnchor="text" w:hAnchor="margin" w:xAlign="center" w:y="1"/>
      <w:rPr>
        <w:rStyle w:val="a5"/>
        <w:rFonts w:ascii="Meiryo UI" w:eastAsia="Meiryo UI" w:hAnsi="Meiryo UI"/>
      </w:rPr>
    </w:pPr>
    <w:r w:rsidRPr="0006740D">
      <w:rPr>
        <w:rStyle w:val="a5"/>
        <w:rFonts w:ascii="Meiryo UI" w:eastAsia="Meiryo UI" w:hAnsi="Meiryo UI" w:hint="eastAsia"/>
      </w:rPr>
      <w:t>P</w:t>
    </w:r>
    <w:r w:rsidRPr="0006740D">
      <w:rPr>
        <w:rStyle w:val="a5"/>
        <w:rFonts w:ascii="Meiryo UI" w:eastAsia="Meiryo UI" w:hAnsi="Meiryo UI" w:hint="eastAsia"/>
      </w:rPr>
      <w:t>．</w:t>
    </w:r>
    <w:r w:rsidR="002817A0" w:rsidRPr="0006740D">
      <w:rPr>
        <w:rStyle w:val="a5"/>
        <w:rFonts w:ascii="Meiryo UI" w:eastAsia="Meiryo UI" w:hAnsi="Meiryo UI"/>
      </w:rPr>
      <w:fldChar w:fldCharType="begin"/>
    </w:r>
    <w:r w:rsidR="002817A0" w:rsidRPr="0006740D">
      <w:rPr>
        <w:rStyle w:val="a5"/>
        <w:rFonts w:ascii="Meiryo UI" w:eastAsia="Meiryo UI" w:hAnsi="Meiryo UI"/>
      </w:rPr>
      <w:instrText xml:space="preserve">PAGE  </w:instrText>
    </w:r>
    <w:r w:rsidR="002817A0" w:rsidRPr="0006740D">
      <w:rPr>
        <w:rStyle w:val="a5"/>
        <w:rFonts w:ascii="Meiryo UI" w:eastAsia="Meiryo UI" w:hAnsi="Meiryo UI"/>
      </w:rPr>
      <w:fldChar w:fldCharType="separate"/>
    </w:r>
    <w:r w:rsidR="00F61539" w:rsidRPr="0006740D">
      <w:rPr>
        <w:rStyle w:val="a5"/>
        <w:rFonts w:ascii="Meiryo UI" w:eastAsia="Meiryo UI" w:hAnsi="Meiryo UI"/>
        <w:noProof/>
      </w:rPr>
      <w:t>2</w:t>
    </w:r>
    <w:r w:rsidR="002817A0" w:rsidRPr="0006740D">
      <w:rPr>
        <w:rStyle w:val="a5"/>
        <w:rFonts w:ascii="Meiryo UI" w:eastAsia="Meiryo UI" w:hAnsi="Meiryo UI"/>
      </w:rPr>
      <w:fldChar w:fldCharType="end"/>
    </w:r>
  </w:p>
  <w:p w14:paraId="575E4FC1" w14:textId="77777777" w:rsidR="002817A0" w:rsidRDefault="002817A0" w:rsidP="00A113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883D" w14:textId="77777777" w:rsidR="00C3799B" w:rsidRDefault="00C3799B">
      <w:r>
        <w:separator/>
      </w:r>
    </w:p>
  </w:footnote>
  <w:footnote w:type="continuationSeparator" w:id="0">
    <w:p w14:paraId="5904A3BD" w14:textId="77777777" w:rsidR="00C3799B" w:rsidRDefault="00C3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30FA" w14:textId="77777777" w:rsidR="002817A0" w:rsidRPr="006541E7" w:rsidRDefault="002817A0" w:rsidP="00617BAD">
    <w:pPr>
      <w:pStyle w:val="a6"/>
      <w:rPr>
        <w:b/>
      </w:rPr>
    </w:pPr>
    <w:r w:rsidRPr="006541E7">
      <w:rPr>
        <w:rFonts w:hint="eastAsia"/>
        <w:b/>
      </w:rPr>
      <w:t xml:space="preserve">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49F"/>
    <w:multiLevelType w:val="hybridMultilevel"/>
    <w:tmpl w:val="CA9ECA78"/>
    <w:lvl w:ilvl="0" w:tplc="1A020DA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4B7A8B"/>
    <w:multiLevelType w:val="hybridMultilevel"/>
    <w:tmpl w:val="AA88A418"/>
    <w:lvl w:ilvl="0" w:tplc="325C7B24">
      <w:start w:val="7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44728D"/>
    <w:multiLevelType w:val="hybridMultilevel"/>
    <w:tmpl w:val="F1FC0EC6"/>
    <w:lvl w:ilvl="0" w:tplc="1B501904">
      <w:start w:val="7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C924791"/>
    <w:multiLevelType w:val="hybridMultilevel"/>
    <w:tmpl w:val="F4DAE880"/>
    <w:lvl w:ilvl="0" w:tplc="16D40730">
      <w:start w:val="1"/>
      <w:numFmt w:val="decimalFullWidth"/>
      <w:lvlText w:val="%1）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CA3CD5"/>
    <w:multiLevelType w:val="hybridMultilevel"/>
    <w:tmpl w:val="CA9ECA78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AF2DBE"/>
    <w:multiLevelType w:val="hybridMultilevel"/>
    <w:tmpl w:val="27D44E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4F00B3F"/>
    <w:multiLevelType w:val="hybridMultilevel"/>
    <w:tmpl w:val="6FC8E9D8"/>
    <w:lvl w:ilvl="0" w:tplc="8506B87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b/>
        <w:color w:val="auto"/>
      </w:rPr>
    </w:lvl>
    <w:lvl w:ilvl="1" w:tplc="04D0ED52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EB144A"/>
    <w:multiLevelType w:val="hybridMultilevel"/>
    <w:tmpl w:val="0B5AF05C"/>
    <w:lvl w:ilvl="0" w:tplc="76EA6B5E">
      <w:numFmt w:val="bullet"/>
      <w:lvlText w:val="※"/>
      <w:lvlJc w:val="left"/>
      <w:pPr>
        <w:ind w:left="440" w:hanging="44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90AC4"/>
    <w:multiLevelType w:val="hybridMultilevel"/>
    <w:tmpl w:val="8DEABAFA"/>
    <w:lvl w:ilvl="0" w:tplc="76EA6B5E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D8C5753"/>
    <w:multiLevelType w:val="hybridMultilevel"/>
    <w:tmpl w:val="DB06EE3C"/>
    <w:lvl w:ilvl="0" w:tplc="47F29BEA">
      <w:start w:val="4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157316"/>
    <w:multiLevelType w:val="hybridMultilevel"/>
    <w:tmpl w:val="525E7AB8"/>
    <w:lvl w:ilvl="0" w:tplc="CC64C824">
      <w:numFmt w:val="bullet"/>
      <w:lvlText w:val="•"/>
      <w:lvlJc w:val="left"/>
      <w:pPr>
        <w:ind w:left="440" w:hanging="44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9BE4986"/>
    <w:multiLevelType w:val="hybridMultilevel"/>
    <w:tmpl w:val="A4525C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A835217"/>
    <w:multiLevelType w:val="hybridMultilevel"/>
    <w:tmpl w:val="D1565248"/>
    <w:lvl w:ilvl="0" w:tplc="23AA7472">
      <w:numFmt w:val="bullet"/>
      <w:lvlText w:val="•"/>
      <w:lvlJc w:val="left"/>
      <w:pPr>
        <w:ind w:left="440" w:hanging="440"/>
      </w:pPr>
      <w:rPr>
        <w:rFonts w:ascii="メイリオ" w:eastAsia="メイリオ" w:hAnsi="メイリオ" w:cs="ＭＳ Ｐゴシック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A652D"/>
    <w:multiLevelType w:val="hybridMultilevel"/>
    <w:tmpl w:val="F2D6C6FC"/>
    <w:lvl w:ilvl="0" w:tplc="5718C830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C12C53"/>
    <w:multiLevelType w:val="hybridMultilevel"/>
    <w:tmpl w:val="11EAC244"/>
    <w:lvl w:ilvl="0" w:tplc="9814E19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0A22206"/>
    <w:multiLevelType w:val="hybridMultilevel"/>
    <w:tmpl w:val="A95CBAF0"/>
    <w:lvl w:ilvl="0" w:tplc="CEA6339E">
      <w:start w:val="1"/>
      <w:numFmt w:val="decimalFullWidth"/>
      <w:lvlText w:val="%1．"/>
      <w:lvlJc w:val="left"/>
      <w:pPr>
        <w:ind w:left="435" w:hanging="4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D25E66"/>
    <w:multiLevelType w:val="hybridMultilevel"/>
    <w:tmpl w:val="8780A5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4046561"/>
    <w:multiLevelType w:val="hybridMultilevel"/>
    <w:tmpl w:val="8AF0A480"/>
    <w:lvl w:ilvl="0" w:tplc="2EB082E8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F208CB"/>
    <w:multiLevelType w:val="hybridMultilevel"/>
    <w:tmpl w:val="EA3EEA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6F83574"/>
    <w:multiLevelType w:val="hybridMultilevel"/>
    <w:tmpl w:val="C89CA2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131C88"/>
    <w:multiLevelType w:val="hybridMultilevel"/>
    <w:tmpl w:val="CE005DF4"/>
    <w:lvl w:ilvl="0" w:tplc="F5A8EFE6">
      <w:start w:val="1"/>
      <w:numFmt w:val="decimalFullWidth"/>
      <w:lvlText w:val="%1）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F767C05"/>
    <w:multiLevelType w:val="hybridMultilevel"/>
    <w:tmpl w:val="6096F114"/>
    <w:lvl w:ilvl="0" w:tplc="BC9EB19C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5FB0C9D"/>
    <w:multiLevelType w:val="hybridMultilevel"/>
    <w:tmpl w:val="FAAC20B0"/>
    <w:lvl w:ilvl="0" w:tplc="665420F2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5355E2"/>
    <w:multiLevelType w:val="hybridMultilevel"/>
    <w:tmpl w:val="5114E730"/>
    <w:lvl w:ilvl="0" w:tplc="9A3C8C6A">
      <w:start w:val="1"/>
      <w:numFmt w:val="decimalFullWidth"/>
      <w:lvlText w:val="%1）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FF0BBA"/>
    <w:multiLevelType w:val="hybridMultilevel"/>
    <w:tmpl w:val="0F8018E6"/>
    <w:lvl w:ilvl="0" w:tplc="F88A67F8">
      <w:start w:val="9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2F2AB6"/>
    <w:multiLevelType w:val="hybridMultilevel"/>
    <w:tmpl w:val="74009C7A"/>
    <w:lvl w:ilvl="0" w:tplc="4C46969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B3B78F5"/>
    <w:multiLevelType w:val="hybridMultilevel"/>
    <w:tmpl w:val="19182848"/>
    <w:lvl w:ilvl="0" w:tplc="9ACC1A0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957518"/>
    <w:multiLevelType w:val="hybridMultilevel"/>
    <w:tmpl w:val="1E6458AE"/>
    <w:lvl w:ilvl="0" w:tplc="5B066AEA">
      <w:start w:val="1"/>
      <w:numFmt w:val="decimalFullWidth"/>
      <w:lvlText w:val="%1）"/>
      <w:lvlJc w:val="left"/>
      <w:pPr>
        <w:tabs>
          <w:tab w:val="num" w:pos="570"/>
        </w:tabs>
        <w:ind w:left="5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76043DB9"/>
    <w:multiLevelType w:val="hybridMultilevel"/>
    <w:tmpl w:val="CA9ECA78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16465E"/>
    <w:multiLevelType w:val="hybridMultilevel"/>
    <w:tmpl w:val="E480ABA0"/>
    <w:lvl w:ilvl="0" w:tplc="CDCECC2C">
      <w:numFmt w:val="bullet"/>
      <w:lvlText w:val="※"/>
      <w:lvlJc w:val="left"/>
      <w:pPr>
        <w:ind w:left="440" w:hanging="440"/>
      </w:pPr>
      <w:rPr>
        <w:rFonts w:ascii="Meiryo UI" w:eastAsia="Meiryo UI" w:hAnsi="Meiryo UI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82034F9"/>
    <w:multiLevelType w:val="hybridMultilevel"/>
    <w:tmpl w:val="C5BE8F52"/>
    <w:lvl w:ilvl="0" w:tplc="76EA6B5E">
      <w:numFmt w:val="bullet"/>
      <w:lvlText w:val="※"/>
      <w:lvlJc w:val="left"/>
      <w:pPr>
        <w:ind w:left="440" w:hanging="44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B77596F"/>
    <w:multiLevelType w:val="hybridMultilevel"/>
    <w:tmpl w:val="38EACCDE"/>
    <w:lvl w:ilvl="0" w:tplc="BC9EB19C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E1E1B91"/>
    <w:multiLevelType w:val="hybridMultilevel"/>
    <w:tmpl w:val="94A2A3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5408085">
    <w:abstractNumId w:val="6"/>
  </w:num>
  <w:num w:numId="2" w16cid:durableId="1052660472">
    <w:abstractNumId w:val="13"/>
  </w:num>
  <w:num w:numId="3" w16cid:durableId="1990665966">
    <w:abstractNumId w:val="22"/>
  </w:num>
  <w:num w:numId="4" w16cid:durableId="1914656594">
    <w:abstractNumId w:val="17"/>
  </w:num>
  <w:num w:numId="5" w16cid:durableId="199979083">
    <w:abstractNumId w:val="24"/>
  </w:num>
  <w:num w:numId="6" w16cid:durableId="1530098923">
    <w:abstractNumId w:val="27"/>
  </w:num>
  <w:num w:numId="7" w16cid:durableId="283080933">
    <w:abstractNumId w:val="2"/>
  </w:num>
  <w:num w:numId="8" w16cid:durableId="604115119">
    <w:abstractNumId w:val="1"/>
  </w:num>
  <w:num w:numId="9" w16cid:durableId="1423407331">
    <w:abstractNumId w:val="19"/>
  </w:num>
  <w:num w:numId="10" w16cid:durableId="516506656">
    <w:abstractNumId w:val="15"/>
  </w:num>
  <w:num w:numId="11" w16cid:durableId="966817686">
    <w:abstractNumId w:val="9"/>
  </w:num>
  <w:num w:numId="12" w16cid:durableId="676886310">
    <w:abstractNumId w:val="26"/>
  </w:num>
  <w:num w:numId="13" w16cid:durableId="1870875644">
    <w:abstractNumId w:val="11"/>
  </w:num>
  <w:num w:numId="14" w16cid:durableId="454981139">
    <w:abstractNumId w:val="3"/>
  </w:num>
  <w:num w:numId="15" w16cid:durableId="1681345996">
    <w:abstractNumId w:val="23"/>
  </w:num>
  <w:num w:numId="16" w16cid:durableId="1554079276">
    <w:abstractNumId w:val="20"/>
  </w:num>
  <w:num w:numId="17" w16cid:durableId="1537042277">
    <w:abstractNumId w:val="18"/>
  </w:num>
  <w:num w:numId="18" w16cid:durableId="1389692297">
    <w:abstractNumId w:val="0"/>
  </w:num>
  <w:num w:numId="19" w16cid:durableId="630743573">
    <w:abstractNumId w:val="28"/>
  </w:num>
  <w:num w:numId="20" w16cid:durableId="1941449796">
    <w:abstractNumId w:val="4"/>
  </w:num>
  <w:num w:numId="21" w16cid:durableId="1504541485">
    <w:abstractNumId w:val="16"/>
  </w:num>
  <w:num w:numId="22" w16cid:durableId="2038002729">
    <w:abstractNumId w:val="5"/>
  </w:num>
  <w:num w:numId="23" w16cid:durableId="1875922454">
    <w:abstractNumId w:val="31"/>
  </w:num>
  <w:num w:numId="24" w16cid:durableId="1584754487">
    <w:abstractNumId w:val="21"/>
  </w:num>
  <w:num w:numId="25" w16cid:durableId="1730956367">
    <w:abstractNumId w:val="8"/>
  </w:num>
  <w:num w:numId="26" w16cid:durableId="1070082003">
    <w:abstractNumId w:val="32"/>
  </w:num>
  <w:num w:numId="27" w16cid:durableId="254360910">
    <w:abstractNumId w:val="12"/>
  </w:num>
  <w:num w:numId="28" w16cid:durableId="809903811">
    <w:abstractNumId w:val="10"/>
  </w:num>
  <w:num w:numId="29" w16cid:durableId="713584231">
    <w:abstractNumId w:val="25"/>
  </w:num>
  <w:num w:numId="30" w16cid:durableId="334114688">
    <w:abstractNumId w:val="29"/>
  </w:num>
  <w:num w:numId="31" w16cid:durableId="2029090942">
    <w:abstractNumId w:val="14"/>
  </w:num>
  <w:num w:numId="32" w16cid:durableId="2022470611">
    <w:abstractNumId w:val="7"/>
  </w:num>
  <w:num w:numId="33" w16cid:durableId="7738666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B0"/>
    <w:rsid w:val="00001BB1"/>
    <w:rsid w:val="000075D0"/>
    <w:rsid w:val="000075F8"/>
    <w:rsid w:val="00010FA7"/>
    <w:rsid w:val="0001781D"/>
    <w:rsid w:val="000222FC"/>
    <w:rsid w:val="00025F64"/>
    <w:rsid w:val="00025F84"/>
    <w:rsid w:val="0003158A"/>
    <w:rsid w:val="00031693"/>
    <w:rsid w:val="000326AC"/>
    <w:rsid w:val="000341D4"/>
    <w:rsid w:val="0003584E"/>
    <w:rsid w:val="000439A2"/>
    <w:rsid w:val="0005172D"/>
    <w:rsid w:val="00054657"/>
    <w:rsid w:val="00054B17"/>
    <w:rsid w:val="0005754B"/>
    <w:rsid w:val="0006120F"/>
    <w:rsid w:val="0006177E"/>
    <w:rsid w:val="000625A9"/>
    <w:rsid w:val="0006740D"/>
    <w:rsid w:val="000710EA"/>
    <w:rsid w:val="000720DF"/>
    <w:rsid w:val="00080780"/>
    <w:rsid w:val="00081725"/>
    <w:rsid w:val="0008578E"/>
    <w:rsid w:val="000944A0"/>
    <w:rsid w:val="00097C86"/>
    <w:rsid w:val="000A35F7"/>
    <w:rsid w:val="000A4B6A"/>
    <w:rsid w:val="000C165F"/>
    <w:rsid w:val="000C7124"/>
    <w:rsid w:val="000D0469"/>
    <w:rsid w:val="000D55C7"/>
    <w:rsid w:val="000D5888"/>
    <w:rsid w:val="000F1C12"/>
    <w:rsid w:val="000F26EC"/>
    <w:rsid w:val="000F7AD0"/>
    <w:rsid w:val="0010106C"/>
    <w:rsid w:val="00107AD9"/>
    <w:rsid w:val="001171F3"/>
    <w:rsid w:val="0012448E"/>
    <w:rsid w:val="00132F8B"/>
    <w:rsid w:val="00142620"/>
    <w:rsid w:val="00147A98"/>
    <w:rsid w:val="00150434"/>
    <w:rsid w:val="0015522C"/>
    <w:rsid w:val="00156725"/>
    <w:rsid w:val="001607E2"/>
    <w:rsid w:val="00163EEC"/>
    <w:rsid w:val="00164E85"/>
    <w:rsid w:val="00165044"/>
    <w:rsid w:val="001701CE"/>
    <w:rsid w:val="001701F3"/>
    <w:rsid w:val="001731F6"/>
    <w:rsid w:val="0017409A"/>
    <w:rsid w:val="0018004E"/>
    <w:rsid w:val="00181712"/>
    <w:rsid w:val="00186EAF"/>
    <w:rsid w:val="00190BA9"/>
    <w:rsid w:val="001975BB"/>
    <w:rsid w:val="001A5940"/>
    <w:rsid w:val="001A667F"/>
    <w:rsid w:val="001B0F9F"/>
    <w:rsid w:val="001C26F6"/>
    <w:rsid w:val="001C3B01"/>
    <w:rsid w:val="001D711B"/>
    <w:rsid w:val="001E1294"/>
    <w:rsid w:val="001E648C"/>
    <w:rsid w:val="001E655F"/>
    <w:rsid w:val="001F2DE9"/>
    <w:rsid w:val="0020045C"/>
    <w:rsid w:val="00201F2B"/>
    <w:rsid w:val="00204A9C"/>
    <w:rsid w:val="002103D1"/>
    <w:rsid w:val="00214C66"/>
    <w:rsid w:val="002213CC"/>
    <w:rsid w:val="00225D30"/>
    <w:rsid w:val="00227785"/>
    <w:rsid w:val="00231AC5"/>
    <w:rsid w:val="00231F36"/>
    <w:rsid w:val="00236990"/>
    <w:rsid w:val="002419A2"/>
    <w:rsid w:val="00241B53"/>
    <w:rsid w:val="00245D9C"/>
    <w:rsid w:val="0024723B"/>
    <w:rsid w:val="002537E1"/>
    <w:rsid w:val="00256870"/>
    <w:rsid w:val="00260BE3"/>
    <w:rsid w:val="002613DF"/>
    <w:rsid w:val="00263B06"/>
    <w:rsid w:val="00273A50"/>
    <w:rsid w:val="002759A9"/>
    <w:rsid w:val="002817A0"/>
    <w:rsid w:val="002930A3"/>
    <w:rsid w:val="00295FBD"/>
    <w:rsid w:val="002969FC"/>
    <w:rsid w:val="002A18E2"/>
    <w:rsid w:val="002A59F8"/>
    <w:rsid w:val="002A73C6"/>
    <w:rsid w:val="002B62AC"/>
    <w:rsid w:val="002B6F4E"/>
    <w:rsid w:val="002C1E73"/>
    <w:rsid w:val="002C6BA8"/>
    <w:rsid w:val="002D7CC1"/>
    <w:rsid w:val="002E5FD0"/>
    <w:rsid w:val="002F413B"/>
    <w:rsid w:val="003043EA"/>
    <w:rsid w:val="003170CA"/>
    <w:rsid w:val="00322D5D"/>
    <w:rsid w:val="00324ED0"/>
    <w:rsid w:val="00325825"/>
    <w:rsid w:val="003278FC"/>
    <w:rsid w:val="00336CDE"/>
    <w:rsid w:val="00344E9C"/>
    <w:rsid w:val="003457F8"/>
    <w:rsid w:val="00345AA8"/>
    <w:rsid w:val="003508DA"/>
    <w:rsid w:val="003607D1"/>
    <w:rsid w:val="003668C1"/>
    <w:rsid w:val="00372648"/>
    <w:rsid w:val="00376262"/>
    <w:rsid w:val="0038123D"/>
    <w:rsid w:val="00381C41"/>
    <w:rsid w:val="00383DBC"/>
    <w:rsid w:val="00386B97"/>
    <w:rsid w:val="00393AC5"/>
    <w:rsid w:val="00394107"/>
    <w:rsid w:val="003961D2"/>
    <w:rsid w:val="00397DC7"/>
    <w:rsid w:val="003A00BE"/>
    <w:rsid w:val="003A5013"/>
    <w:rsid w:val="003A539F"/>
    <w:rsid w:val="003B0E59"/>
    <w:rsid w:val="003B70D4"/>
    <w:rsid w:val="003C1B01"/>
    <w:rsid w:val="003C68B9"/>
    <w:rsid w:val="003E2775"/>
    <w:rsid w:val="003E2A7E"/>
    <w:rsid w:val="003E4E84"/>
    <w:rsid w:val="003F136C"/>
    <w:rsid w:val="003F2940"/>
    <w:rsid w:val="003F3635"/>
    <w:rsid w:val="004125F7"/>
    <w:rsid w:val="0041302C"/>
    <w:rsid w:val="004177AB"/>
    <w:rsid w:val="00420397"/>
    <w:rsid w:val="0042512C"/>
    <w:rsid w:val="00430791"/>
    <w:rsid w:val="004337B8"/>
    <w:rsid w:val="00434610"/>
    <w:rsid w:val="0043535C"/>
    <w:rsid w:val="004369C2"/>
    <w:rsid w:val="00440CBA"/>
    <w:rsid w:val="00443379"/>
    <w:rsid w:val="0044607E"/>
    <w:rsid w:val="004470F8"/>
    <w:rsid w:val="00447562"/>
    <w:rsid w:val="00453CFF"/>
    <w:rsid w:val="004561A1"/>
    <w:rsid w:val="00461FAE"/>
    <w:rsid w:val="00466343"/>
    <w:rsid w:val="00467CBD"/>
    <w:rsid w:val="00472244"/>
    <w:rsid w:val="004773E4"/>
    <w:rsid w:val="00494F41"/>
    <w:rsid w:val="004A007F"/>
    <w:rsid w:val="004A32B4"/>
    <w:rsid w:val="004A7A83"/>
    <w:rsid w:val="004C56D4"/>
    <w:rsid w:val="004C5B1C"/>
    <w:rsid w:val="004C7793"/>
    <w:rsid w:val="004D0005"/>
    <w:rsid w:val="004D397A"/>
    <w:rsid w:val="004E1B8E"/>
    <w:rsid w:val="004E70DF"/>
    <w:rsid w:val="004F37C5"/>
    <w:rsid w:val="00504075"/>
    <w:rsid w:val="005121FD"/>
    <w:rsid w:val="00516B7F"/>
    <w:rsid w:val="0052349B"/>
    <w:rsid w:val="005323ED"/>
    <w:rsid w:val="00536249"/>
    <w:rsid w:val="00536770"/>
    <w:rsid w:val="00540ABD"/>
    <w:rsid w:val="0056153A"/>
    <w:rsid w:val="00563E1C"/>
    <w:rsid w:val="00563F1B"/>
    <w:rsid w:val="00576AC9"/>
    <w:rsid w:val="005800BA"/>
    <w:rsid w:val="005A1453"/>
    <w:rsid w:val="005A1793"/>
    <w:rsid w:val="005C5A82"/>
    <w:rsid w:val="005D1767"/>
    <w:rsid w:val="005D6B83"/>
    <w:rsid w:val="005E0BF5"/>
    <w:rsid w:val="005E19BB"/>
    <w:rsid w:val="005F1EE2"/>
    <w:rsid w:val="005F5D90"/>
    <w:rsid w:val="005F78DE"/>
    <w:rsid w:val="00600544"/>
    <w:rsid w:val="00605890"/>
    <w:rsid w:val="00612F37"/>
    <w:rsid w:val="00617BAD"/>
    <w:rsid w:val="00622ACA"/>
    <w:rsid w:val="00624789"/>
    <w:rsid w:val="00633754"/>
    <w:rsid w:val="00634459"/>
    <w:rsid w:val="006419C7"/>
    <w:rsid w:val="006451AF"/>
    <w:rsid w:val="006462F3"/>
    <w:rsid w:val="006477AA"/>
    <w:rsid w:val="006541E7"/>
    <w:rsid w:val="00663AEF"/>
    <w:rsid w:val="00670DB1"/>
    <w:rsid w:val="00670F3F"/>
    <w:rsid w:val="00677CE3"/>
    <w:rsid w:val="00687FB7"/>
    <w:rsid w:val="006974D3"/>
    <w:rsid w:val="006B29C6"/>
    <w:rsid w:val="006B32A9"/>
    <w:rsid w:val="006B44B4"/>
    <w:rsid w:val="006B7877"/>
    <w:rsid w:val="006B7F0E"/>
    <w:rsid w:val="006C11A4"/>
    <w:rsid w:val="006C523B"/>
    <w:rsid w:val="006C5B4B"/>
    <w:rsid w:val="006D013D"/>
    <w:rsid w:val="006D0A10"/>
    <w:rsid w:val="006D0EE6"/>
    <w:rsid w:val="006E1FA4"/>
    <w:rsid w:val="006E5A3B"/>
    <w:rsid w:val="006F49DA"/>
    <w:rsid w:val="006F5A40"/>
    <w:rsid w:val="006F6588"/>
    <w:rsid w:val="006F79D3"/>
    <w:rsid w:val="007038A7"/>
    <w:rsid w:val="00711455"/>
    <w:rsid w:val="00711597"/>
    <w:rsid w:val="0072033F"/>
    <w:rsid w:val="00723B9F"/>
    <w:rsid w:val="007260E2"/>
    <w:rsid w:val="0074127D"/>
    <w:rsid w:val="00743896"/>
    <w:rsid w:val="0074428E"/>
    <w:rsid w:val="00746437"/>
    <w:rsid w:val="00747D4F"/>
    <w:rsid w:val="007516AE"/>
    <w:rsid w:val="007525CF"/>
    <w:rsid w:val="00760988"/>
    <w:rsid w:val="00762299"/>
    <w:rsid w:val="00762910"/>
    <w:rsid w:val="00762966"/>
    <w:rsid w:val="007637D7"/>
    <w:rsid w:val="00764A17"/>
    <w:rsid w:val="007668B8"/>
    <w:rsid w:val="00772B8F"/>
    <w:rsid w:val="0077395B"/>
    <w:rsid w:val="0078428C"/>
    <w:rsid w:val="00785E86"/>
    <w:rsid w:val="007A4DED"/>
    <w:rsid w:val="007A5D96"/>
    <w:rsid w:val="007B4727"/>
    <w:rsid w:val="007C2021"/>
    <w:rsid w:val="007C6E8C"/>
    <w:rsid w:val="007D6866"/>
    <w:rsid w:val="007D6C1C"/>
    <w:rsid w:val="007E670B"/>
    <w:rsid w:val="007F79FF"/>
    <w:rsid w:val="00800E8F"/>
    <w:rsid w:val="00803841"/>
    <w:rsid w:val="00803848"/>
    <w:rsid w:val="0080617C"/>
    <w:rsid w:val="00814D42"/>
    <w:rsid w:val="008155C8"/>
    <w:rsid w:val="008167D1"/>
    <w:rsid w:val="00820FFB"/>
    <w:rsid w:val="00834830"/>
    <w:rsid w:val="0084191D"/>
    <w:rsid w:val="00841DEC"/>
    <w:rsid w:val="008424E9"/>
    <w:rsid w:val="00842644"/>
    <w:rsid w:val="00843E69"/>
    <w:rsid w:val="0084721B"/>
    <w:rsid w:val="008509E4"/>
    <w:rsid w:val="00851B49"/>
    <w:rsid w:val="00853779"/>
    <w:rsid w:val="00854DD1"/>
    <w:rsid w:val="00856DB9"/>
    <w:rsid w:val="008611B9"/>
    <w:rsid w:val="0086141F"/>
    <w:rsid w:val="008677A4"/>
    <w:rsid w:val="00873635"/>
    <w:rsid w:val="00876B76"/>
    <w:rsid w:val="00882D71"/>
    <w:rsid w:val="00884CA4"/>
    <w:rsid w:val="008858A5"/>
    <w:rsid w:val="008948EC"/>
    <w:rsid w:val="008957A9"/>
    <w:rsid w:val="008A1507"/>
    <w:rsid w:val="008B458E"/>
    <w:rsid w:val="008B62F2"/>
    <w:rsid w:val="008C0B41"/>
    <w:rsid w:val="008C5F89"/>
    <w:rsid w:val="008C6A94"/>
    <w:rsid w:val="008C7296"/>
    <w:rsid w:val="008D12B6"/>
    <w:rsid w:val="008D3698"/>
    <w:rsid w:val="008D5A78"/>
    <w:rsid w:val="008D73DD"/>
    <w:rsid w:val="008E6B25"/>
    <w:rsid w:val="008F036E"/>
    <w:rsid w:val="008F34BC"/>
    <w:rsid w:val="008F6D4C"/>
    <w:rsid w:val="00900AD7"/>
    <w:rsid w:val="00901639"/>
    <w:rsid w:val="009053E4"/>
    <w:rsid w:val="009055D5"/>
    <w:rsid w:val="0090646F"/>
    <w:rsid w:val="0091097A"/>
    <w:rsid w:val="0091107F"/>
    <w:rsid w:val="00911736"/>
    <w:rsid w:val="0093292D"/>
    <w:rsid w:val="00933C1E"/>
    <w:rsid w:val="0094258A"/>
    <w:rsid w:val="00960130"/>
    <w:rsid w:val="00961304"/>
    <w:rsid w:val="00970657"/>
    <w:rsid w:val="0097312D"/>
    <w:rsid w:val="00976895"/>
    <w:rsid w:val="00977AA1"/>
    <w:rsid w:val="00980548"/>
    <w:rsid w:val="0098447F"/>
    <w:rsid w:val="009903B3"/>
    <w:rsid w:val="00991930"/>
    <w:rsid w:val="0099764D"/>
    <w:rsid w:val="009A2EA4"/>
    <w:rsid w:val="009A3D34"/>
    <w:rsid w:val="009B5CE4"/>
    <w:rsid w:val="009B7BDE"/>
    <w:rsid w:val="009C4875"/>
    <w:rsid w:val="009D0A94"/>
    <w:rsid w:val="009D2A23"/>
    <w:rsid w:val="009D39D3"/>
    <w:rsid w:val="009E12B0"/>
    <w:rsid w:val="009E4111"/>
    <w:rsid w:val="00A07886"/>
    <w:rsid w:val="00A1130D"/>
    <w:rsid w:val="00A24BE3"/>
    <w:rsid w:val="00A32446"/>
    <w:rsid w:val="00A462B1"/>
    <w:rsid w:val="00A475CE"/>
    <w:rsid w:val="00A5071E"/>
    <w:rsid w:val="00A67E44"/>
    <w:rsid w:val="00A76CEE"/>
    <w:rsid w:val="00A831DE"/>
    <w:rsid w:val="00A94610"/>
    <w:rsid w:val="00AA0540"/>
    <w:rsid w:val="00AA19A9"/>
    <w:rsid w:val="00AA2F77"/>
    <w:rsid w:val="00AA45DD"/>
    <w:rsid w:val="00AA55FA"/>
    <w:rsid w:val="00AC16D9"/>
    <w:rsid w:val="00AC4B47"/>
    <w:rsid w:val="00AD412A"/>
    <w:rsid w:val="00AD46B7"/>
    <w:rsid w:val="00AE15A5"/>
    <w:rsid w:val="00AE7A32"/>
    <w:rsid w:val="00AF0E75"/>
    <w:rsid w:val="00AF104B"/>
    <w:rsid w:val="00AF3CF4"/>
    <w:rsid w:val="00AF60B7"/>
    <w:rsid w:val="00AF763A"/>
    <w:rsid w:val="00B00B43"/>
    <w:rsid w:val="00B02260"/>
    <w:rsid w:val="00B22191"/>
    <w:rsid w:val="00B343E8"/>
    <w:rsid w:val="00B371B7"/>
    <w:rsid w:val="00B40E4F"/>
    <w:rsid w:val="00B44B52"/>
    <w:rsid w:val="00B512EE"/>
    <w:rsid w:val="00B53258"/>
    <w:rsid w:val="00B539D6"/>
    <w:rsid w:val="00B56C45"/>
    <w:rsid w:val="00B801A8"/>
    <w:rsid w:val="00B82D42"/>
    <w:rsid w:val="00B91216"/>
    <w:rsid w:val="00B96C48"/>
    <w:rsid w:val="00BA1970"/>
    <w:rsid w:val="00BA3B73"/>
    <w:rsid w:val="00BA5236"/>
    <w:rsid w:val="00BC0DC1"/>
    <w:rsid w:val="00BC3666"/>
    <w:rsid w:val="00BC4F50"/>
    <w:rsid w:val="00BC71A6"/>
    <w:rsid w:val="00BD3B78"/>
    <w:rsid w:val="00BD57EF"/>
    <w:rsid w:val="00BD5E3F"/>
    <w:rsid w:val="00BE048C"/>
    <w:rsid w:val="00BE3E61"/>
    <w:rsid w:val="00BE5495"/>
    <w:rsid w:val="00BF331F"/>
    <w:rsid w:val="00BF5C2A"/>
    <w:rsid w:val="00BF6940"/>
    <w:rsid w:val="00C02DFB"/>
    <w:rsid w:val="00C05320"/>
    <w:rsid w:val="00C067AE"/>
    <w:rsid w:val="00C10402"/>
    <w:rsid w:val="00C107B0"/>
    <w:rsid w:val="00C12CA5"/>
    <w:rsid w:val="00C16EA6"/>
    <w:rsid w:val="00C221CF"/>
    <w:rsid w:val="00C230F1"/>
    <w:rsid w:val="00C2555D"/>
    <w:rsid w:val="00C30B92"/>
    <w:rsid w:val="00C35096"/>
    <w:rsid w:val="00C3799B"/>
    <w:rsid w:val="00C420E0"/>
    <w:rsid w:val="00C434D6"/>
    <w:rsid w:val="00C47BB6"/>
    <w:rsid w:val="00C55E46"/>
    <w:rsid w:val="00C6384B"/>
    <w:rsid w:val="00C75EF9"/>
    <w:rsid w:val="00C80B37"/>
    <w:rsid w:val="00C963C7"/>
    <w:rsid w:val="00CB1BFA"/>
    <w:rsid w:val="00CD6D1E"/>
    <w:rsid w:val="00CE036B"/>
    <w:rsid w:val="00CE04DC"/>
    <w:rsid w:val="00CE3E55"/>
    <w:rsid w:val="00CE6B6B"/>
    <w:rsid w:val="00CF477B"/>
    <w:rsid w:val="00CF52E0"/>
    <w:rsid w:val="00CF5744"/>
    <w:rsid w:val="00CF6EC1"/>
    <w:rsid w:val="00CF7F3C"/>
    <w:rsid w:val="00D03961"/>
    <w:rsid w:val="00D039F9"/>
    <w:rsid w:val="00D07A92"/>
    <w:rsid w:val="00D11A58"/>
    <w:rsid w:val="00D14C10"/>
    <w:rsid w:val="00D175C8"/>
    <w:rsid w:val="00D24624"/>
    <w:rsid w:val="00D25C65"/>
    <w:rsid w:val="00D5028F"/>
    <w:rsid w:val="00D673F9"/>
    <w:rsid w:val="00D711EB"/>
    <w:rsid w:val="00D715BF"/>
    <w:rsid w:val="00D73CCC"/>
    <w:rsid w:val="00D74E73"/>
    <w:rsid w:val="00D75E54"/>
    <w:rsid w:val="00D828B0"/>
    <w:rsid w:val="00D83529"/>
    <w:rsid w:val="00D8643E"/>
    <w:rsid w:val="00D91854"/>
    <w:rsid w:val="00D93574"/>
    <w:rsid w:val="00DA2128"/>
    <w:rsid w:val="00DA52FB"/>
    <w:rsid w:val="00DB0ED8"/>
    <w:rsid w:val="00DB36EF"/>
    <w:rsid w:val="00DB4163"/>
    <w:rsid w:val="00DB570B"/>
    <w:rsid w:val="00DC1B06"/>
    <w:rsid w:val="00DC7081"/>
    <w:rsid w:val="00DD228F"/>
    <w:rsid w:val="00DD396F"/>
    <w:rsid w:val="00DE7554"/>
    <w:rsid w:val="00DF2B41"/>
    <w:rsid w:val="00DF300C"/>
    <w:rsid w:val="00DF3CB0"/>
    <w:rsid w:val="00DF68E5"/>
    <w:rsid w:val="00E02F2C"/>
    <w:rsid w:val="00E03E9C"/>
    <w:rsid w:val="00E06E38"/>
    <w:rsid w:val="00E07CE9"/>
    <w:rsid w:val="00E23C9C"/>
    <w:rsid w:val="00E23D17"/>
    <w:rsid w:val="00E25CF3"/>
    <w:rsid w:val="00E30433"/>
    <w:rsid w:val="00E3733B"/>
    <w:rsid w:val="00E41940"/>
    <w:rsid w:val="00E43C70"/>
    <w:rsid w:val="00E45860"/>
    <w:rsid w:val="00E5062E"/>
    <w:rsid w:val="00E51804"/>
    <w:rsid w:val="00E5182D"/>
    <w:rsid w:val="00E51FF5"/>
    <w:rsid w:val="00E528F8"/>
    <w:rsid w:val="00E53E57"/>
    <w:rsid w:val="00E5624B"/>
    <w:rsid w:val="00E60F6A"/>
    <w:rsid w:val="00E633E2"/>
    <w:rsid w:val="00E7223B"/>
    <w:rsid w:val="00E75A7D"/>
    <w:rsid w:val="00E87B12"/>
    <w:rsid w:val="00E97AEA"/>
    <w:rsid w:val="00EB61C6"/>
    <w:rsid w:val="00EC004F"/>
    <w:rsid w:val="00EC1296"/>
    <w:rsid w:val="00EC6345"/>
    <w:rsid w:val="00ED4A10"/>
    <w:rsid w:val="00EE520E"/>
    <w:rsid w:val="00EF229F"/>
    <w:rsid w:val="00EF432D"/>
    <w:rsid w:val="00EF5419"/>
    <w:rsid w:val="00EF7EDB"/>
    <w:rsid w:val="00F02810"/>
    <w:rsid w:val="00F10A85"/>
    <w:rsid w:val="00F12682"/>
    <w:rsid w:val="00F1287A"/>
    <w:rsid w:val="00F134E4"/>
    <w:rsid w:val="00F163F6"/>
    <w:rsid w:val="00F166D2"/>
    <w:rsid w:val="00F2043E"/>
    <w:rsid w:val="00F27D07"/>
    <w:rsid w:val="00F302D9"/>
    <w:rsid w:val="00F30920"/>
    <w:rsid w:val="00F40ABD"/>
    <w:rsid w:val="00F40ED9"/>
    <w:rsid w:val="00F4176A"/>
    <w:rsid w:val="00F417DE"/>
    <w:rsid w:val="00F45E0A"/>
    <w:rsid w:val="00F46771"/>
    <w:rsid w:val="00F46A67"/>
    <w:rsid w:val="00F5199E"/>
    <w:rsid w:val="00F56223"/>
    <w:rsid w:val="00F610E0"/>
    <w:rsid w:val="00F61539"/>
    <w:rsid w:val="00F61FC8"/>
    <w:rsid w:val="00F6714D"/>
    <w:rsid w:val="00F71D3D"/>
    <w:rsid w:val="00F7211D"/>
    <w:rsid w:val="00F7280B"/>
    <w:rsid w:val="00F833F1"/>
    <w:rsid w:val="00F84432"/>
    <w:rsid w:val="00F916DE"/>
    <w:rsid w:val="00F92CDE"/>
    <w:rsid w:val="00F9341F"/>
    <w:rsid w:val="00FA079F"/>
    <w:rsid w:val="00FA77D1"/>
    <w:rsid w:val="00FB2C28"/>
    <w:rsid w:val="00FB425E"/>
    <w:rsid w:val="00FC34C7"/>
    <w:rsid w:val="00FC4FF3"/>
    <w:rsid w:val="00FD118C"/>
    <w:rsid w:val="00FD6EF0"/>
    <w:rsid w:val="00FD79E3"/>
    <w:rsid w:val="00FE7FA6"/>
    <w:rsid w:val="00FF3A2F"/>
    <w:rsid w:val="0812646E"/>
    <w:rsid w:val="0F292F04"/>
    <w:rsid w:val="1018623B"/>
    <w:rsid w:val="147B9F7F"/>
    <w:rsid w:val="1B16089E"/>
    <w:rsid w:val="379315A5"/>
    <w:rsid w:val="3DFF4D2A"/>
    <w:rsid w:val="3E3DCE26"/>
    <w:rsid w:val="42C511D1"/>
    <w:rsid w:val="57D74860"/>
    <w:rsid w:val="59D6745B"/>
    <w:rsid w:val="5FA87DCC"/>
    <w:rsid w:val="6E6084D8"/>
    <w:rsid w:val="712DA77F"/>
    <w:rsid w:val="7442E91A"/>
    <w:rsid w:val="763E333E"/>
    <w:rsid w:val="79B54E54"/>
    <w:rsid w:val="7A1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1B468"/>
  <w15:docId w15:val="{FE312099-1643-4CFE-AE94-DDED756A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D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3C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F3C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F3CB0"/>
  </w:style>
  <w:style w:type="paragraph" w:styleId="a6">
    <w:name w:val="header"/>
    <w:basedOn w:val="a"/>
    <w:rsid w:val="001607E2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4470F8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rsid w:val="00905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055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F036E"/>
    <w:pPr>
      <w:ind w:leftChars="400" w:left="840"/>
    </w:pPr>
  </w:style>
  <w:style w:type="character" w:styleId="ab">
    <w:name w:val="annotation reference"/>
    <w:basedOn w:val="a0"/>
    <w:semiHidden/>
    <w:unhideWhenUsed/>
    <w:rsid w:val="00BF5C2A"/>
    <w:rPr>
      <w:sz w:val="18"/>
      <w:szCs w:val="18"/>
    </w:rPr>
  </w:style>
  <w:style w:type="paragraph" w:styleId="ac">
    <w:name w:val="annotation text"/>
    <w:basedOn w:val="a"/>
    <w:link w:val="ad"/>
    <w:unhideWhenUsed/>
    <w:rsid w:val="00BF5C2A"/>
    <w:pPr>
      <w:jc w:val="left"/>
    </w:pPr>
  </w:style>
  <w:style w:type="character" w:customStyle="1" w:styleId="ad">
    <w:name w:val="コメント文字列 (文字)"/>
    <w:basedOn w:val="a0"/>
    <w:link w:val="ac"/>
    <w:rsid w:val="00BF5C2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BF5C2A"/>
    <w:rPr>
      <w:b/>
      <w:bCs/>
    </w:rPr>
  </w:style>
  <w:style w:type="character" w:customStyle="1" w:styleId="af">
    <w:name w:val="コメント内容 (文字)"/>
    <w:basedOn w:val="ad"/>
    <w:link w:val="ae"/>
    <w:semiHidden/>
    <w:rsid w:val="00BF5C2A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F5C2A"/>
    <w:rPr>
      <w:kern w:val="2"/>
      <w:sz w:val="21"/>
      <w:szCs w:val="24"/>
    </w:rPr>
  </w:style>
  <w:style w:type="character" w:customStyle="1" w:styleId="normaltextrun">
    <w:name w:val="normaltextrun"/>
    <w:basedOn w:val="a0"/>
    <w:rsid w:val="00E25CF3"/>
  </w:style>
  <w:style w:type="paragraph" w:styleId="af1">
    <w:name w:val="Closing"/>
    <w:basedOn w:val="a"/>
    <w:link w:val="af2"/>
    <w:unhideWhenUsed/>
    <w:rsid w:val="00263B06"/>
    <w:pPr>
      <w:jc w:val="right"/>
    </w:pPr>
    <w:rPr>
      <w:rFonts w:ascii="Meiryo UI" w:eastAsia="Meiryo UI" w:hAnsi="Meiryo UI"/>
      <w:szCs w:val="21"/>
    </w:rPr>
  </w:style>
  <w:style w:type="character" w:customStyle="1" w:styleId="af2">
    <w:name w:val="結語 (文字)"/>
    <w:basedOn w:val="a0"/>
    <w:link w:val="af1"/>
    <w:rsid w:val="00263B06"/>
    <w:rPr>
      <w:rFonts w:ascii="Meiryo UI" w:eastAsia="Meiryo UI" w:hAnsi="Meiryo U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5D9D8-0662-4507-B2E4-153409189905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F1013866-994A-A446-9E37-C4F24E535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5C2B1-17B3-4A09-A63D-831D3761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ABE739-9235-45AB-A236-5DD146BA5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350</Words>
  <Characters>1997</Characters>
  <Application>Microsoft Office Word</Application>
  <DocSecurity>0</DocSecurity>
  <Lines>16</Lines>
  <Paragraphs>4</Paragraphs>
  <ScaleCrop>false</ScaleCrop>
  <Company>セコム科学技術振興財団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creator>セコム科学技術振興財団</dc:creator>
  <cp:lastModifiedBy>川島 美菜</cp:lastModifiedBy>
  <cp:revision>13</cp:revision>
  <cp:lastPrinted>2018-10-17T08:27:00Z</cp:lastPrinted>
  <dcterms:created xsi:type="dcterms:W3CDTF">2025-04-03T02:39:00Z</dcterms:created>
  <dcterms:modified xsi:type="dcterms:W3CDTF">2026-03-30T05:54:00Z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