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7E00A" w14:textId="77777777" w:rsidR="00E26AB9" w:rsidRDefault="00E26AB9" w:rsidP="00B424EE">
      <w:pPr>
        <w:snapToGrid w:val="0"/>
        <w:spacing w:line="240" w:lineRule="auto"/>
        <w:rPr>
          <w:rFonts w:ascii="メイリオ" w:eastAsia="メイリオ" w:hAnsi="メイリオ" w:cs="ＭＳ 明朝"/>
          <w:spacing w:val="8"/>
          <w:sz w:val="21"/>
          <w:szCs w:val="21"/>
        </w:rPr>
      </w:pPr>
    </w:p>
    <w:p w14:paraId="38552CE7" w14:textId="05445184" w:rsidR="008C725A" w:rsidRDefault="008C725A" w:rsidP="00B424EE">
      <w:pPr>
        <w:snapToGrid w:val="0"/>
        <w:spacing w:line="240" w:lineRule="auto"/>
        <w:rPr>
          <w:rFonts w:ascii="メイリオ" w:eastAsia="メイリオ" w:hAnsi="メイリオ" w:cs="ＭＳ 明朝"/>
          <w:spacing w:val="8"/>
          <w:sz w:val="21"/>
          <w:szCs w:val="21"/>
        </w:rPr>
      </w:pPr>
      <w:r w:rsidRPr="00B424EE">
        <w:rPr>
          <w:rFonts w:ascii="メイリオ" w:eastAsia="メイリオ" w:hAnsi="メイリオ" w:cs="ＭＳ 明朝" w:hint="eastAsia"/>
          <w:spacing w:val="8"/>
          <w:sz w:val="21"/>
          <w:szCs w:val="21"/>
        </w:rPr>
        <w:t>（様式）</w:t>
      </w:r>
    </w:p>
    <w:p w14:paraId="11E961D3" w14:textId="420FBFEA" w:rsidR="00AB1D65" w:rsidRPr="00B424EE" w:rsidRDefault="00AB1D65" w:rsidP="00AB1D65">
      <w:pPr>
        <w:adjustRightInd w:val="0"/>
        <w:snapToGrid w:val="0"/>
        <w:spacing w:line="240" w:lineRule="auto"/>
        <w:jc w:val="right"/>
        <w:rPr>
          <w:rFonts w:ascii="メイリオ" w:eastAsia="メイリオ" w:hAnsi="メイリオ" w:cs="Arial Unicode MS"/>
          <w:sz w:val="21"/>
          <w:szCs w:val="21"/>
        </w:rPr>
      </w:pPr>
      <w:r w:rsidRPr="00B424EE">
        <w:rPr>
          <w:rFonts w:ascii="メイリオ" w:eastAsia="メイリオ" w:hAnsi="メイリオ" w:cs="Arial Unicode MS"/>
          <w:sz w:val="21"/>
          <w:szCs w:val="21"/>
        </w:rPr>
        <w:t>応募日：</w:t>
      </w:r>
      <w:r w:rsidR="00280C63">
        <w:rPr>
          <w:rFonts w:ascii="メイリオ" w:eastAsia="メイリオ" w:hAnsi="メイリオ" w:cs="Arial Unicode MS" w:hint="eastAsia"/>
          <w:sz w:val="21"/>
          <w:szCs w:val="21"/>
        </w:rPr>
        <w:t>202</w:t>
      </w:r>
      <w:r w:rsidR="0002697F">
        <w:rPr>
          <w:rFonts w:ascii="メイリオ" w:eastAsia="メイリオ" w:hAnsi="メイリオ" w:cs="Arial Unicode MS" w:hint="eastAsia"/>
          <w:sz w:val="21"/>
          <w:szCs w:val="21"/>
        </w:rPr>
        <w:t>6</w:t>
      </w:r>
      <w:r w:rsidRPr="00B424EE">
        <w:rPr>
          <w:rFonts w:ascii="メイリオ" w:eastAsia="メイリオ" w:hAnsi="メイリオ" w:cs="Arial Unicode MS"/>
          <w:sz w:val="21"/>
          <w:szCs w:val="21"/>
        </w:rPr>
        <w:t xml:space="preserve">年　</w:t>
      </w:r>
      <w:r w:rsidR="00042402">
        <w:rPr>
          <w:rFonts w:ascii="メイリオ" w:eastAsia="メイリオ" w:hAnsi="メイリオ" w:cs="Arial Unicode MS" w:hint="eastAsia"/>
          <w:sz w:val="21"/>
          <w:szCs w:val="21"/>
        </w:rPr>
        <w:t xml:space="preserve">　</w:t>
      </w:r>
      <w:r w:rsidRPr="00B424EE">
        <w:rPr>
          <w:rFonts w:ascii="メイリオ" w:eastAsia="メイリオ" w:hAnsi="メイリオ" w:cs="Arial Unicode MS"/>
          <w:sz w:val="21"/>
          <w:szCs w:val="21"/>
        </w:rPr>
        <w:t xml:space="preserve">　月</w:t>
      </w:r>
      <w:r w:rsidR="00042402">
        <w:rPr>
          <w:rFonts w:ascii="メイリオ" w:eastAsia="メイリオ" w:hAnsi="メイリオ" w:cs="Arial Unicode MS" w:hint="eastAsia"/>
          <w:sz w:val="21"/>
          <w:szCs w:val="21"/>
        </w:rPr>
        <w:t xml:space="preserve">　</w:t>
      </w:r>
      <w:r w:rsidRPr="00B424EE">
        <w:rPr>
          <w:rFonts w:ascii="メイリオ" w:eastAsia="メイリオ" w:hAnsi="メイリオ" w:cs="Arial Unicode MS"/>
          <w:sz w:val="21"/>
          <w:szCs w:val="21"/>
        </w:rPr>
        <w:t xml:space="preserve">　　日</w:t>
      </w:r>
    </w:p>
    <w:p w14:paraId="12C525BA" w14:textId="77777777" w:rsidR="001A5129" w:rsidRPr="00B424EE" w:rsidRDefault="001A5129" w:rsidP="00B424EE">
      <w:pPr>
        <w:snapToGrid w:val="0"/>
        <w:spacing w:line="240" w:lineRule="auto"/>
        <w:rPr>
          <w:rFonts w:ascii="メイリオ" w:eastAsia="メイリオ" w:hAnsi="メイリオ" w:cs="ＭＳ 明朝"/>
          <w:spacing w:val="8"/>
          <w:sz w:val="21"/>
          <w:szCs w:val="21"/>
        </w:rPr>
      </w:pPr>
    </w:p>
    <w:p w14:paraId="4E65F42C" w14:textId="1ED26799" w:rsidR="008C725A" w:rsidRPr="00B424EE" w:rsidRDefault="008729AA" w:rsidP="000501FF">
      <w:pPr>
        <w:adjustRightInd w:val="0"/>
        <w:snapToGrid w:val="0"/>
        <w:spacing w:line="240" w:lineRule="auto"/>
        <w:jc w:val="center"/>
        <w:rPr>
          <w:rFonts w:ascii="メイリオ" w:eastAsia="メイリオ" w:hAnsi="メイリオ" w:cs="ＭＳ 明朝"/>
          <w:b/>
          <w:bCs/>
          <w:spacing w:val="10"/>
          <w:sz w:val="28"/>
          <w:szCs w:val="28"/>
        </w:rPr>
      </w:pPr>
      <w:r>
        <w:rPr>
          <w:rFonts w:ascii="メイリオ" w:eastAsia="メイリオ" w:hAnsi="メイリオ" w:cs="ＭＳ 明朝" w:hint="eastAsia"/>
          <w:b/>
          <w:bCs/>
          <w:spacing w:val="10"/>
          <w:sz w:val="28"/>
          <w:szCs w:val="28"/>
        </w:rPr>
        <w:t>第2回</w:t>
      </w:r>
      <w:r w:rsidR="00C85C8D" w:rsidRPr="00B424EE">
        <w:rPr>
          <w:rFonts w:ascii="メイリオ" w:eastAsia="メイリオ" w:hAnsi="メイリオ" w:cs="ＭＳ 明朝" w:hint="eastAsia"/>
          <w:b/>
          <w:bCs/>
          <w:spacing w:val="10"/>
          <w:sz w:val="28"/>
          <w:szCs w:val="28"/>
        </w:rPr>
        <w:t>「</w:t>
      </w:r>
      <w:r w:rsidR="00B96BC0">
        <w:rPr>
          <w:rFonts w:ascii="メイリオ" w:eastAsia="メイリオ" w:hAnsi="メイリオ" w:cs="ＭＳ 明朝" w:hint="eastAsia"/>
          <w:b/>
          <w:bCs/>
          <w:spacing w:val="10"/>
          <w:sz w:val="28"/>
          <w:szCs w:val="28"/>
        </w:rPr>
        <w:t>日本ソーシャル・スタートアップAWARD</w:t>
      </w:r>
      <w:r w:rsidR="00C35C6C">
        <w:rPr>
          <w:rFonts w:ascii="メイリオ" w:eastAsia="メイリオ" w:hAnsi="メイリオ" w:cs="ＭＳ 明朝" w:hint="eastAsia"/>
          <w:b/>
          <w:bCs/>
          <w:spacing w:val="10"/>
          <w:sz w:val="28"/>
          <w:szCs w:val="28"/>
        </w:rPr>
        <w:t>」</w:t>
      </w:r>
      <w:r w:rsidR="00BE23FA" w:rsidRPr="00B424EE">
        <w:rPr>
          <w:rFonts w:ascii="メイリオ" w:eastAsia="メイリオ" w:hAnsi="メイリオ" w:cs="ＭＳ 明朝" w:hint="eastAsia"/>
          <w:b/>
          <w:bCs/>
          <w:spacing w:val="10"/>
          <w:sz w:val="28"/>
          <w:szCs w:val="28"/>
        </w:rPr>
        <w:t>応募用紙</w:t>
      </w:r>
    </w:p>
    <w:p w14:paraId="4EA29509" w14:textId="59AA334D" w:rsidR="009332B4" w:rsidRDefault="009332B4" w:rsidP="009332B4">
      <w:pPr>
        <w:snapToGrid w:val="0"/>
        <w:spacing w:line="240" w:lineRule="auto"/>
        <w:ind w:right="-51"/>
        <w:jc w:val="center"/>
        <w:rPr>
          <w:rFonts w:ascii="メイリオ" w:eastAsia="メイリオ" w:hAnsi="メイリオ" w:cs="ＭＳ Ｐゴシック"/>
          <w:b/>
          <w:bCs/>
          <w:sz w:val="24"/>
          <w:szCs w:val="24"/>
        </w:rPr>
      </w:pPr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応募</w:t>
      </w:r>
      <w:proofErr w:type="gramStart"/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締切</w:t>
      </w:r>
      <w:proofErr w:type="gramEnd"/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：202</w:t>
      </w:r>
      <w:r w:rsidR="0002697F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6</w:t>
      </w:r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年9月</w:t>
      </w:r>
      <w:r w:rsidR="00C35C6C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30</w:t>
      </w:r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日（</w:t>
      </w:r>
      <w:r w:rsidR="00DB226C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水</w:t>
      </w:r>
      <w:r w:rsidRPr="00255F85">
        <w:rPr>
          <w:rFonts w:ascii="メイリオ" w:eastAsia="メイリオ" w:hAnsi="メイリオ" w:cs="ＭＳ Ｐゴシック" w:hint="eastAsia"/>
          <w:b/>
          <w:bCs/>
          <w:sz w:val="24"/>
          <w:szCs w:val="24"/>
        </w:rPr>
        <w:t>）</w:t>
      </w:r>
    </w:p>
    <w:p w14:paraId="6F6929EA" w14:textId="77777777" w:rsidR="00CC5AC0" w:rsidRPr="00255F85" w:rsidRDefault="00CC5AC0" w:rsidP="009332B4">
      <w:pPr>
        <w:snapToGrid w:val="0"/>
        <w:spacing w:line="240" w:lineRule="auto"/>
        <w:ind w:right="-51"/>
        <w:jc w:val="center"/>
        <w:rPr>
          <w:rFonts w:ascii="メイリオ" w:eastAsia="メイリオ" w:hAnsi="メイリオ" w:cs="ＭＳ Ｐゴシック"/>
          <w:b/>
          <w:bCs/>
          <w:sz w:val="24"/>
          <w:szCs w:val="24"/>
        </w:rPr>
      </w:pPr>
    </w:p>
    <w:p w14:paraId="6EF8273C" w14:textId="3DDE5C4B" w:rsidR="00477F8D" w:rsidRDefault="00DB7202" w:rsidP="00AB1D65">
      <w:pPr>
        <w:snapToGrid w:val="0"/>
        <w:spacing w:line="240" w:lineRule="auto"/>
        <w:ind w:right="840"/>
        <w:rPr>
          <w:rFonts w:ascii="メイリオ" w:eastAsia="メイリオ" w:hAnsi="メイリオ" w:cs="Arial Unicode MS"/>
          <w:sz w:val="21"/>
          <w:szCs w:val="21"/>
        </w:rPr>
      </w:pPr>
      <w:r>
        <w:rPr>
          <w:rFonts w:ascii="メイリオ" w:eastAsia="メイリオ" w:hAnsi="メイリオ" w:cs="Arial Unicode MS" w:hint="eastAsia"/>
          <w:sz w:val="21"/>
          <w:szCs w:val="21"/>
        </w:rPr>
        <w:t xml:space="preserve">　</w:t>
      </w:r>
      <w:r w:rsidR="00F24673">
        <w:rPr>
          <w:rFonts w:ascii="メイリオ" w:eastAsia="メイリオ" w:hAnsi="メイリオ" w:cs="Arial Unicode MS" w:hint="eastAsia"/>
          <w:sz w:val="21"/>
          <w:szCs w:val="21"/>
        </w:rPr>
        <w:t>・</w:t>
      </w:r>
      <w:r w:rsidR="003B68CC">
        <w:rPr>
          <w:rFonts w:ascii="メイリオ" w:eastAsia="メイリオ" w:hAnsi="メイリオ" w:cs="Arial Unicode MS" w:hint="eastAsia"/>
          <w:sz w:val="21"/>
          <w:szCs w:val="21"/>
        </w:rPr>
        <w:t>応募用紙には、図や表などを効果的に用いるなど、わかりやすく書いてください。</w:t>
      </w:r>
    </w:p>
    <w:p w14:paraId="4D55887A" w14:textId="77777777" w:rsidR="00F24673" w:rsidRDefault="00F24673" w:rsidP="00AB1D65">
      <w:pPr>
        <w:snapToGrid w:val="0"/>
        <w:spacing w:line="240" w:lineRule="auto"/>
        <w:ind w:right="840"/>
        <w:rPr>
          <w:rFonts w:ascii="メイリオ" w:eastAsia="メイリオ" w:hAnsi="メイリオ" w:cs="Arial Unicode MS"/>
          <w:sz w:val="21"/>
          <w:szCs w:val="21"/>
        </w:rPr>
      </w:pPr>
    </w:p>
    <w:p w14:paraId="5F26570D" w14:textId="6D40FC22" w:rsidR="001C0E50" w:rsidRPr="00082B8A" w:rsidRDefault="00A02CCA" w:rsidP="00082B8A">
      <w:pPr>
        <w:pStyle w:val="afff3"/>
        <w:numPr>
          <w:ilvl w:val="0"/>
          <w:numId w:val="9"/>
        </w:numPr>
        <w:adjustRightInd w:val="0"/>
        <w:snapToGrid w:val="0"/>
        <w:spacing w:line="240" w:lineRule="auto"/>
        <w:ind w:leftChars="0"/>
        <w:rPr>
          <w:rFonts w:ascii="メイリオ" w:eastAsia="メイリオ" w:hAnsi="メイリオ"/>
          <w:b/>
          <w:sz w:val="24"/>
          <w:szCs w:val="24"/>
        </w:rPr>
      </w:pPr>
      <w:r>
        <w:rPr>
          <w:rFonts w:ascii="メイリオ" w:eastAsia="メイリオ" w:hAnsi="メイリオ" w:hint="eastAsia"/>
          <w:b/>
          <w:sz w:val="24"/>
          <w:szCs w:val="24"/>
        </w:rPr>
        <w:t>団体</w:t>
      </w:r>
      <w:r w:rsidR="00136416">
        <w:rPr>
          <w:rFonts w:ascii="メイリオ" w:eastAsia="メイリオ" w:hAnsi="メイリオ" w:hint="eastAsia"/>
          <w:b/>
          <w:sz w:val="24"/>
          <w:szCs w:val="24"/>
        </w:rPr>
        <w:t>の紹介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088"/>
      </w:tblGrid>
      <w:tr w:rsidR="00082B8A" w:rsidRPr="006D2D1E" w14:paraId="588164F7" w14:textId="77777777" w:rsidTr="00D73F31">
        <w:trPr>
          <w:trHeight w:val="267"/>
        </w:trPr>
        <w:tc>
          <w:tcPr>
            <w:tcW w:w="2260" w:type="dxa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8D1EB" w14:textId="77777777" w:rsidR="00082B8A" w:rsidRDefault="00082B8A">
            <w:pPr>
              <w:spacing w:line="300" w:lineRule="exact"/>
              <w:rPr>
                <w:rFonts w:ascii="メイリオ" w:eastAsia="メイリオ" w:hAnsi="メイリオ"/>
                <w:b/>
                <w:bCs/>
                <w:color w:val="000000"/>
              </w:rPr>
            </w:pPr>
            <w:r w:rsidRPr="00CE1E42">
              <w:rPr>
                <w:rFonts w:ascii="メイリオ" w:eastAsia="メイリオ" w:hAnsi="メイリオ" w:hint="eastAsia"/>
                <w:b/>
                <w:bCs/>
                <w:color w:val="000000"/>
              </w:rPr>
              <w:t>団体名</w:t>
            </w:r>
          </w:p>
          <w:p w14:paraId="53CA0D7F" w14:textId="77777777" w:rsidR="00082B8A" w:rsidRPr="00CE1E42" w:rsidRDefault="00082B8A">
            <w:pPr>
              <w:spacing w:line="300" w:lineRule="exact"/>
              <w:rPr>
                <w:rFonts w:ascii="メイリオ" w:eastAsia="メイリオ" w:hAnsi="メイリオ"/>
                <w:color w:val="000000"/>
              </w:rPr>
            </w:pPr>
            <w:r w:rsidRPr="00CE1E42">
              <w:rPr>
                <w:rFonts w:ascii="メイリオ" w:eastAsia="メイリオ" w:hAnsi="メイリオ"/>
                <w:color w:val="000000"/>
                <w:sz w:val="18"/>
                <w:szCs w:val="18"/>
              </w:rPr>
              <w:t>法人格含む正式名称</w:t>
            </w:r>
          </w:p>
        </w:tc>
        <w:tc>
          <w:tcPr>
            <w:tcW w:w="7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494E9" w14:textId="77777777" w:rsidR="00082B8A" w:rsidRPr="006D2D1E" w:rsidRDefault="00082B8A">
            <w:pPr>
              <w:spacing w:line="300" w:lineRule="exact"/>
              <w:rPr>
                <w:rFonts w:ascii="メイリオ" w:eastAsia="メイリオ" w:hAnsi="メイリオ" w:cs="ＭＳ Ｐゴシック"/>
                <w:sz w:val="24"/>
              </w:rPr>
            </w:pPr>
            <w:r w:rsidRPr="00CE1E42">
              <w:rPr>
                <w:rFonts w:ascii="メイリオ" w:eastAsia="メイリオ" w:hAnsi="メイリオ" w:hint="eastAsia"/>
                <w:sz w:val="18"/>
                <w:szCs w:val="18"/>
                <w:lang w:val="en-US"/>
              </w:rPr>
              <w:t>（フリガナ）</w:t>
            </w:r>
          </w:p>
        </w:tc>
      </w:tr>
      <w:tr w:rsidR="00082B8A" w:rsidRPr="006D2D1E" w14:paraId="763D45FC" w14:textId="77777777" w:rsidTr="00F24673">
        <w:trPr>
          <w:trHeight w:val="763"/>
        </w:trPr>
        <w:tc>
          <w:tcPr>
            <w:tcW w:w="2260" w:type="dxa"/>
            <w:vMerge/>
            <w:tcBorders>
              <w:left w:val="single" w:sz="4" w:space="0" w:color="auto"/>
              <w:bottom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B4C04" w14:textId="77777777" w:rsidR="00082B8A" w:rsidRPr="00CE1E42" w:rsidRDefault="00082B8A">
            <w:pPr>
              <w:spacing w:line="300" w:lineRule="exact"/>
              <w:rPr>
                <w:rFonts w:ascii="メイリオ" w:eastAsia="メイリオ" w:hAnsi="メイリオ"/>
                <w:b/>
                <w:bCs/>
                <w:color w:val="000000"/>
              </w:rPr>
            </w:pPr>
          </w:p>
        </w:tc>
        <w:tc>
          <w:tcPr>
            <w:tcW w:w="7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3210" w14:textId="77777777" w:rsidR="00082B8A" w:rsidRPr="00F77D96" w:rsidRDefault="00082B8A">
            <w:pPr>
              <w:spacing w:line="300" w:lineRule="exact"/>
              <w:rPr>
                <w:rFonts w:ascii="メイリオ" w:eastAsia="メイリオ" w:hAnsi="メイリオ" w:cs="ＭＳ Ｐゴシック"/>
              </w:rPr>
            </w:pPr>
          </w:p>
        </w:tc>
      </w:tr>
      <w:tr w:rsidR="00F460CC" w:rsidRPr="006D2D1E" w14:paraId="17D6212E" w14:textId="77777777" w:rsidTr="00D73F31">
        <w:trPr>
          <w:trHeight w:val="334"/>
        </w:trPr>
        <w:tc>
          <w:tcPr>
            <w:tcW w:w="2260" w:type="dxa"/>
            <w:vMerge w:val="restart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8E831" w14:textId="0D684A0D" w:rsidR="00F460CC" w:rsidRPr="009A52BA" w:rsidRDefault="00F460CC">
            <w:pPr>
              <w:spacing w:line="300" w:lineRule="exact"/>
              <w:rPr>
                <w:rFonts w:ascii="メイリオ" w:eastAsia="メイリオ" w:hAnsi="メイリオ" w:cs="ＭＳ Ｐゴシック"/>
                <w:b/>
                <w:bCs/>
              </w:rPr>
            </w:pPr>
            <w:r w:rsidRPr="51F06148">
              <w:rPr>
                <w:rFonts w:ascii="メイリオ" w:eastAsia="メイリオ" w:hAnsi="メイリオ" w:cs="ＭＳ Ｐゴシック"/>
                <w:b/>
                <w:bCs/>
              </w:rPr>
              <w:t>代表者名・</w:t>
            </w:r>
            <w:r w:rsidR="3608E69B" w:rsidRPr="51F06148">
              <w:rPr>
                <w:rFonts w:ascii="メイリオ" w:eastAsia="メイリオ" w:hAnsi="メイリオ" w:cs="ＭＳ Ｐゴシック"/>
                <w:b/>
                <w:bCs/>
              </w:rPr>
              <w:t>役職</w:t>
            </w:r>
          </w:p>
        </w:tc>
        <w:tc>
          <w:tcPr>
            <w:tcW w:w="70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06316" w14:textId="0F2EEFD6" w:rsidR="00F460CC" w:rsidRPr="00FA64C9" w:rsidRDefault="00F460CC">
            <w:pPr>
              <w:spacing w:line="300" w:lineRule="exact"/>
              <w:rPr>
                <w:rFonts w:ascii="メイリオ" w:eastAsia="メイリオ" w:hAnsi="メイリオ" w:cs="ＭＳ Ｐゴシック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ＭＳ Ｐゴシック" w:hint="eastAsia"/>
                <w:sz w:val="18"/>
                <w:szCs w:val="18"/>
              </w:rPr>
              <w:t>（フリガナ）</w:t>
            </w:r>
          </w:p>
        </w:tc>
      </w:tr>
      <w:tr w:rsidR="00F460CC" w:rsidRPr="006D2D1E" w14:paraId="33367F84" w14:textId="77777777" w:rsidTr="001B3DFF">
        <w:trPr>
          <w:trHeight w:val="763"/>
        </w:trPr>
        <w:tc>
          <w:tcPr>
            <w:tcW w:w="226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1B2C2" w14:textId="77777777" w:rsidR="00F460CC" w:rsidRPr="009A52BA" w:rsidRDefault="00F460CC">
            <w:pPr>
              <w:spacing w:line="300" w:lineRule="exact"/>
              <w:rPr>
                <w:rFonts w:ascii="メイリオ" w:eastAsia="メイリオ" w:hAnsi="メイリオ" w:cs="ＭＳ Ｐゴシック"/>
                <w:b/>
                <w:bCs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8F20" w14:textId="77777777" w:rsidR="00F460CC" w:rsidRPr="00100093" w:rsidRDefault="00F460CC">
            <w:pPr>
              <w:spacing w:line="300" w:lineRule="exact"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</w:p>
        </w:tc>
      </w:tr>
      <w:tr w:rsidR="00F230EB" w:rsidRPr="006D2D1E" w14:paraId="2CD411E2" w14:textId="77777777" w:rsidTr="00CE453B">
        <w:trPr>
          <w:trHeight w:val="346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13193" w14:textId="12B2F086" w:rsidR="00F230EB" w:rsidRPr="009A52BA" w:rsidRDefault="00F230EB">
            <w:pPr>
              <w:spacing w:line="300" w:lineRule="exact"/>
              <w:rPr>
                <w:rFonts w:ascii="メイリオ" w:eastAsia="メイリオ" w:hAnsi="メイリオ" w:cs="ＭＳ Ｐゴシック"/>
                <w:b/>
                <w:bCs/>
              </w:rPr>
            </w:pPr>
            <w:r>
              <w:rPr>
                <w:rFonts w:ascii="メイリオ" w:eastAsia="メイリオ" w:hAnsi="メイリオ" w:cs="ＭＳ Ｐゴシック" w:hint="eastAsia"/>
                <w:b/>
                <w:bCs/>
              </w:rPr>
              <w:t>団体のビジョン・ミッション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79BE3" w14:textId="77777777" w:rsidR="00F230EB" w:rsidRPr="00100093" w:rsidRDefault="00F230EB">
            <w:pPr>
              <w:spacing w:line="300" w:lineRule="exact"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</w:p>
        </w:tc>
      </w:tr>
      <w:tr w:rsidR="00F230EB" w:rsidRPr="006D2D1E" w14:paraId="419943F7" w14:textId="77777777" w:rsidTr="00CE453B">
        <w:trPr>
          <w:trHeight w:val="4092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EA683" w14:textId="77777777" w:rsidR="00F230EB" w:rsidRDefault="00F230EB">
            <w:pPr>
              <w:spacing w:line="300" w:lineRule="exact"/>
              <w:rPr>
                <w:rFonts w:ascii="メイリオ" w:eastAsia="メイリオ" w:hAnsi="メイリオ" w:cs="ＭＳ Ｐゴシック"/>
                <w:b/>
                <w:bCs/>
              </w:rPr>
            </w:pPr>
            <w:r>
              <w:rPr>
                <w:rFonts w:ascii="メイリオ" w:eastAsia="メイリオ" w:hAnsi="メイリオ" w:cs="ＭＳ Ｐゴシック" w:hint="eastAsia"/>
                <w:b/>
                <w:bCs/>
              </w:rPr>
              <w:t>団体の沿革</w:t>
            </w:r>
          </w:p>
          <w:p w14:paraId="24E94261" w14:textId="77777777" w:rsidR="00CC5AC0" w:rsidRDefault="00CC5AC0">
            <w:pPr>
              <w:spacing w:line="300" w:lineRule="exact"/>
              <w:rPr>
                <w:rFonts w:ascii="メイリオ" w:eastAsia="メイリオ" w:hAnsi="メイリオ" w:cs="ＭＳ Ｐゴシック"/>
                <w:b/>
                <w:bCs/>
              </w:rPr>
            </w:pPr>
          </w:p>
          <w:p w14:paraId="36D249FC" w14:textId="588C997D" w:rsidR="00CC5AC0" w:rsidRPr="00CC5AC0" w:rsidRDefault="00CC5AC0">
            <w:pPr>
              <w:spacing w:line="300" w:lineRule="exact"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  <w:r w:rsidRPr="00CC5AC0">
              <w:rPr>
                <w:rFonts w:ascii="メイリオ" w:eastAsia="メイリオ" w:hAnsi="メイリオ" w:cs="ＭＳ Ｐゴシック" w:hint="eastAsia"/>
                <w:sz w:val="18"/>
                <w:szCs w:val="18"/>
              </w:rPr>
              <w:t>これまでの実績や活動内容などもご記入ください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210A" w14:textId="77777777" w:rsidR="00F230EB" w:rsidRPr="00100093" w:rsidRDefault="00F230EB">
            <w:pPr>
              <w:spacing w:line="300" w:lineRule="exact"/>
              <w:rPr>
                <w:rFonts w:ascii="メイリオ" w:eastAsia="メイリオ" w:hAnsi="メイリオ" w:cs="ＭＳ Ｐゴシック"/>
                <w:sz w:val="18"/>
                <w:szCs w:val="18"/>
              </w:rPr>
            </w:pPr>
          </w:p>
        </w:tc>
      </w:tr>
    </w:tbl>
    <w:p w14:paraId="7D35EB60" w14:textId="77777777" w:rsidR="009B5FD9" w:rsidRDefault="009B5FD9" w:rsidP="000A3840">
      <w:pPr>
        <w:widowControl w:val="0"/>
        <w:snapToGrid w:val="0"/>
        <w:spacing w:line="240" w:lineRule="auto"/>
        <w:rPr>
          <w:rFonts w:ascii="メイリオ" w:eastAsia="メイリオ" w:hAnsi="メイリオ"/>
          <w:b/>
          <w:bCs/>
          <w:color w:val="000000" w:themeColor="text1"/>
          <w:sz w:val="24"/>
          <w:szCs w:val="24"/>
        </w:rPr>
      </w:pPr>
    </w:p>
    <w:p w14:paraId="0E195BA5" w14:textId="0C58EECB" w:rsidR="00477F8D" w:rsidRPr="000A3840" w:rsidRDefault="000A3840" w:rsidP="000A3840">
      <w:pPr>
        <w:widowControl w:val="0"/>
        <w:snapToGrid w:val="0"/>
        <w:spacing w:line="240" w:lineRule="auto"/>
        <w:rPr>
          <w:rFonts w:ascii="メイリオ" w:eastAsia="メイリオ" w:hAnsi="メイリオ"/>
          <w:b/>
          <w:bCs/>
          <w:color w:val="000000" w:themeColor="text1"/>
          <w:sz w:val="24"/>
          <w:szCs w:val="24"/>
        </w:rPr>
      </w:pPr>
      <w:r>
        <w:rPr>
          <w:rFonts w:ascii="メイリオ" w:eastAsia="メイリオ" w:hAnsi="メイリオ" w:hint="eastAsia"/>
          <w:b/>
          <w:bCs/>
          <w:color w:val="000000" w:themeColor="text1"/>
          <w:sz w:val="24"/>
          <w:szCs w:val="24"/>
        </w:rPr>
        <w:t xml:space="preserve">2. </w:t>
      </w:r>
      <w:r w:rsidR="006D7FC4" w:rsidRPr="000A3840">
        <w:rPr>
          <w:rFonts w:ascii="メイリオ" w:eastAsia="メイリオ" w:hAnsi="メイリオ" w:hint="eastAsia"/>
          <w:b/>
          <w:bCs/>
          <w:color w:val="000000" w:themeColor="text1"/>
          <w:sz w:val="24"/>
          <w:szCs w:val="24"/>
        </w:rPr>
        <w:t>応募</w:t>
      </w:r>
      <w:r>
        <w:rPr>
          <w:rFonts w:ascii="メイリオ" w:eastAsia="メイリオ" w:hAnsi="メイリオ" w:hint="eastAsia"/>
          <w:b/>
          <w:bCs/>
          <w:color w:val="000000" w:themeColor="text1"/>
          <w:sz w:val="24"/>
          <w:szCs w:val="24"/>
        </w:rPr>
        <w:t>事業プラン</w:t>
      </w:r>
      <w:r w:rsidR="00136416">
        <w:rPr>
          <w:rFonts w:ascii="メイリオ" w:eastAsia="メイリオ" w:hAnsi="メイリオ" w:hint="eastAsia"/>
          <w:b/>
          <w:bCs/>
          <w:color w:val="000000" w:themeColor="text1"/>
          <w:sz w:val="24"/>
          <w:szCs w:val="24"/>
        </w:rPr>
        <w:t>について</w:t>
      </w:r>
    </w:p>
    <w:tbl>
      <w:tblPr>
        <w:tblStyle w:val="aff3"/>
        <w:tblW w:w="9348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0"/>
        <w:gridCol w:w="7088"/>
      </w:tblGrid>
      <w:tr w:rsidR="00AD793D" w:rsidRPr="00461014" w14:paraId="22E55B3A" w14:textId="77777777" w:rsidTr="00001E56">
        <w:trPr>
          <w:trHeight w:val="2268"/>
        </w:trPr>
        <w:tc>
          <w:tcPr>
            <w:tcW w:w="2260" w:type="dxa"/>
            <w:vAlign w:val="center"/>
          </w:tcPr>
          <w:p w14:paraId="3CB22B6D" w14:textId="77777777" w:rsidR="00AD793D" w:rsidRDefault="00AD793D" w:rsidP="000A3840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  <w:lang w:val="en-US"/>
              </w:rPr>
            </w:pPr>
            <w:r>
              <w:rPr>
                <w:rFonts w:ascii="メイリオ" w:eastAsia="メイリオ" w:hAnsi="メイリオ" w:hint="eastAsia"/>
                <w:b/>
                <w:bCs/>
                <w:color w:val="000000" w:themeColor="text1"/>
              </w:rPr>
              <w:t>応募事業プラン名</w:t>
            </w:r>
          </w:p>
          <w:p w14:paraId="2B97A24F" w14:textId="1D440F32" w:rsidR="00F460CC" w:rsidRPr="00FA64C9" w:rsidRDefault="00F460CC" w:rsidP="000A3840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/>
                <w:color w:val="000000" w:themeColor="text1"/>
                <w:sz w:val="18"/>
                <w:szCs w:val="18"/>
                <w:lang w:val="en-US"/>
              </w:rPr>
              <w:t>100</w:t>
            </w:r>
            <w:r>
              <w:rPr>
                <w:rFonts w:ascii="メイリオ" w:eastAsia="メイリオ" w:hAnsi="メイリオ" w:hint="eastAsia"/>
                <w:color w:val="000000" w:themeColor="text1"/>
                <w:sz w:val="18"/>
                <w:szCs w:val="18"/>
                <w:lang w:val="en-US"/>
              </w:rPr>
              <w:t>文字以内</w:t>
            </w:r>
          </w:p>
        </w:tc>
        <w:tc>
          <w:tcPr>
            <w:tcW w:w="7088" w:type="dxa"/>
          </w:tcPr>
          <w:p w14:paraId="733A6944" w14:textId="77777777" w:rsidR="00AD793D" w:rsidRPr="002D7015" w:rsidRDefault="00AD793D" w:rsidP="000D7D1F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D045B3" w:rsidRPr="00461014" w14:paraId="050DAB38" w14:textId="77777777" w:rsidTr="00983751">
        <w:trPr>
          <w:trHeight w:val="6538"/>
        </w:trPr>
        <w:tc>
          <w:tcPr>
            <w:tcW w:w="2260" w:type="dxa"/>
            <w:vAlign w:val="center"/>
          </w:tcPr>
          <w:p w14:paraId="31A7EBF9" w14:textId="0A75BF78" w:rsidR="000A3840" w:rsidRPr="00576F8F" w:rsidRDefault="000A3840" w:rsidP="000A3840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</w:rPr>
            </w:pPr>
            <w:r w:rsidRPr="00576F8F">
              <w:rPr>
                <w:rFonts w:ascii="メイリオ" w:eastAsia="メイリオ" w:hAnsi="メイリオ" w:hint="eastAsia"/>
                <w:b/>
                <w:bCs/>
                <w:color w:val="000000" w:themeColor="text1"/>
              </w:rPr>
              <w:t>取り組む社会課題とその状況</w:t>
            </w:r>
          </w:p>
          <w:p w14:paraId="0BF7EF14" w14:textId="75649A68" w:rsidR="00152F72" w:rsidRPr="00546870" w:rsidRDefault="00152F72" w:rsidP="00461014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088" w:type="dxa"/>
          </w:tcPr>
          <w:p w14:paraId="419B7CC0" w14:textId="71BC3990" w:rsidR="00D045B3" w:rsidRPr="002D7015" w:rsidRDefault="00D045B3" w:rsidP="000D7D1F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D045B3" w:rsidRPr="00461014" w14:paraId="22A96544" w14:textId="77777777" w:rsidTr="00983751">
        <w:trPr>
          <w:trHeight w:val="6227"/>
        </w:trPr>
        <w:tc>
          <w:tcPr>
            <w:tcW w:w="2260" w:type="dxa"/>
            <w:vAlign w:val="center"/>
          </w:tcPr>
          <w:p w14:paraId="0ACEC4CC" w14:textId="7C086327" w:rsidR="00317FE4" w:rsidRPr="00576F8F" w:rsidRDefault="000A3840" w:rsidP="00317FE4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</w:rPr>
            </w:pPr>
            <w:r w:rsidRPr="00576F8F">
              <w:rPr>
                <w:rFonts w:ascii="メイリオ" w:eastAsia="メイリオ" w:hAnsi="メイリオ" w:hint="eastAsia"/>
                <w:b/>
                <w:bCs/>
                <w:color w:val="000000" w:themeColor="text1"/>
              </w:rPr>
              <w:lastRenderedPageBreak/>
              <w:t>課題の原因と、現在までに解決に至っていない理由</w:t>
            </w:r>
          </w:p>
          <w:p w14:paraId="0E76FC8A" w14:textId="25FB9986" w:rsidR="00D045B3" w:rsidRPr="00546870" w:rsidRDefault="00D045B3" w:rsidP="00317FE4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7088" w:type="dxa"/>
          </w:tcPr>
          <w:p w14:paraId="05C2F122" w14:textId="77777777" w:rsidR="00D045B3" w:rsidRPr="002D7015" w:rsidRDefault="00D045B3" w:rsidP="000D7D1F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D045B3" w:rsidRPr="00461014" w14:paraId="77CC037A" w14:textId="77777777" w:rsidTr="00983751">
        <w:trPr>
          <w:trHeight w:val="6506"/>
        </w:trPr>
        <w:tc>
          <w:tcPr>
            <w:tcW w:w="2260" w:type="dxa"/>
            <w:vAlign w:val="center"/>
          </w:tcPr>
          <w:p w14:paraId="1071D2EC" w14:textId="77777777" w:rsidR="00641504" w:rsidRPr="00576F8F" w:rsidRDefault="000A3840" w:rsidP="00461014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b/>
                <w:bCs/>
                <w:color w:val="000000" w:themeColor="text1"/>
              </w:rPr>
            </w:pPr>
            <w:r w:rsidRPr="00576F8F">
              <w:rPr>
                <w:rFonts w:ascii="メイリオ" w:eastAsia="メイリオ" w:hAnsi="メイリオ" w:hint="eastAsia"/>
                <w:b/>
                <w:bCs/>
                <w:color w:val="000000" w:themeColor="text1"/>
              </w:rPr>
              <w:t>事業の目指す</w:t>
            </w:r>
          </w:p>
          <w:p w14:paraId="1B199967" w14:textId="7E940ADE" w:rsidR="000F69F7" w:rsidRPr="004974F5" w:rsidRDefault="000A3840" w:rsidP="00461014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18"/>
                <w:szCs w:val="18"/>
                <w:highlight w:val="yellow"/>
              </w:rPr>
            </w:pPr>
            <w:r w:rsidRPr="00576F8F">
              <w:rPr>
                <w:rFonts w:ascii="メイリオ" w:eastAsia="メイリオ" w:hAnsi="メイリオ" w:hint="eastAsia"/>
                <w:b/>
                <w:bCs/>
                <w:color w:val="000000" w:themeColor="text1"/>
              </w:rPr>
              <w:t>ビジョン・目的</w:t>
            </w:r>
          </w:p>
        </w:tc>
        <w:tc>
          <w:tcPr>
            <w:tcW w:w="7088" w:type="dxa"/>
          </w:tcPr>
          <w:p w14:paraId="401EC72E" w14:textId="77777777" w:rsidR="00D045B3" w:rsidRPr="002D7015" w:rsidRDefault="00D045B3" w:rsidP="000D7D1F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B2510C" w:rsidRPr="00461014" w14:paraId="1710C9C5" w14:textId="77777777" w:rsidTr="00D36297">
        <w:trPr>
          <w:trHeight w:val="6220"/>
        </w:trPr>
        <w:tc>
          <w:tcPr>
            <w:tcW w:w="2260" w:type="dxa"/>
            <w:tcBorders>
              <w:bottom w:val="single" w:sz="4" w:space="0" w:color="auto"/>
            </w:tcBorders>
            <w:vAlign w:val="center"/>
          </w:tcPr>
          <w:p w14:paraId="7D35DEB3" w14:textId="78FD1A30" w:rsidR="00B2510C" w:rsidRPr="00576F8F" w:rsidRDefault="000A3840" w:rsidP="00DE33B2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lastRenderedPageBreak/>
              <w:t>事業によって社会課題が解決される仕組み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16AD7290" w14:textId="77777777" w:rsidR="00B2510C" w:rsidRPr="002D7015" w:rsidRDefault="00B2510C" w:rsidP="00DE33B2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0A3840" w:rsidRPr="002D7015" w14:paraId="7307E434" w14:textId="77777777" w:rsidTr="00D3629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75EE" w14:textId="77777777" w:rsidR="00983751" w:rsidRDefault="000A3840" w:rsidP="00781BBC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期待される短期／</w:t>
            </w:r>
          </w:p>
          <w:p w14:paraId="10D14A35" w14:textId="393259B6" w:rsidR="000A3840" w:rsidRPr="00576F8F" w:rsidRDefault="000A3840" w:rsidP="00781BBC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中長期的な成果</w:t>
            </w:r>
          </w:p>
          <w:p w14:paraId="1F141C30" w14:textId="77777777" w:rsidR="000A3840" w:rsidRDefault="000A3840" w:rsidP="00781BBC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</w:p>
          <w:p w14:paraId="20AF5774" w14:textId="458A7044" w:rsidR="000A3840" w:rsidRPr="00615730" w:rsidRDefault="000A3840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  <w:r w:rsidRPr="000A3840">
              <w:rPr>
                <w:rStyle w:val="normaltextrun"/>
                <w:rFonts w:ascii="メイリオ" w:eastAsia="メイリオ" w:hAnsi="メイリオ" w:hint="eastAsia"/>
                <w:color w:val="000000"/>
                <w:sz w:val="18"/>
                <w:szCs w:val="18"/>
                <w:shd w:val="clear" w:color="auto" w:fill="FFFFFF"/>
              </w:rPr>
              <w:t>社会的インパクトを明示</w:t>
            </w:r>
            <w:r>
              <w:rPr>
                <w:rStyle w:val="normaltextrun"/>
                <w:rFonts w:ascii="メイリオ" w:eastAsia="メイリオ" w:hAnsi="メイリオ" w:hint="eastAsia"/>
                <w:color w:val="000000"/>
                <w:sz w:val="18"/>
                <w:szCs w:val="18"/>
                <w:shd w:val="clear" w:color="auto" w:fill="FFFFFF"/>
              </w:rPr>
              <w:t>してください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B6EA" w14:textId="77777777" w:rsidR="000A3840" w:rsidRPr="002D7015" w:rsidRDefault="000A3840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3D670B" w:rsidRPr="002D7015" w14:paraId="0E79F1E6" w14:textId="77777777" w:rsidTr="0098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8EAF" w14:textId="77777777" w:rsidR="00983751" w:rsidRDefault="003D670B" w:rsidP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lastRenderedPageBreak/>
              <w:t>賞金が事業実行の</w:t>
            </w:r>
          </w:p>
          <w:p w14:paraId="5F703C24" w14:textId="74BB9838" w:rsidR="003D670B" w:rsidRPr="00576F8F" w:rsidRDefault="003D670B" w:rsidP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後押しになる理由</w:t>
            </w:r>
          </w:p>
          <w:p w14:paraId="35DCE621" w14:textId="6EED3B29" w:rsidR="003D670B" w:rsidRPr="00615730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563A" w14:textId="77777777" w:rsidR="003D670B" w:rsidRPr="002D7015" w:rsidRDefault="003D670B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3D670B" w:rsidRPr="002D7015" w14:paraId="0A45DDDD" w14:textId="77777777" w:rsidTr="0098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0CC4" w14:textId="77777777" w:rsidR="00983751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事業プランの</w:t>
            </w:r>
          </w:p>
          <w:p w14:paraId="6DE80A4C" w14:textId="2B2DB09C" w:rsidR="00F33C8D" w:rsidRPr="00576F8F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実行ロードマップ</w:t>
            </w:r>
          </w:p>
          <w:p w14:paraId="3EA61A5F" w14:textId="768BD7F0" w:rsidR="003D670B" w:rsidRPr="00576F8F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（</w:t>
            </w:r>
            <w:r w:rsidRPr="00576F8F"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  <w:t>3</w:t>
            </w: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年程度）</w:t>
            </w:r>
          </w:p>
          <w:p w14:paraId="054E7E8A" w14:textId="77777777" w:rsidR="003D670B" w:rsidRPr="00576F8F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hd w:val="clear" w:color="auto" w:fill="FFFFFF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274F" w14:textId="77777777" w:rsidR="003D670B" w:rsidRPr="002D7015" w:rsidRDefault="003D670B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  <w:tr w:rsidR="003D670B" w:rsidRPr="002D7015" w14:paraId="5C037316" w14:textId="77777777" w:rsidTr="009837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2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44804" w14:textId="77777777" w:rsidR="00983751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b/>
                <w:bCs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lastRenderedPageBreak/>
              <w:t>事業プランの</w:t>
            </w:r>
          </w:p>
          <w:p w14:paraId="1474E650" w14:textId="008A498D" w:rsidR="003D670B" w:rsidRPr="00576F8F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hd w:val="clear" w:color="auto" w:fill="FFFFFF"/>
              </w:rPr>
            </w:pPr>
            <w:r w:rsidRPr="00576F8F">
              <w:rPr>
                <w:rStyle w:val="normaltextrun"/>
                <w:rFonts w:ascii="メイリオ" w:eastAsia="メイリオ" w:hAnsi="メイリオ" w:hint="eastAsia"/>
                <w:b/>
                <w:bCs/>
                <w:color w:val="000000"/>
                <w:shd w:val="clear" w:color="auto" w:fill="FFFFFF"/>
              </w:rPr>
              <w:t>資金計画</w:t>
            </w:r>
          </w:p>
          <w:p w14:paraId="63B446DA" w14:textId="77777777" w:rsidR="003D670B" w:rsidRPr="00615730" w:rsidRDefault="003D670B">
            <w:pPr>
              <w:spacing w:line="300" w:lineRule="exact"/>
              <w:rPr>
                <w:rStyle w:val="normaltextrun"/>
                <w:rFonts w:ascii="メイリオ" w:eastAsia="メイリオ" w:hAnsi="メイリオ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1774" w14:textId="77777777" w:rsidR="003D670B" w:rsidRPr="002D7015" w:rsidRDefault="003D670B">
            <w:pPr>
              <w:adjustRightInd w:val="0"/>
              <w:snapToGrid w:val="0"/>
              <w:spacing w:line="320" w:lineRule="exact"/>
              <w:rPr>
                <w:rFonts w:ascii="メイリオ" w:eastAsia="メイリオ" w:hAnsi="メイリオ"/>
                <w:color w:val="000000" w:themeColor="text1"/>
                <w:sz w:val="21"/>
                <w:szCs w:val="21"/>
                <w:lang w:val="en-US"/>
              </w:rPr>
            </w:pPr>
          </w:p>
        </w:tc>
      </w:tr>
    </w:tbl>
    <w:p w14:paraId="0A17B831" w14:textId="0CB8FC16" w:rsidR="001B3DFF" w:rsidRDefault="001B3DFF" w:rsidP="001F4E5F">
      <w:pPr>
        <w:rPr>
          <w:rFonts w:ascii="Yu Gothic" w:eastAsia="Yu Gothic" w:hAnsi="Yu Gothic"/>
          <w:b/>
        </w:rPr>
      </w:pPr>
    </w:p>
    <w:p w14:paraId="2FAB9822" w14:textId="77777777" w:rsidR="001B3DFF" w:rsidRDefault="001B3DFF">
      <w:pPr>
        <w:rPr>
          <w:rFonts w:ascii="Yu Gothic" w:eastAsia="Yu Gothic" w:hAnsi="Yu Gothic"/>
          <w:b/>
        </w:rPr>
      </w:pPr>
      <w:r>
        <w:rPr>
          <w:rFonts w:ascii="Yu Gothic" w:eastAsia="Yu Gothic" w:hAnsi="Yu Gothic"/>
          <w:b/>
        </w:rPr>
        <w:br w:type="page"/>
      </w:r>
    </w:p>
    <w:p w14:paraId="23AF5E80" w14:textId="58A680F3" w:rsidR="003D670B" w:rsidRDefault="003D670B" w:rsidP="001F4E5F">
      <w:pPr>
        <w:rPr>
          <w:rFonts w:ascii="メイリオ" w:eastAsia="メイリオ" w:hAnsi="メイリオ"/>
          <w:b/>
          <w:sz w:val="24"/>
          <w:szCs w:val="24"/>
        </w:rPr>
      </w:pPr>
      <w:r w:rsidRPr="003D670B">
        <w:rPr>
          <w:rFonts w:ascii="メイリオ" w:eastAsia="メイリオ" w:hAnsi="メイリオ" w:hint="eastAsia"/>
          <w:b/>
          <w:sz w:val="24"/>
          <w:szCs w:val="24"/>
        </w:rPr>
        <w:lastRenderedPageBreak/>
        <w:t>３. 事業</w:t>
      </w:r>
      <w:r w:rsidR="001B464B">
        <w:rPr>
          <w:rFonts w:ascii="メイリオ" w:eastAsia="メイリオ" w:hAnsi="メイリオ" w:hint="eastAsia"/>
          <w:b/>
          <w:sz w:val="24"/>
          <w:szCs w:val="24"/>
        </w:rPr>
        <w:t>を実行する</w:t>
      </w:r>
      <w:r w:rsidRPr="003D670B">
        <w:rPr>
          <w:rFonts w:ascii="メイリオ" w:eastAsia="メイリオ" w:hAnsi="メイリオ" w:hint="eastAsia"/>
          <w:b/>
          <w:sz w:val="24"/>
          <w:szCs w:val="24"/>
        </w:rPr>
        <w:t>主なメンバー</w:t>
      </w:r>
    </w:p>
    <w:tbl>
      <w:tblPr>
        <w:tblW w:w="9214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425"/>
        <w:gridCol w:w="2127"/>
        <w:gridCol w:w="850"/>
        <w:gridCol w:w="4111"/>
        <w:gridCol w:w="1701"/>
      </w:tblGrid>
      <w:tr w:rsidR="00375BE8" w:rsidRPr="003D670B" w14:paraId="228770CA" w14:textId="77777777" w:rsidTr="002577D4">
        <w:trPr>
          <w:trHeight w:val="253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102A92" w14:textId="77777777" w:rsidR="00375BE8" w:rsidRPr="003D670B" w:rsidRDefault="00375BE8" w:rsidP="003D670B">
            <w:pPr>
              <w:widowControl w:val="0"/>
              <w:spacing w:line="240" w:lineRule="auto"/>
              <w:jc w:val="both"/>
              <w:rPr>
                <w:rFonts w:ascii="HG丸ｺﾞｼｯｸM-PRO" w:eastAsia="HG丸ｺﾞｼｯｸM-PRO" w:hAnsi="Century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3DEFD7" w14:textId="77777777" w:rsidR="00375BE8" w:rsidRPr="001B464B" w:rsidRDefault="00375BE8" w:rsidP="003D670B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氏名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526EBE9" w14:textId="55FF85C2" w:rsidR="00375BE8" w:rsidRPr="001B464B" w:rsidRDefault="00375BE8" w:rsidP="003D670B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年代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4943" w14:textId="77777777" w:rsidR="00375BE8" w:rsidRPr="001B464B" w:rsidRDefault="00375BE8" w:rsidP="003D670B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所属・職業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53D8E" w14:textId="1B02C9C6" w:rsidR="00375BE8" w:rsidRPr="001B464B" w:rsidRDefault="00AE63DE" w:rsidP="003D670B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事業での</w:t>
            </w:r>
            <w:r w:rsidR="00773664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役割</w:t>
            </w:r>
          </w:p>
        </w:tc>
      </w:tr>
      <w:tr w:rsidR="00795B00" w:rsidRPr="003D670B" w14:paraId="1BFCF672" w14:textId="77777777" w:rsidTr="00C66931">
        <w:trPr>
          <w:trHeight w:val="3402"/>
        </w:trPr>
        <w:tc>
          <w:tcPr>
            <w:tcW w:w="425" w:type="dxa"/>
            <w:tcBorders>
              <w:top w:val="single" w:sz="6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0FEC721" w14:textId="4C9B6EC7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2A1D5A" w14:textId="77777777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(代表者)</w:t>
            </w:r>
          </w:p>
          <w:p w14:paraId="2FB4A970" w14:textId="77777777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D4F9D1" w14:textId="7EA5F062" w:rsidR="00795B00" w:rsidRPr="001B464B" w:rsidRDefault="00795B00" w:rsidP="00773664">
            <w:pPr>
              <w:widowControl w:val="0"/>
              <w:spacing w:line="240" w:lineRule="auto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5808F62" w14:textId="7707F12E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（代表者は略歴も記入</w:t>
            </w:r>
            <w:r w:rsidR="00773664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のこと）</w:t>
            </w:r>
          </w:p>
          <w:p w14:paraId="70096EE0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34EF8422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63ACD076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3F3E6CD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52820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265427D5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0588DA91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6E35AB63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679AF338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2872218" w14:textId="7F7A2D79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2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33D2C7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29F0E3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22CFBC5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40B1113" w14:textId="3FED0030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63AD6AF2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71AC25" w14:textId="414D8D35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3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E5EA80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61E8EB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9D08621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B3176F4" w14:textId="18C21C9E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02FD7336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ECACF2" w14:textId="3B274424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4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B36A07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F7452B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91423E2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7A25460E" w14:textId="539CFFF4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09BC5578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39964A" w14:textId="5B4211D4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5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476D26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333A98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7AFB2C3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75BD9B9" w14:textId="48B7A131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5E484751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27861B" w14:textId="1E59F822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6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50856A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1AF18C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46FB2CD2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1CB170FC" w14:textId="5610362C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130F223D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E4CB1D" w14:textId="59E1A7ED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7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50E577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7FB61D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1884B6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D7A2CA2" w14:textId="5BC14BDD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7A48D7F1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6A13A67" w14:textId="29B9C71D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8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4A5CC2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D5420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7B058F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5543382" w14:textId="02F90E90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6E53DCD5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9130F6" w14:textId="7FC1D8CE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9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10234F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2774A7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8486FDB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AB2F452" w14:textId="627D9EF8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795B00" w:rsidRPr="003D670B" w14:paraId="244C47C8" w14:textId="77777777" w:rsidTr="002577D4">
        <w:trPr>
          <w:trHeight w:val="680"/>
        </w:trPr>
        <w:tc>
          <w:tcPr>
            <w:tcW w:w="425" w:type="dxa"/>
            <w:tcBorders>
              <w:top w:val="dotted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4BB890" w14:textId="662428F3" w:rsidR="00795B00" w:rsidRPr="001B464B" w:rsidRDefault="00795B0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ascii="メイリオ" w:eastAsia="メイリオ" w:hAnsi="メイリオ" w:cs="Times New Roman" w:hint="eastAsia"/>
                <w:kern w:val="2"/>
                <w:sz w:val="18"/>
                <w:szCs w:val="18"/>
                <w:lang w:val="en-US"/>
              </w:rPr>
              <w:t>10</w:t>
            </w: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</w:tcBorders>
          </w:tcPr>
          <w:p w14:paraId="4DF4366B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single" w:sz="6" w:space="0" w:color="auto"/>
              <w:right w:val="single" w:sz="4" w:space="0" w:color="auto"/>
            </w:tcBorders>
          </w:tcPr>
          <w:p w14:paraId="2CD87300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411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2E45110C" w14:textId="77777777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06C08F76" w14:textId="23D7F0FE" w:rsidR="00795B00" w:rsidRPr="001B464B" w:rsidRDefault="00795B00" w:rsidP="002577D4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</w:tc>
      </w:tr>
      <w:tr w:rsidR="001D4880" w:rsidRPr="003D670B" w14:paraId="2DAB01E2" w14:textId="77777777" w:rsidTr="00AE63DE">
        <w:trPr>
          <w:trHeight w:val="1330"/>
        </w:trPr>
        <w:tc>
          <w:tcPr>
            <w:tcW w:w="9214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A9A0D" w14:textId="227578E2" w:rsidR="001D4880" w:rsidRPr="001B464B" w:rsidRDefault="001D488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10名を超える場合、</w:t>
            </w:r>
            <w:r w:rsidR="0067081A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こちらに</w:t>
            </w: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氏名</w:t>
            </w:r>
            <w:r w:rsidR="0067081A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を記入して</w:t>
            </w:r>
            <w:r w:rsidRPr="001B464B">
              <w:rPr>
                <w:rFonts w:ascii="メイリオ" w:eastAsia="メイリオ" w:hAnsi="メイリオ" w:cs="Times New Roman" w:hint="eastAsia"/>
                <w:kern w:val="2"/>
                <w:sz w:val="21"/>
                <w:szCs w:val="21"/>
                <w:lang w:val="en-US"/>
              </w:rPr>
              <w:t>ください。</w:t>
            </w:r>
          </w:p>
          <w:p w14:paraId="1DA4A8C3" w14:textId="77777777" w:rsidR="001D4880" w:rsidRPr="001B464B" w:rsidRDefault="001D488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b/>
                <w:kern w:val="2"/>
                <w:sz w:val="21"/>
                <w:szCs w:val="21"/>
                <w:lang w:val="en-US"/>
              </w:rPr>
            </w:pPr>
          </w:p>
          <w:p w14:paraId="50EAF19E" w14:textId="77777777" w:rsidR="001D4880" w:rsidRPr="001B464B" w:rsidRDefault="001D488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b/>
                <w:kern w:val="2"/>
                <w:sz w:val="21"/>
                <w:szCs w:val="21"/>
                <w:lang w:val="en-US"/>
              </w:rPr>
            </w:pPr>
          </w:p>
          <w:p w14:paraId="60441DC0" w14:textId="77777777" w:rsidR="001D4880" w:rsidRPr="001B464B" w:rsidRDefault="001D488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kern w:val="2"/>
                <w:sz w:val="21"/>
                <w:szCs w:val="21"/>
                <w:lang w:val="en-US"/>
              </w:rPr>
            </w:pPr>
          </w:p>
          <w:p w14:paraId="30364969" w14:textId="77777777" w:rsidR="001D4880" w:rsidRPr="001B464B" w:rsidRDefault="001D4880" w:rsidP="001D4880">
            <w:pPr>
              <w:widowControl w:val="0"/>
              <w:spacing w:line="240" w:lineRule="auto"/>
              <w:jc w:val="both"/>
              <w:rPr>
                <w:rFonts w:ascii="メイリオ" w:eastAsia="メイリオ" w:hAnsi="メイリオ" w:cs="Times New Roman"/>
                <w:b/>
                <w:kern w:val="2"/>
                <w:sz w:val="21"/>
                <w:szCs w:val="21"/>
                <w:lang w:val="en-US"/>
              </w:rPr>
            </w:pPr>
            <w:r w:rsidRPr="001B464B">
              <w:rPr>
                <w:rFonts w:ascii="メイリオ" w:eastAsia="メイリオ" w:hAnsi="メイリオ" w:cs="Times New Roman" w:hint="eastAsia"/>
                <w:b/>
                <w:kern w:val="2"/>
                <w:sz w:val="21"/>
                <w:szCs w:val="21"/>
                <w:lang w:val="en-US"/>
              </w:rPr>
              <w:t>合計 　　　名</w:t>
            </w:r>
          </w:p>
        </w:tc>
      </w:tr>
    </w:tbl>
    <w:p w14:paraId="1D469BC5" w14:textId="7F846B55" w:rsidR="00782F8F" w:rsidRPr="00E538B4" w:rsidRDefault="00E77EA6" w:rsidP="00E77EA6">
      <w:pPr>
        <w:jc w:val="right"/>
        <w:rPr>
          <w:rFonts w:ascii="メイリオ" w:eastAsia="メイリオ" w:hAnsi="メイリオ"/>
          <w:bCs/>
        </w:rPr>
      </w:pPr>
      <w:r w:rsidRPr="00E538B4">
        <w:rPr>
          <w:rFonts w:ascii="メイリオ" w:eastAsia="メイリオ" w:hAnsi="メイリオ" w:hint="eastAsia"/>
          <w:bCs/>
        </w:rPr>
        <w:t>以上</w:t>
      </w:r>
    </w:p>
    <w:sectPr w:rsidR="00782F8F" w:rsidRPr="00E538B4" w:rsidSect="00EB3124">
      <w:footerReference w:type="even" r:id="rId11"/>
      <w:footerReference w:type="default" r:id="rId12"/>
      <w:pgSz w:w="11909" w:h="16834"/>
      <w:pgMar w:top="567" w:right="1077" w:bottom="289" w:left="1077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A75DA" w14:textId="77777777" w:rsidR="001F1714" w:rsidRDefault="001F1714">
      <w:pPr>
        <w:spacing w:line="240" w:lineRule="auto"/>
      </w:pPr>
      <w:r>
        <w:separator/>
      </w:r>
    </w:p>
  </w:endnote>
  <w:endnote w:type="continuationSeparator" w:id="0">
    <w:p w14:paraId="62CA529E" w14:textId="77777777" w:rsidR="001F1714" w:rsidRDefault="001F17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ED63A" w14:textId="7D0744ED" w:rsidR="00782F8F" w:rsidRDefault="008D2B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Arial"/>
        <w:color w:val="000000"/>
      </w:rPr>
      <w:instrText>PAGE</w:instrText>
    </w:r>
    <w:r>
      <w:rPr>
        <w:color w:val="000000"/>
      </w:rPr>
      <w:fldChar w:fldCharType="separate"/>
    </w:r>
    <w:r>
      <w:rPr>
        <w:rFonts w:eastAsia="Arial"/>
        <w:noProof/>
        <w:color w:val="000000"/>
      </w:rPr>
      <w:t>1</w:t>
    </w:r>
    <w:r>
      <w:rPr>
        <w:color w:val="000000"/>
      </w:rPr>
      <w:fldChar w:fldCharType="end"/>
    </w:r>
  </w:p>
  <w:p w14:paraId="754D6095" w14:textId="77777777" w:rsidR="00782F8F" w:rsidRDefault="00782F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Yu Gothic" w:eastAsia="Yu Gothic" w:hAnsi="Yu Gothic"/>
      </w:rPr>
      <w:id w:val="855706289"/>
      <w:docPartObj>
        <w:docPartGallery w:val="Page Numbers (Bottom of Page)"/>
        <w:docPartUnique/>
      </w:docPartObj>
    </w:sdtPr>
    <w:sdtEndPr/>
    <w:sdtContent>
      <w:sdt>
        <w:sdtPr>
          <w:rPr>
            <w:rFonts w:ascii="Yu Gothic" w:eastAsia="Yu Gothic" w:hAnsi="Yu Gothic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C6F1D57" w14:textId="0229D29A" w:rsidR="008D2BD2" w:rsidRPr="008D2BD2" w:rsidRDefault="008D2BD2" w:rsidP="008D2BD2">
            <w:pPr>
              <w:pStyle w:val="afc"/>
              <w:jc w:val="center"/>
              <w:rPr>
                <w:rFonts w:ascii="Yu Gothic" w:eastAsia="Yu Gothic" w:hAnsi="Yu Gothic"/>
              </w:rPr>
            </w:pPr>
            <w:r w:rsidRPr="008D2BD2">
              <w:rPr>
                <w:rFonts w:ascii="Yu Gothic" w:eastAsia="Yu Gothic" w:hAnsi="Yu Gothic"/>
                <w:lang w:val="ja-JP"/>
              </w:rPr>
              <w:t xml:space="preserve"> </w: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begin"/>
            </w:r>
            <w:r w:rsidRPr="008D2BD2">
              <w:rPr>
                <w:rFonts w:ascii="Yu Gothic" w:eastAsia="Yu Gothic" w:hAnsi="Yu Gothic"/>
              </w:rPr>
              <w:instrText>PAGE</w:instrTex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separate"/>
            </w:r>
            <w:r w:rsidRPr="008D2BD2">
              <w:rPr>
                <w:rFonts w:ascii="Yu Gothic" w:eastAsia="Yu Gothic" w:hAnsi="Yu Gothic"/>
                <w:lang w:val="ja-JP"/>
              </w:rPr>
              <w:t>2</w: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end"/>
            </w:r>
            <w:r w:rsidRPr="008D2BD2">
              <w:rPr>
                <w:rFonts w:ascii="Yu Gothic" w:eastAsia="Yu Gothic" w:hAnsi="Yu Gothic"/>
                <w:lang w:val="ja-JP"/>
              </w:rPr>
              <w:t xml:space="preserve"> / </w: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begin"/>
            </w:r>
            <w:r w:rsidRPr="008D2BD2">
              <w:rPr>
                <w:rFonts w:ascii="Yu Gothic" w:eastAsia="Yu Gothic" w:hAnsi="Yu Gothic"/>
              </w:rPr>
              <w:instrText>NUMPAGES</w:instrTex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separate"/>
            </w:r>
            <w:r w:rsidRPr="008D2BD2">
              <w:rPr>
                <w:rFonts w:ascii="Yu Gothic" w:eastAsia="Yu Gothic" w:hAnsi="Yu Gothic"/>
                <w:lang w:val="ja-JP"/>
              </w:rPr>
              <w:t>2</w:t>
            </w:r>
            <w:r w:rsidRPr="008D2BD2">
              <w:rPr>
                <w:rFonts w:ascii="Yu Gothic" w:eastAsia="Yu Gothic" w:hAnsi="Yu Gothic"/>
                <w:sz w:val="24"/>
                <w:szCs w:val="24"/>
              </w:rPr>
              <w:fldChar w:fldCharType="end"/>
            </w:r>
          </w:p>
        </w:sdtContent>
      </w:sdt>
    </w:sdtContent>
  </w:sdt>
  <w:p w14:paraId="10375B16" w14:textId="3B767DA7" w:rsidR="00D30B1D" w:rsidRPr="00F177FF" w:rsidRDefault="00D30B1D" w:rsidP="00D30B1D">
    <w:pPr>
      <w:jc w:val="right"/>
      <w:rPr>
        <w:rFonts w:ascii="Meiryo UI" w:eastAsia="Meiryo UI" w:hAnsi="Meiryo UI"/>
        <w:sz w:val="16"/>
        <w:szCs w:val="16"/>
      </w:rPr>
    </w:pPr>
    <w:r w:rsidRPr="00F177FF">
      <w:rPr>
        <w:rFonts w:ascii="Meiryo UI" w:eastAsia="Meiryo UI" w:hAnsi="Meiryo UI" w:hint="eastAsia"/>
        <w:sz w:val="16"/>
        <w:szCs w:val="16"/>
      </w:rPr>
      <w:t>第2回「</w:t>
    </w:r>
    <w:r w:rsidR="00F177FF" w:rsidRPr="00F177FF">
      <w:rPr>
        <w:rFonts w:ascii="Meiryo UI" w:eastAsia="Meiryo UI" w:hAnsi="Meiryo UI"/>
        <w:sz w:val="16"/>
        <w:szCs w:val="16"/>
      </w:rPr>
      <w:t>日本ソーシャル・スタートアップAWARD</w:t>
    </w:r>
    <w:r w:rsidRPr="00F177FF">
      <w:rPr>
        <w:rFonts w:ascii="Meiryo UI" w:eastAsia="Meiryo UI" w:hAnsi="Meiryo UI" w:hint="eastAsia"/>
        <w:sz w:val="16"/>
        <w:szCs w:val="16"/>
      </w:rPr>
      <w:t>」</w:t>
    </w:r>
  </w:p>
  <w:p w14:paraId="062CF9FE" w14:textId="36AE01CE" w:rsidR="00782F8F" w:rsidRPr="00F177FF" w:rsidRDefault="00D30B1D" w:rsidP="00D30B1D">
    <w:pPr>
      <w:jc w:val="right"/>
      <w:rPr>
        <w:rFonts w:ascii="Meiryo UI" w:eastAsia="Meiryo UI" w:hAnsi="Meiryo UI"/>
        <w:sz w:val="16"/>
        <w:szCs w:val="16"/>
      </w:rPr>
    </w:pPr>
    <w:r w:rsidRPr="00F177FF">
      <w:rPr>
        <w:rFonts w:ascii="Meiryo UI" w:eastAsia="Meiryo UI" w:hAnsi="Meiryo UI" w:hint="eastAsia"/>
        <w:sz w:val="16"/>
        <w:szCs w:val="16"/>
      </w:rPr>
      <w:t>公益財団法人日本フィランソロピック財団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A494" w14:textId="77777777" w:rsidR="001F1714" w:rsidRDefault="001F1714">
      <w:pPr>
        <w:spacing w:line="240" w:lineRule="auto"/>
      </w:pPr>
      <w:r>
        <w:separator/>
      </w:r>
    </w:p>
  </w:footnote>
  <w:footnote w:type="continuationSeparator" w:id="0">
    <w:p w14:paraId="665BC8C3" w14:textId="77777777" w:rsidR="001F1714" w:rsidRDefault="001F17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7A9C"/>
    <w:multiLevelType w:val="hybridMultilevel"/>
    <w:tmpl w:val="BC14EBAA"/>
    <w:lvl w:ilvl="0" w:tplc="9B9AD2BA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5A3256"/>
    <w:multiLevelType w:val="hybridMultilevel"/>
    <w:tmpl w:val="6EF6343C"/>
    <w:lvl w:ilvl="0" w:tplc="B5249C52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C0533D"/>
    <w:multiLevelType w:val="hybridMultilevel"/>
    <w:tmpl w:val="587628A0"/>
    <w:lvl w:ilvl="0" w:tplc="57AAA2BA">
      <w:numFmt w:val="bullet"/>
      <w:lvlText w:val="◆"/>
      <w:lvlJc w:val="left"/>
      <w:pPr>
        <w:ind w:left="360" w:hanging="360"/>
      </w:pPr>
      <w:rPr>
        <w:rFonts w:ascii="Yu Gothic" w:eastAsia="Yu Gothic" w:hAnsi="Yu 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49C97B42"/>
    <w:multiLevelType w:val="hybridMultilevel"/>
    <w:tmpl w:val="F66074B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A416BF0"/>
    <w:multiLevelType w:val="hybridMultilevel"/>
    <w:tmpl w:val="679AE87E"/>
    <w:lvl w:ilvl="0" w:tplc="04090005">
      <w:start w:val="1"/>
      <w:numFmt w:val="bullet"/>
      <w:lvlText w:val="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E694E02"/>
    <w:multiLevelType w:val="hybridMultilevel"/>
    <w:tmpl w:val="AE765306"/>
    <w:lvl w:ilvl="0" w:tplc="3A9829AA">
      <w:start w:val="2"/>
      <w:numFmt w:val="bullet"/>
      <w:lvlText w:val="※"/>
      <w:lvlJc w:val="left"/>
      <w:pPr>
        <w:ind w:left="720" w:hanging="360"/>
      </w:pPr>
      <w:rPr>
        <w:rFonts w:ascii="游明朝" w:eastAsia="游明朝" w:hAnsi="游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6" w15:restartNumberingAfterBreak="0">
    <w:nsid w:val="6CC925B2"/>
    <w:multiLevelType w:val="hybridMultilevel"/>
    <w:tmpl w:val="BB505B00"/>
    <w:lvl w:ilvl="0" w:tplc="D52234B8">
      <w:start w:val="3"/>
      <w:numFmt w:val="bullet"/>
      <w:lvlText w:val=""/>
      <w:lvlJc w:val="left"/>
      <w:pPr>
        <w:ind w:left="440" w:hanging="440"/>
      </w:pPr>
      <w:rPr>
        <w:rFonts w:ascii="Symbol" w:eastAsia="ＭＳ 明朝" w:hAnsi="Symbol" w:cs="Aria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36C3A9E"/>
    <w:multiLevelType w:val="hybridMultilevel"/>
    <w:tmpl w:val="E894233C"/>
    <w:lvl w:ilvl="0" w:tplc="86A6220E">
      <w:start w:val="1"/>
      <w:numFmt w:val="decimalFullWidth"/>
      <w:lvlText w:val="%1.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7CDE29B5"/>
    <w:multiLevelType w:val="hybridMultilevel"/>
    <w:tmpl w:val="808C16DC"/>
    <w:lvl w:ilvl="0" w:tplc="237A4DD0">
      <w:numFmt w:val="bullet"/>
      <w:lvlText w:val="◆"/>
      <w:lvlJc w:val="left"/>
      <w:pPr>
        <w:ind w:left="360" w:hanging="360"/>
      </w:pPr>
      <w:rPr>
        <w:rFonts w:ascii="Yu Gothic" w:eastAsia="Yu Gothic" w:hAnsi="Yu 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9212430">
    <w:abstractNumId w:val="0"/>
  </w:num>
  <w:num w:numId="2" w16cid:durableId="956109286">
    <w:abstractNumId w:val="1"/>
  </w:num>
  <w:num w:numId="3" w16cid:durableId="1423911762">
    <w:abstractNumId w:val="5"/>
  </w:num>
  <w:num w:numId="4" w16cid:durableId="1037701268">
    <w:abstractNumId w:val="2"/>
  </w:num>
  <w:num w:numId="5" w16cid:durableId="1951160182">
    <w:abstractNumId w:val="8"/>
  </w:num>
  <w:num w:numId="6" w16cid:durableId="530917583">
    <w:abstractNumId w:val="3"/>
  </w:num>
  <w:num w:numId="7" w16cid:durableId="2037001691">
    <w:abstractNumId w:val="6"/>
  </w:num>
  <w:num w:numId="8" w16cid:durableId="1198855237">
    <w:abstractNumId w:val="4"/>
  </w:num>
  <w:num w:numId="9" w16cid:durableId="567558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F8F"/>
    <w:rsid w:val="00001E56"/>
    <w:rsid w:val="0000434B"/>
    <w:rsid w:val="000112AE"/>
    <w:rsid w:val="0001546D"/>
    <w:rsid w:val="00017E49"/>
    <w:rsid w:val="00021D59"/>
    <w:rsid w:val="00022358"/>
    <w:rsid w:val="0002697F"/>
    <w:rsid w:val="000273B2"/>
    <w:rsid w:val="0003386B"/>
    <w:rsid w:val="00042402"/>
    <w:rsid w:val="000501FF"/>
    <w:rsid w:val="00060D3D"/>
    <w:rsid w:val="0006639E"/>
    <w:rsid w:val="00072523"/>
    <w:rsid w:val="00082B8A"/>
    <w:rsid w:val="00086A16"/>
    <w:rsid w:val="00087091"/>
    <w:rsid w:val="00094524"/>
    <w:rsid w:val="00096FB5"/>
    <w:rsid w:val="000A0C73"/>
    <w:rsid w:val="000A1F82"/>
    <w:rsid w:val="000A3695"/>
    <w:rsid w:val="000A3840"/>
    <w:rsid w:val="000A57BF"/>
    <w:rsid w:val="000B3EB9"/>
    <w:rsid w:val="000D5F6F"/>
    <w:rsid w:val="000D7D1F"/>
    <w:rsid w:val="000E5198"/>
    <w:rsid w:val="000E5D08"/>
    <w:rsid w:val="000F3CA2"/>
    <w:rsid w:val="000F69F7"/>
    <w:rsid w:val="000F7925"/>
    <w:rsid w:val="00100093"/>
    <w:rsid w:val="001025E1"/>
    <w:rsid w:val="001032BF"/>
    <w:rsid w:val="001104CE"/>
    <w:rsid w:val="0011286F"/>
    <w:rsid w:val="0011351F"/>
    <w:rsid w:val="001141B8"/>
    <w:rsid w:val="00121E0E"/>
    <w:rsid w:val="0012669D"/>
    <w:rsid w:val="00126D2A"/>
    <w:rsid w:val="00136416"/>
    <w:rsid w:val="00136AD8"/>
    <w:rsid w:val="00137C5A"/>
    <w:rsid w:val="0014100D"/>
    <w:rsid w:val="00141933"/>
    <w:rsid w:val="00143FFD"/>
    <w:rsid w:val="001458FE"/>
    <w:rsid w:val="00145A05"/>
    <w:rsid w:val="00145A83"/>
    <w:rsid w:val="0015021C"/>
    <w:rsid w:val="00150B70"/>
    <w:rsid w:val="00152F72"/>
    <w:rsid w:val="00162FF6"/>
    <w:rsid w:val="00164876"/>
    <w:rsid w:val="0016746A"/>
    <w:rsid w:val="00171BDB"/>
    <w:rsid w:val="00184814"/>
    <w:rsid w:val="001862A6"/>
    <w:rsid w:val="00191A5D"/>
    <w:rsid w:val="001937F5"/>
    <w:rsid w:val="00195DBA"/>
    <w:rsid w:val="001A09B0"/>
    <w:rsid w:val="001A5129"/>
    <w:rsid w:val="001B1A85"/>
    <w:rsid w:val="001B2638"/>
    <w:rsid w:val="001B3DFF"/>
    <w:rsid w:val="001B464B"/>
    <w:rsid w:val="001B47ED"/>
    <w:rsid w:val="001B5EB0"/>
    <w:rsid w:val="001C0E50"/>
    <w:rsid w:val="001C7E47"/>
    <w:rsid w:val="001D2A91"/>
    <w:rsid w:val="001D30F1"/>
    <w:rsid w:val="001D4880"/>
    <w:rsid w:val="001D535A"/>
    <w:rsid w:val="001E1CFE"/>
    <w:rsid w:val="001F1714"/>
    <w:rsid w:val="001F4E5F"/>
    <w:rsid w:val="001F660F"/>
    <w:rsid w:val="0020058D"/>
    <w:rsid w:val="00206B61"/>
    <w:rsid w:val="00221CE2"/>
    <w:rsid w:val="00224F89"/>
    <w:rsid w:val="00227212"/>
    <w:rsid w:val="00227DFB"/>
    <w:rsid w:val="00230B93"/>
    <w:rsid w:val="0023392B"/>
    <w:rsid w:val="00240455"/>
    <w:rsid w:val="002408D4"/>
    <w:rsid w:val="00244C43"/>
    <w:rsid w:val="00247359"/>
    <w:rsid w:val="00255F85"/>
    <w:rsid w:val="002562B8"/>
    <w:rsid w:val="002577D4"/>
    <w:rsid w:val="0026178C"/>
    <w:rsid w:val="00262ABA"/>
    <w:rsid w:val="002648E0"/>
    <w:rsid w:val="002726CF"/>
    <w:rsid w:val="00276716"/>
    <w:rsid w:val="00280C63"/>
    <w:rsid w:val="00286DAD"/>
    <w:rsid w:val="0028714D"/>
    <w:rsid w:val="00287E3C"/>
    <w:rsid w:val="00291395"/>
    <w:rsid w:val="00292C2A"/>
    <w:rsid w:val="00297D79"/>
    <w:rsid w:val="002B0982"/>
    <w:rsid w:val="002B1123"/>
    <w:rsid w:val="002B16EB"/>
    <w:rsid w:val="002B574B"/>
    <w:rsid w:val="002B64D2"/>
    <w:rsid w:val="002D0F33"/>
    <w:rsid w:val="002D7015"/>
    <w:rsid w:val="002D7D1E"/>
    <w:rsid w:val="002E532E"/>
    <w:rsid w:val="002F2C64"/>
    <w:rsid w:val="003060A6"/>
    <w:rsid w:val="00310E70"/>
    <w:rsid w:val="00315D74"/>
    <w:rsid w:val="003178CD"/>
    <w:rsid w:val="00317FE4"/>
    <w:rsid w:val="0032012A"/>
    <w:rsid w:val="003221D6"/>
    <w:rsid w:val="0032682B"/>
    <w:rsid w:val="003362C2"/>
    <w:rsid w:val="00340E1F"/>
    <w:rsid w:val="00342E69"/>
    <w:rsid w:val="00346F90"/>
    <w:rsid w:val="0035278F"/>
    <w:rsid w:val="00364DDA"/>
    <w:rsid w:val="00367DBA"/>
    <w:rsid w:val="00375BE8"/>
    <w:rsid w:val="00393C9A"/>
    <w:rsid w:val="003A250B"/>
    <w:rsid w:val="003A5217"/>
    <w:rsid w:val="003B1C38"/>
    <w:rsid w:val="003B68CC"/>
    <w:rsid w:val="003B7A5C"/>
    <w:rsid w:val="003C0247"/>
    <w:rsid w:val="003C7BD7"/>
    <w:rsid w:val="003D09A3"/>
    <w:rsid w:val="003D4202"/>
    <w:rsid w:val="003D5D4B"/>
    <w:rsid w:val="003D670B"/>
    <w:rsid w:val="003D7CD8"/>
    <w:rsid w:val="003E48E0"/>
    <w:rsid w:val="003E58DE"/>
    <w:rsid w:val="003E6BEF"/>
    <w:rsid w:val="003F01BF"/>
    <w:rsid w:val="003F0F2D"/>
    <w:rsid w:val="003F6DC5"/>
    <w:rsid w:val="003F7036"/>
    <w:rsid w:val="00400356"/>
    <w:rsid w:val="004030FE"/>
    <w:rsid w:val="00404EE6"/>
    <w:rsid w:val="0041127B"/>
    <w:rsid w:val="00411662"/>
    <w:rsid w:val="004136A0"/>
    <w:rsid w:val="004152D3"/>
    <w:rsid w:val="00422496"/>
    <w:rsid w:val="00423AA7"/>
    <w:rsid w:val="00425344"/>
    <w:rsid w:val="0042789F"/>
    <w:rsid w:val="004335D8"/>
    <w:rsid w:val="004337CE"/>
    <w:rsid w:val="0043513F"/>
    <w:rsid w:val="00437837"/>
    <w:rsid w:val="00450B98"/>
    <w:rsid w:val="004543A1"/>
    <w:rsid w:val="00456888"/>
    <w:rsid w:val="00461014"/>
    <w:rsid w:val="004618F6"/>
    <w:rsid w:val="00462B06"/>
    <w:rsid w:val="00464B80"/>
    <w:rsid w:val="00467287"/>
    <w:rsid w:val="00475EC8"/>
    <w:rsid w:val="00477F8D"/>
    <w:rsid w:val="00487D3E"/>
    <w:rsid w:val="00491718"/>
    <w:rsid w:val="00496DEC"/>
    <w:rsid w:val="004974F5"/>
    <w:rsid w:val="004A2235"/>
    <w:rsid w:val="004A30F2"/>
    <w:rsid w:val="004A48FA"/>
    <w:rsid w:val="004A5600"/>
    <w:rsid w:val="004B1128"/>
    <w:rsid w:val="004B62C3"/>
    <w:rsid w:val="004C1C74"/>
    <w:rsid w:val="004C4F12"/>
    <w:rsid w:val="004D2973"/>
    <w:rsid w:val="004E3F15"/>
    <w:rsid w:val="004F0033"/>
    <w:rsid w:val="004F60AF"/>
    <w:rsid w:val="004F70B4"/>
    <w:rsid w:val="005018EE"/>
    <w:rsid w:val="005067A2"/>
    <w:rsid w:val="00510550"/>
    <w:rsid w:val="00523F48"/>
    <w:rsid w:val="00534B4D"/>
    <w:rsid w:val="00536AF9"/>
    <w:rsid w:val="00537C03"/>
    <w:rsid w:val="0054562C"/>
    <w:rsid w:val="00546870"/>
    <w:rsid w:val="0056138F"/>
    <w:rsid w:val="00562729"/>
    <w:rsid w:val="0056770B"/>
    <w:rsid w:val="00570085"/>
    <w:rsid w:val="00576F8F"/>
    <w:rsid w:val="00577B27"/>
    <w:rsid w:val="00582F9B"/>
    <w:rsid w:val="005847E7"/>
    <w:rsid w:val="005948D0"/>
    <w:rsid w:val="00596DB1"/>
    <w:rsid w:val="00597838"/>
    <w:rsid w:val="005A2D21"/>
    <w:rsid w:val="005B1EF7"/>
    <w:rsid w:val="005C3A74"/>
    <w:rsid w:val="005D1A88"/>
    <w:rsid w:val="005D2756"/>
    <w:rsid w:val="005D3FD5"/>
    <w:rsid w:val="005D68F1"/>
    <w:rsid w:val="005E32C5"/>
    <w:rsid w:val="005E3510"/>
    <w:rsid w:val="005E6245"/>
    <w:rsid w:val="005F3982"/>
    <w:rsid w:val="005F4299"/>
    <w:rsid w:val="00600E33"/>
    <w:rsid w:val="00601EE2"/>
    <w:rsid w:val="00614A2C"/>
    <w:rsid w:val="00614BF6"/>
    <w:rsid w:val="00615730"/>
    <w:rsid w:val="0061660F"/>
    <w:rsid w:val="00621AB8"/>
    <w:rsid w:val="00622D8F"/>
    <w:rsid w:val="006261D5"/>
    <w:rsid w:val="00634889"/>
    <w:rsid w:val="00641504"/>
    <w:rsid w:val="00651525"/>
    <w:rsid w:val="00652844"/>
    <w:rsid w:val="00656604"/>
    <w:rsid w:val="0066794A"/>
    <w:rsid w:val="0067081A"/>
    <w:rsid w:val="00671A6F"/>
    <w:rsid w:val="00673061"/>
    <w:rsid w:val="00681742"/>
    <w:rsid w:val="0068444B"/>
    <w:rsid w:val="00685BE2"/>
    <w:rsid w:val="00692313"/>
    <w:rsid w:val="00694243"/>
    <w:rsid w:val="006A31D2"/>
    <w:rsid w:val="006A46D9"/>
    <w:rsid w:val="006A60B2"/>
    <w:rsid w:val="006C7198"/>
    <w:rsid w:val="006D1646"/>
    <w:rsid w:val="006D7FC4"/>
    <w:rsid w:val="006E654F"/>
    <w:rsid w:val="006F144B"/>
    <w:rsid w:val="006F1AB0"/>
    <w:rsid w:val="006F3171"/>
    <w:rsid w:val="006F3F93"/>
    <w:rsid w:val="006F6B6D"/>
    <w:rsid w:val="00712884"/>
    <w:rsid w:val="007152A5"/>
    <w:rsid w:val="00716237"/>
    <w:rsid w:val="0072572A"/>
    <w:rsid w:val="00726CF5"/>
    <w:rsid w:val="007324AE"/>
    <w:rsid w:val="0073293A"/>
    <w:rsid w:val="00733CF8"/>
    <w:rsid w:val="00737531"/>
    <w:rsid w:val="00743C53"/>
    <w:rsid w:val="00745D48"/>
    <w:rsid w:val="007503BC"/>
    <w:rsid w:val="00751809"/>
    <w:rsid w:val="007664F8"/>
    <w:rsid w:val="00766BBA"/>
    <w:rsid w:val="00771DB1"/>
    <w:rsid w:val="00773664"/>
    <w:rsid w:val="00781BBC"/>
    <w:rsid w:val="00782F8F"/>
    <w:rsid w:val="00795B00"/>
    <w:rsid w:val="007A24F6"/>
    <w:rsid w:val="007A7133"/>
    <w:rsid w:val="007B076D"/>
    <w:rsid w:val="007B61A5"/>
    <w:rsid w:val="007C1F84"/>
    <w:rsid w:val="007C2BFF"/>
    <w:rsid w:val="007C61D6"/>
    <w:rsid w:val="007C649F"/>
    <w:rsid w:val="007D0B95"/>
    <w:rsid w:val="007F2364"/>
    <w:rsid w:val="007F2423"/>
    <w:rsid w:val="007F7A21"/>
    <w:rsid w:val="00802C16"/>
    <w:rsid w:val="00806C94"/>
    <w:rsid w:val="00817014"/>
    <w:rsid w:val="00832FFD"/>
    <w:rsid w:val="00843503"/>
    <w:rsid w:val="00843773"/>
    <w:rsid w:val="008501A4"/>
    <w:rsid w:val="008653B5"/>
    <w:rsid w:val="008729AA"/>
    <w:rsid w:val="00873490"/>
    <w:rsid w:val="00875712"/>
    <w:rsid w:val="00885A18"/>
    <w:rsid w:val="00893AE7"/>
    <w:rsid w:val="00896C50"/>
    <w:rsid w:val="008A3F60"/>
    <w:rsid w:val="008A4C8A"/>
    <w:rsid w:val="008B30BD"/>
    <w:rsid w:val="008C03B6"/>
    <w:rsid w:val="008C256D"/>
    <w:rsid w:val="008C2CBC"/>
    <w:rsid w:val="008C3AD7"/>
    <w:rsid w:val="008C3C31"/>
    <w:rsid w:val="008C725A"/>
    <w:rsid w:val="008D078D"/>
    <w:rsid w:val="008D2BD2"/>
    <w:rsid w:val="008D615B"/>
    <w:rsid w:val="008E08E4"/>
    <w:rsid w:val="008E5F22"/>
    <w:rsid w:val="008F0ADA"/>
    <w:rsid w:val="008F1C92"/>
    <w:rsid w:val="009017F1"/>
    <w:rsid w:val="00913B87"/>
    <w:rsid w:val="0091710D"/>
    <w:rsid w:val="009259DC"/>
    <w:rsid w:val="00925EDA"/>
    <w:rsid w:val="00927516"/>
    <w:rsid w:val="00931A03"/>
    <w:rsid w:val="009332B4"/>
    <w:rsid w:val="009371B1"/>
    <w:rsid w:val="0093743F"/>
    <w:rsid w:val="00954DBF"/>
    <w:rsid w:val="00956B3E"/>
    <w:rsid w:val="009623C8"/>
    <w:rsid w:val="00976298"/>
    <w:rsid w:val="00983751"/>
    <w:rsid w:val="00986BB2"/>
    <w:rsid w:val="00986BCE"/>
    <w:rsid w:val="009873A5"/>
    <w:rsid w:val="00987E27"/>
    <w:rsid w:val="00990973"/>
    <w:rsid w:val="0099698A"/>
    <w:rsid w:val="009969F4"/>
    <w:rsid w:val="009A0E92"/>
    <w:rsid w:val="009A189A"/>
    <w:rsid w:val="009A2A8B"/>
    <w:rsid w:val="009A2AD5"/>
    <w:rsid w:val="009A52BA"/>
    <w:rsid w:val="009A56BE"/>
    <w:rsid w:val="009A747F"/>
    <w:rsid w:val="009B5FD9"/>
    <w:rsid w:val="009B6117"/>
    <w:rsid w:val="009B67FD"/>
    <w:rsid w:val="009B6B0C"/>
    <w:rsid w:val="009C01FC"/>
    <w:rsid w:val="009C4FFF"/>
    <w:rsid w:val="009C61F7"/>
    <w:rsid w:val="009C6D62"/>
    <w:rsid w:val="009C70AA"/>
    <w:rsid w:val="009D29A7"/>
    <w:rsid w:val="009F17B1"/>
    <w:rsid w:val="00A02CCA"/>
    <w:rsid w:val="00A1154D"/>
    <w:rsid w:val="00A12A3A"/>
    <w:rsid w:val="00A13006"/>
    <w:rsid w:val="00A159E1"/>
    <w:rsid w:val="00A17A5C"/>
    <w:rsid w:val="00A209E7"/>
    <w:rsid w:val="00A26DCB"/>
    <w:rsid w:val="00A2736D"/>
    <w:rsid w:val="00A31EA3"/>
    <w:rsid w:val="00A33A46"/>
    <w:rsid w:val="00A4059C"/>
    <w:rsid w:val="00A40DD7"/>
    <w:rsid w:val="00A50984"/>
    <w:rsid w:val="00A60F65"/>
    <w:rsid w:val="00A61289"/>
    <w:rsid w:val="00A624D9"/>
    <w:rsid w:val="00A63BAA"/>
    <w:rsid w:val="00A71FA9"/>
    <w:rsid w:val="00A741E9"/>
    <w:rsid w:val="00A778D5"/>
    <w:rsid w:val="00A83EDF"/>
    <w:rsid w:val="00A86301"/>
    <w:rsid w:val="00A93FF8"/>
    <w:rsid w:val="00A967D8"/>
    <w:rsid w:val="00A974A8"/>
    <w:rsid w:val="00AA2820"/>
    <w:rsid w:val="00AB168D"/>
    <w:rsid w:val="00AB1D65"/>
    <w:rsid w:val="00AB5EA5"/>
    <w:rsid w:val="00AC12E0"/>
    <w:rsid w:val="00AC43C6"/>
    <w:rsid w:val="00AC5BCA"/>
    <w:rsid w:val="00AD4B9A"/>
    <w:rsid w:val="00AD5D8F"/>
    <w:rsid w:val="00AD793D"/>
    <w:rsid w:val="00AE63DE"/>
    <w:rsid w:val="00AF2E10"/>
    <w:rsid w:val="00AF3C9A"/>
    <w:rsid w:val="00AF4903"/>
    <w:rsid w:val="00AF60FA"/>
    <w:rsid w:val="00B119C2"/>
    <w:rsid w:val="00B13018"/>
    <w:rsid w:val="00B14DF1"/>
    <w:rsid w:val="00B2510C"/>
    <w:rsid w:val="00B32BC6"/>
    <w:rsid w:val="00B424EE"/>
    <w:rsid w:val="00B60285"/>
    <w:rsid w:val="00B6707A"/>
    <w:rsid w:val="00B858C4"/>
    <w:rsid w:val="00B96BC0"/>
    <w:rsid w:val="00B96F52"/>
    <w:rsid w:val="00BA7101"/>
    <w:rsid w:val="00BB0FF4"/>
    <w:rsid w:val="00BB70A2"/>
    <w:rsid w:val="00BD3075"/>
    <w:rsid w:val="00BE23FA"/>
    <w:rsid w:val="00BE4DE1"/>
    <w:rsid w:val="00BE644B"/>
    <w:rsid w:val="00BF51DC"/>
    <w:rsid w:val="00BF55CB"/>
    <w:rsid w:val="00BF5679"/>
    <w:rsid w:val="00BF598E"/>
    <w:rsid w:val="00C16B5B"/>
    <w:rsid w:val="00C177BA"/>
    <w:rsid w:val="00C35C6C"/>
    <w:rsid w:val="00C503D5"/>
    <w:rsid w:val="00C51DD3"/>
    <w:rsid w:val="00C572D2"/>
    <w:rsid w:val="00C652D3"/>
    <w:rsid w:val="00C66931"/>
    <w:rsid w:val="00C67CDE"/>
    <w:rsid w:val="00C67EF0"/>
    <w:rsid w:val="00C72DC0"/>
    <w:rsid w:val="00C820DB"/>
    <w:rsid w:val="00C82795"/>
    <w:rsid w:val="00C85C8D"/>
    <w:rsid w:val="00C9117F"/>
    <w:rsid w:val="00C95E81"/>
    <w:rsid w:val="00CA0221"/>
    <w:rsid w:val="00CA125D"/>
    <w:rsid w:val="00CA4267"/>
    <w:rsid w:val="00CA4A03"/>
    <w:rsid w:val="00CB1B77"/>
    <w:rsid w:val="00CB3FE3"/>
    <w:rsid w:val="00CC3035"/>
    <w:rsid w:val="00CC39C3"/>
    <w:rsid w:val="00CC5AC0"/>
    <w:rsid w:val="00CD4ACA"/>
    <w:rsid w:val="00CD543A"/>
    <w:rsid w:val="00CD6379"/>
    <w:rsid w:val="00CD6818"/>
    <w:rsid w:val="00CE1E42"/>
    <w:rsid w:val="00CE441D"/>
    <w:rsid w:val="00CE453B"/>
    <w:rsid w:val="00CF219E"/>
    <w:rsid w:val="00D044C3"/>
    <w:rsid w:val="00D045B3"/>
    <w:rsid w:val="00D060A2"/>
    <w:rsid w:val="00D126CD"/>
    <w:rsid w:val="00D15D5F"/>
    <w:rsid w:val="00D1725E"/>
    <w:rsid w:val="00D230AF"/>
    <w:rsid w:val="00D306B9"/>
    <w:rsid w:val="00D30B1D"/>
    <w:rsid w:val="00D352E2"/>
    <w:rsid w:val="00D36297"/>
    <w:rsid w:val="00D37CAF"/>
    <w:rsid w:val="00D44A81"/>
    <w:rsid w:val="00D4584A"/>
    <w:rsid w:val="00D567A5"/>
    <w:rsid w:val="00D61382"/>
    <w:rsid w:val="00D61728"/>
    <w:rsid w:val="00D67BF9"/>
    <w:rsid w:val="00D73F31"/>
    <w:rsid w:val="00D74285"/>
    <w:rsid w:val="00D748BA"/>
    <w:rsid w:val="00D77B51"/>
    <w:rsid w:val="00D811F3"/>
    <w:rsid w:val="00D84309"/>
    <w:rsid w:val="00D856D8"/>
    <w:rsid w:val="00D85AAA"/>
    <w:rsid w:val="00D90475"/>
    <w:rsid w:val="00D94A57"/>
    <w:rsid w:val="00D96238"/>
    <w:rsid w:val="00D96CCA"/>
    <w:rsid w:val="00DA2816"/>
    <w:rsid w:val="00DB226C"/>
    <w:rsid w:val="00DB58DC"/>
    <w:rsid w:val="00DB7202"/>
    <w:rsid w:val="00DC3703"/>
    <w:rsid w:val="00DC60E8"/>
    <w:rsid w:val="00DD1DAA"/>
    <w:rsid w:val="00DD4697"/>
    <w:rsid w:val="00DD592E"/>
    <w:rsid w:val="00DD66D1"/>
    <w:rsid w:val="00DE296D"/>
    <w:rsid w:val="00DE33B2"/>
    <w:rsid w:val="00DF1ACA"/>
    <w:rsid w:val="00DF22B4"/>
    <w:rsid w:val="00DF3BA6"/>
    <w:rsid w:val="00DF43A5"/>
    <w:rsid w:val="00DF51CB"/>
    <w:rsid w:val="00DF746D"/>
    <w:rsid w:val="00E001F1"/>
    <w:rsid w:val="00E01EA8"/>
    <w:rsid w:val="00E10DF2"/>
    <w:rsid w:val="00E1177F"/>
    <w:rsid w:val="00E11EAF"/>
    <w:rsid w:val="00E13294"/>
    <w:rsid w:val="00E1483F"/>
    <w:rsid w:val="00E211F6"/>
    <w:rsid w:val="00E21548"/>
    <w:rsid w:val="00E26AB9"/>
    <w:rsid w:val="00E3573D"/>
    <w:rsid w:val="00E44571"/>
    <w:rsid w:val="00E45F8E"/>
    <w:rsid w:val="00E472D7"/>
    <w:rsid w:val="00E538B4"/>
    <w:rsid w:val="00E73144"/>
    <w:rsid w:val="00E77DE9"/>
    <w:rsid w:val="00E77EA6"/>
    <w:rsid w:val="00E80B30"/>
    <w:rsid w:val="00E826F7"/>
    <w:rsid w:val="00E84E52"/>
    <w:rsid w:val="00E8601F"/>
    <w:rsid w:val="00E917DC"/>
    <w:rsid w:val="00E928A3"/>
    <w:rsid w:val="00EA4F18"/>
    <w:rsid w:val="00EB3124"/>
    <w:rsid w:val="00EB56AE"/>
    <w:rsid w:val="00EB6918"/>
    <w:rsid w:val="00EC4294"/>
    <w:rsid w:val="00EC7169"/>
    <w:rsid w:val="00ED06B1"/>
    <w:rsid w:val="00ED2A4D"/>
    <w:rsid w:val="00EE1386"/>
    <w:rsid w:val="00EE147F"/>
    <w:rsid w:val="00EE44DE"/>
    <w:rsid w:val="00EE6EBA"/>
    <w:rsid w:val="00EF6F36"/>
    <w:rsid w:val="00F02E8C"/>
    <w:rsid w:val="00F0517B"/>
    <w:rsid w:val="00F05E2A"/>
    <w:rsid w:val="00F06CF5"/>
    <w:rsid w:val="00F1418E"/>
    <w:rsid w:val="00F177FF"/>
    <w:rsid w:val="00F179C4"/>
    <w:rsid w:val="00F22419"/>
    <w:rsid w:val="00F230EB"/>
    <w:rsid w:val="00F24673"/>
    <w:rsid w:val="00F2668B"/>
    <w:rsid w:val="00F32302"/>
    <w:rsid w:val="00F33C8D"/>
    <w:rsid w:val="00F3496F"/>
    <w:rsid w:val="00F362A0"/>
    <w:rsid w:val="00F44F9A"/>
    <w:rsid w:val="00F460CC"/>
    <w:rsid w:val="00F50E3D"/>
    <w:rsid w:val="00F51B7A"/>
    <w:rsid w:val="00F51D88"/>
    <w:rsid w:val="00F56307"/>
    <w:rsid w:val="00F61B3E"/>
    <w:rsid w:val="00F64B23"/>
    <w:rsid w:val="00F66813"/>
    <w:rsid w:val="00F67638"/>
    <w:rsid w:val="00F67DE0"/>
    <w:rsid w:val="00F70DBF"/>
    <w:rsid w:val="00F73DE6"/>
    <w:rsid w:val="00F74D50"/>
    <w:rsid w:val="00F77D96"/>
    <w:rsid w:val="00F80B6A"/>
    <w:rsid w:val="00F834BE"/>
    <w:rsid w:val="00F91663"/>
    <w:rsid w:val="00F9483B"/>
    <w:rsid w:val="00FA64C9"/>
    <w:rsid w:val="00FB1B65"/>
    <w:rsid w:val="00FB3C6F"/>
    <w:rsid w:val="00FB737A"/>
    <w:rsid w:val="00FC7C30"/>
    <w:rsid w:val="00FD2A00"/>
    <w:rsid w:val="00FD6230"/>
    <w:rsid w:val="00FE01D8"/>
    <w:rsid w:val="00FE3E1A"/>
    <w:rsid w:val="233DB565"/>
    <w:rsid w:val="3608E69B"/>
    <w:rsid w:val="4FFD2025"/>
    <w:rsid w:val="51F06148"/>
    <w:rsid w:val="6DC98AC4"/>
    <w:rsid w:val="7540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1B8649"/>
  <w15:docId w15:val="{CF8BA346-BD5F-4D80-85B0-37D31B06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2B8A"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3">
    <w:name w:val="Table Normal3"/>
    <w:rsid w:val="001A09B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5">
    <w:name w:val="annotation reference"/>
    <w:basedOn w:val="a0"/>
    <w:uiPriority w:val="99"/>
    <w:semiHidden/>
    <w:unhideWhenUsed/>
    <w:rsid w:val="005E56E0"/>
    <w:rPr>
      <w:sz w:val="18"/>
      <w:szCs w:val="18"/>
    </w:rPr>
  </w:style>
  <w:style w:type="paragraph" w:styleId="af6">
    <w:name w:val="annotation text"/>
    <w:basedOn w:val="a"/>
    <w:link w:val="af7"/>
    <w:uiPriority w:val="99"/>
    <w:unhideWhenUsed/>
    <w:rsid w:val="005E56E0"/>
  </w:style>
  <w:style w:type="character" w:customStyle="1" w:styleId="af7">
    <w:name w:val="コメント文字列 (文字)"/>
    <w:basedOn w:val="a0"/>
    <w:link w:val="af6"/>
    <w:uiPriority w:val="99"/>
    <w:rsid w:val="005E56E0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E56E0"/>
    <w:rPr>
      <w:b/>
      <w:bCs/>
    </w:rPr>
  </w:style>
  <w:style w:type="character" w:customStyle="1" w:styleId="af9">
    <w:name w:val="コメント内容 (文字)"/>
    <w:basedOn w:val="af7"/>
    <w:link w:val="af8"/>
    <w:uiPriority w:val="99"/>
    <w:semiHidden/>
    <w:rsid w:val="005E56E0"/>
    <w:rPr>
      <w:b/>
      <w:bCs/>
    </w:rPr>
  </w:style>
  <w:style w:type="table" w:styleId="afa">
    <w:name w:val="Table Grid"/>
    <w:basedOn w:val="a1"/>
    <w:uiPriority w:val="39"/>
    <w:rsid w:val="000B1E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Revision"/>
    <w:hidden/>
    <w:uiPriority w:val="99"/>
    <w:semiHidden/>
    <w:rsid w:val="008C4F7D"/>
    <w:pPr>
      <w:spacing w:line="240" w:lineRule="auto"/>
    </w:pPr>
  </w:style>
  <w:style w:type="paragraph" w:styleId="afc">
    <w:name w:val="footer"/>
    <w:basedOn w:val="a"/>
    <w:link w:val="afd"/>
    <w:uiPriority w:val="99"/>
    <w:unhideWhenUsed/>
    <w:rsid w:val="000B40B8"/>
    <w:pPr>
      <w:tabs>
        <w:tab w:val="center" w:pos="4252"/>
        <w:tab w:val="right" w:pos="8504"/>
      </w:tabs>
      <w:snapToGrid w:val="0"/>
    </w:pPr>
  </w:style>
  <w:style w:type="character" w:customStyle="1" w:styleId="afd">
    <w:name w:val="フッター (文字)"/>
    <w:basedOn w:val="a0"/>
    <w:link w:val="afc"/>
    <w:uiPriority w:val="99"/>
    <w:rsid w:val="000B40B8"/>
  </w:style>
  <w:style w:type="character" w:styleId="afe">
    <w:name w:val="page number"/>
    <w:basedOn w:val="a0"/>
    <w:uiPriority w:val="99"/>
    <w:semiHidden/>
    <w:unhideWhenUsed/>
    <w:rsid w:val="000B40B8"/>
  </w:style>
  <w:style w:type="paragraph" w:styleId="aff">
    <w:name w:val="header"/>
    <w:basedOn w:val="a"/>
    <w:link w:val="aff0"/>
    <w:uiPriority w:val="99"/>
    <w:unhideWhenUsed/>
    <w:rsid w:val="00F5600A"/>
    <w:pPr>
      <w:tabs>
        <w:tab w:val="center" w:pos="4252"/>
        <w:tab w:val="right" w:pos="8504"/>
      </w:tabs>
      <w:snapToGrid w:val="0"/>
    </w:pPr>
  </w:style>
  <w:style w:type="character" w:customStyle="1" w:styleId="aff0">
    <w:name w:val="ヘッダー (文字)"/>
    <w:basedOn w:val="a0"/>
    <w:link w:val="aff"/>
    <w:uiPriority w:val="99"/>
    <w:rsid w:val="00F5600A"/>
  </w:style>
  <w:style w:type="paragraph" w:styleId="aff1">
    <w:name w:val="Balloon Text"/>
    <w:basedOn w:val="a"/>
    <w:link w:val="aff2"/>
    <w:uiPriority w:val="99"/>
    <w:semiHidden/>
    <w:unhideWhenUsed/>
    <w:rsid w:val="002A042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吹き出し (文字)"/>
    <w:basedOn w:val="a0"/>
    <w:link w:val="aff1"/>
    <w:uiPriority w:val="99"/>
    <w:semiHidden/>
    <w:rsid w:val="002A0423"/>
    <w:rPr>
      <w:rFonts w:asciiTheme="majorHAnsi" w:eastAsiaTheme="majorEastAsia" w:hAnsiTheme="majorHAnsi" w:cstheme="majorBidi"/>
      <w:sz w:val="18"/>
      <w:szCs w:val="18"/>
    </w:rPr>
  </w:style>
  <w:style w:type="table" w:customStyle="1" w:styleId="aff3">
    <w:basedOn w:val="a1"/>
    <w:pPr>
      <w:spacing w:line="240" w:lineRule="auto"/>
    </w:pPr>
    <w:tblPr>
      <w:tblStyleRowBandSize w:val="1"/>
      <w:tblStyleColBandSize w:val="1"/>
      <w:tblInd w:w="0" w:type="nil"/>
    </w:tblPr>
  </w:style>
  <w:style w:type="table" w:customStyle="1" w:styleId="aff4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f3">
    <w:name w:val="List Paragraph"/>
    <w:basedOn w:val="a"/>
    <w:uiPriority w:val="34"/>
    <w:qFormat/>
    <w:rsid w:val="00DF51CB"/>
    <w:pPr>
      <w:ind w:leftChars="400" w:left="960"/>
    </w:pPr>
  </w:style>
  <w:style w:type="character" w:customStyle="1" w:styleId="normaltextrun">
    <w:name w:val="normaltextrun"/>
    <w:basedOn w:val="a0"/>
    <w:rsid w:val="00CE1E42"/>
  </w:style>
  <w:style w:type="paragraph" w:customStyle="1" w:styleId="paragraph">
    <w:name w:val="paragraph"/>
    <w:basedOn w:val="a"/>
    <w:rsid w:val="00D811F3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  <w:lang w:val="en-US"/>
    </w:rPr>
  </w:style>
  <w:style w:type="table" w:customStyle="1" w:styleId="TableNormal1">
    <w:name w:val="Table Normal1"/>
    <w:rsid w:val="00D9623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D96238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3FF70C416A8248BB1F19B6CFA08250" ma:contentTypeVersion="18" ma:contentTypeDescription="新しいドキュメントを作成します。" ma:contentTypeScope="" ma:versionID="bb7826c4b964d325ccf897af2572592c">
  <xsd:schema xmlns:xsd="http://www.w3.org/2001/XMLSchema" xmlns:xs="http://www.w3.org/2001/XMLSchema" xmlns:p="http://schemas.microsoft.com/office/2006/metadata/properties" xmlns:ns2="214e9e57-71ec-47ee-8472-f622991b7476" xmlns:ns3="c73074b9-f329-4e20-b844-e8e7dc998045" targetNamespace="http://schemas.microsoft.com/office/2006/metadata/properties" ma:root="true" ma:fieldsID="5f754654468959d4063fc0d402443aba" ns2:_="" ns3:_="">
    <xsd:import namespace="214e9e57-71ec-47ee-8472-f622991b7476"/>
    <xsd:import namespace="c73074b9-f329-4e20-b844-e8e7dc9980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e9e57-71ec-47ee-8472-f622991b74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c675aa10-e9ca-401e-842e-8a77d63cc5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074b9-f329-4e20-b844-e8e7dc99804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ebe0e2b7-dc2c-4514-aacf-c1c2f9da594a}" ma:internalName="TaxCatchAll" ma:showField="CatchAllData" ma:web="c73074b9-f329-4e20-b844-e8e7dc9980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3LO+P4Wbv/wJ0rBhHVlJgfvzMyg==">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3074b9-f329-4e20-b844-e8e7dc998045" xsi:nil="true"/>
    <lcf76f155ced4ddcb4097134ff3c332f xmlns="214e9e57-71ec-47ee-8472-f622991b74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11012B-BA80-4A2C-8029-E980C0632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e9e57-71ec-47ee-8472-f622991b7476"/>
    <ds:schemaRef ds:uri="c73074b9-f329-4e20-b844-e8e7dc998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B6832-05BE-4D8D-AA0E-3817A7FCB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33F24974-5DC3-4A95-AA0C-DA47B21F66E6}">
  <ds:schemaRefs>
    <ds:schemaRef ds:uri="http://schemas.microsoft.com/office/2006/metadata/properties"/>
    <ds:schemaRef ds:uri="http://schemas.microsoft.com/office/infopath/2007/PartnerControls"/>
    <ds:schemaRef ds:uri="c73074b9-f329-4e20-b844-e8e7dc998045"/>
    <ds:schemaRef ds:uri="214e9e57-71ec-47ee-8472-f622991b747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日本フィランソロピック財団</dc:creator>
  <cp:keywords/>
  <dc:description/>
  <cp:lastModifiedBy>船所 美智代</cp:lastModifiedBy>
  <cp:revision>22</cp:revision>
  <cp:lastPrinted>2025-07-31T00:53:00Z</cp:lastPrinted>
  <dcterms:created xsi:type="dcterms:W3CDTF">2025-07-15T23:36:00Z</dcterms:created>
  <dcterms:modified xsi:type="dcterms:W3CDTF">2026-08-14T03:25:00Z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0x0101006E3FF70C416A8248BB1F19B6CFA08250</vt:lpwstr>
  </property>
  <property fmtid="{D5CDD505-2E9C-101B-9397-08002B2CF9AE}" pid="3" name="MediaServiceImageTags">
    <vt:lpwstr/>
  </property>
</Properties>
</file>