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2B848" w14:textId="1B167D4F" w:rsidR="00467287" w:rsidRPr="00D52B25" w:rsidRDefault="00C85C8D" w:rsidP="00D52B25">
      <w:pPr>
        <w:snapToGrid w:val="0"/>
        <w:spacing w:line="240" w:lineRule="auto"/>
        <w:jc w:val="center"/>
        <w:rPr>
          <w:rFonts w:ascii="BIZ UDゴシック" w:eastAsia="BIZ UDゴシック" w:hAnsi="BIZ UDゴシック" w:cs="ＭＳ 明朝"/>
          <w:b/>
          <w:bCs/>
          <w:spacing w:val="10"/>
          <w:sz w:val="28"/>
          <w:szCs w:val="28"/>
        </w:rPr>
      </w:pPr>
      <w:r w:rsidRPr="00D52B25">
        <w:rPr>
          <w:rFonts w:ascii="BIZ UDゴシック" w:eastAsia="BIZ UDゴシック" w:hAnsi="BIZ UDゴシック" w:cs="ＭＳ 明朝" w:hint="eastAsia"/>
          <w:b/>
          <w:bCs/>
          <w:spacing w:val="10"/>
          <w:sz w:val="28"/>
          <w:szCs w:val="28"/>
        </w:rPr>
        <w:t>第</w:t>
      </w:r>
      <w:r w:rsidR="00DA3A6C" w:rsidRPr="00D52B25">
        <w:rPr>
          <w:rFonts w:ascii="BIZ UDゴシック" w:eastAsia="BIZ UDゴシック" w:hAnsi="BIZ UDゴシック" w:cs="ＭＳ 明朝"/>
          <w:b/>
          <w:bCs/>
          <w:spacing w:val="10"/>
          <w:sz w:val="28"/>
          <w:szCs w:val="28"/>
          <w:lang w:val="en-US"/>
        </w:rPr>
        <w:t>1</w:t>
      </w:r>
      <w:r w:rsidRPr="00D52B25">
        <w:rPr>
          <w:rFonts w:ascii="BIZ UDゴシック" w:eastAsia="BIZ UDゴシック" w:hAnsi="BIZ UDゴシック" w:cs="ＭＳ 明朝" w:hint="eastAsia"/>
          <w:b/>
          <w:bCs/>
          <w:spacing w:val="10"/>
          <w:sz w:val="28"/>
          <w:szCs w:val="28"/>
        </w:rPr>
        <w:t>回「</w:t>
      </w:r>
      <w:r w:rsidR="009371B1" w:rsidRPr="00D52B25">
        <w:rPr>
          <w:rFonts w:ascii="BIZ UDゴシック" w:eastAsia="BIZ UDゴシック" w:hAnsi="BIZ UDゴシック" w:cs="ＭＳ 明朝" w:hint="eastAsia"/>
          <w:b/>
          <w:bCs/>
          <w:spacing w:val="10"/>
          <w:sz w:val="28"/>
          <w:szCs w:val="28"/>
        </w:rPr>
        <w:t>日本</w:t>
      </w:r>
      <w:r w:rsidR="00DA3A6C" w:rsidRPr="00D52B25">
        <w:rPr>
          <w:rFonts w:ascii="BIZ UDゴシック" w:eastAsia="BIZ UDゴシック" w:hAnsi="BIZ UDゴシック" w:cs="ＭＳ 明朝" w:hint="eastAsia"/>
          <w:b/>
          <w:bCs/>
          <w:spacing w:val="10"/>
          <w:sz w:val="28"/>
          <w:szCs w:val="28"/>
        </w:rPr>
        <w:t>の美しい手技基金</w:t>
      </w:r>
      <w:r w:rsidR="00C02DA8" w:rsidRPr="00C02DA8">
        <w:rPr>
          <w:rFonts w:ascii="BIZ UDゴシック" w:eastAsia="BIZ UDゴシック" w:hAnsi="BIZ UDゴシック" w:cs="ＭＳ 明朝" w:hint="eastAsia"/>
          <w:b/>
          <w:bCs/>
          <w:spacing w:val="10"/>
          <w:sz w:val="28"/>
          <w:szCs w:val="28"/>
        </w:rPr>
        <w:t>～後継者育成事業助成～</w:t>
      </w:r>
      <w:r w:rsidRPr="00D52B25">
        <w:rPr>
          <w:rFonts w:ascii="BIZ UDゴシック" w:eastAsia="BIZ UDゴシック" w:hAnsi="BIZ UDゴシック" w:cs="ＭＳ 明朝" w:hint="eastAsia"/>
          <w:b/>
          <w:bCs/>
          <w:spacing w:val="10"/>
          <w:sz w:val="28"/>
          <w:szCs w:val="28"/>
        </w:rPr>
        <w:t>」</w:t>
      </w:r>
    </w:p>
    <w:p w14:paraId="4BCBE1C6" w14:textId="570CCF1F" w:rsidR="00D52B25" w:rsidRPr="00D52B25" w:rsidRDefault="00D52B25" w:rsidP="00D52B25">
      <w:pPr>
        <w:snapToGrid w:val="0"/>
        <w:spacing w:line="240" w:lineRule="auto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D52B25">
        <w:rPr>
          <w:rFonts w:ascii="BIZ UDゴシック" w:eastAsia="BIZ UDゴシック" w:hAnsi="BIZ UDゴシック" w:hint="eastAsia"/>
          <w:b/>
          <w:sz w:val="28"/>
          <w:szCs w:val="28"/>
        </w:rPr>
        <w:t>応募用紙</w:t>
      </w:r>
    </w:p>
    <w:p w14:paraId="4E65F42C" w14:textId="77777777" w:rsidR="008C725A" w:rsidRPr="005D5A78" w:rsidRDefault="008C725A">
      <w:pPr>
        <w:jc w:val="center"/>
        <w:rPr>
          <w:rFonts w:ascii="BIZ UDゴシック" w:eastAsia="BIZ UDゴシック" w:hAnsi="BIZ UDゴシック" w:cs="Arial Unicode MS"/>
          <w:b/>
          <w:sz w:val="10"/>
          <w:szCs w:val="10"/>
        </w:rPr>
      </w:pPr>
    </w:p>
    <w:p w14:paraId="6A9F4055" w14:textId="208DB6AB" w:rsidR="008D2BD2" w:rsidRPr="001224D1" w:rsidRDefault="008D2BD2" w:rsidP="001224D1">
      <w:pPr>
        <w:jc w:val="center"/>
        <w:rPr>
          <w:rFonts w:ascii="BIZ UDゴシック" w:eastAsia="BIZ UDゴシック" w:hAnsi="BIZ UDゴシック" w:cs="Arial Unicode MS"/>
          <w:color w:val="000000" w:themeColor="text1"/>
          <w:lang w:val="en-US"/>
        </w:rPr>
      </w:pPr>
      <w:r w:rsidRPr="001224D1">
        <w:rPr>
          <w:rFonts w:ascii="BIZ UDゴシック" w:eastAsia="BIZ UDゴシック" w:hAnsi="BIZ UDゴシック" w:cs="Arial Unicode MS"/>
          <w:color w:val="000000" w:themeColor="text1"/>
        </w:rPr>
        <w:t>締切：</w:t>
      </w:r>
      <w:r w:rsidR="001224D1" w:rsidRPr="001224D1" w:rsidDel="001224D1">
        <w:rPr>
          <w:rFonts w:ascii="BIZ UDゴシック" w:eastAsia="BIZ UDゴシック" w:hAnsi="BIZ UDゴシック" w:cs="Arial Unicode MS" w:hint="eastAsia"/>
          <w:color w:val="000000" w:themeColor="text1"/>
        </w:rPr>
        <w:t xml:space="preserve"> </w:t>
      </w:r>
      <w:r w:rsidRPr="001224D1">
        <w:rPr>
          <w:rFonts w:ascii="BIZ UDゴシック" w:eastAsia="BIZ UDゴシック" w:hAnsi="BIZ UDゴシック" w:cs="Arial Unicode MS"/>
          <w:color w:val="000000" w:themeColor="text1"/>
        </w:rPr>
        <w:t>202</w:t>
      </w:r>
      <w:r w:rsidR="005D5A78" w:rsidRPr="001224D1">
        <w:rPr>
          <w:rFonts w:ascii="BIZ UDゴシック" w:eastAsia="BIZ UDゴシック" w:hAnsi="BIZ UDゴシック" w:cs="Arial Unicode MS"/>
          <w:color w:val="000000" w:themeColor="text1"/>
          <w:lang w:val="en-US"/>
        </w:rPr>
        <w:t>4</w:t>
      </w:r>
      <w:r w:rsidRPr="001224D1">
        <w:rPr>
          <w:rFonts w:ascii="BIZ UDゴシック" w:eastAsia="BIZ UDゴシック" w:hAnsi="BIZ UDゴシック" w:cs="Arial Unicode MS"/>
          <w:color w:val="000000" w:themeColor="text1"/>
        </w:rPr>
        <w:t>年</w:t>
      </w:r>
      <w:r w:rsidR="00B07D96" w:rsidRPr="001224D1">
        <w:rPr>
          <w:rFonts w:ascii="BIZ UDゴシック" w:eastAsia="BIZ UDゴシック" w:hAnsi="BIZ UDゴシック" w:cs="Arial Unicode MS"/>
          <w:color w:val="000000" w:themeColor="text1"/>
          <w:lang w:val="en-US"/>
        </w:rPr>
        <w:t>12</w:t>
      </w:r>
      <w:r w:rsidRPr="001224D1">
        <w:rPr>
          <w:rFonts w:ascii="BIZ UDゴシック" w:eastAsia="BIZ UDゴシック" w:hAnsi="BIZ UDゴシック" w:cs="Arial Unicode MS"/>
          <w:color w:val="000000" w:themeColor="text1"/>
        </w:rPr>
        <w:t>月</w:t>
      </w:r>
      <w:r w:rsidR="00B07D96" w:rsidRPr="001224D1">
        <w:rPr>
          <w:rFonts w:ascii="BIZ UDゴシック" w:eastAsia="BIZ UDゴシック" w:hAnsi="BIZ UDゴシック" w:cs="Arial Unicode MS"/>
          <w:color w:val="000000" w:themeColor="text1"/>
          <w:lang w:val="en-US"/>
        </w:rPr>
        <w:t>20</w:t>
      </w:r>
      <w:r w:rsidRPr="001224D1">
        <w:rPr>
          <w:rFonts w:ascii="BIZ UDゴシック" w:eastAsia="BIZ UDゴシック" w:hAnsi="BIZ UDゴシック" w:cs="Arial Unicode MS"/>
          <w:color w:val="000000" w:themeColor="text1"/>
        </w:rPr>
        <w:t>日（</w:t>
      </w:r>
      <w:r w:rsidR="00B07D96" w:rsidRPr="001224D1">
        <w:rPr>
          <w:rFonts w:ascii="BIZ UDゴシック" w:eastAsia="BIZ UDゴシック" w:hAnsi="BIZ UDゴシック" w:cs="Arial Unicode MS" w:hint="eastAsia"/>
          <w:color w:val="000000" w:themeColor="text1"/>
          <w:lang w:val="en-US"/>
        </w:rPr>
        <w:t>金</w:t>
      </w:r>
      <w:r w:rsidRPr="001224D1">
        <w:rPr>
          <w:rFonts w:ascii="BIZ UDゴシック" w:eastAsia="BIZ UDゴシック" w:hAnsi="BIZ UDゴシック" w:cs="Arial Unicode MS"/>
          <w:color w:val="000000" w:themeColor="text1"/>
        </w:rPr>
        <w:t>）</w:t>
      </w:r>
      <w:r w:rsidR="00B4137A">
        <w:rPr>
          <w:rFonts w:ascii="BIZ UDゴシック" w:eastAsia="BIZ UDゴシック" w:hAnsi="BIZ UDゴシック" w:cs="Arial Unicode MS" w:hint="eastAsia"/>
          <w:color w:val="000000" w:themeColor="text1"/>
        </w:rPr>
        <w:t>当日</w:t>
      </w:r>
      <w:r w:rsidR="001224D1" w:rsidRPr="001224D1">
        <w:rPr>
          <w:rFonts w:ascii="BIZ UDゴシック" w:eastAsia="BIZ UDゴシック" w:hAnsi="BIZ UDゴシック" w:cs="Arial Unicode MS" w:hint="eastAsia"/>
          <w:color w:val="000000" w:themeColor="text1"/>
        </w:rPr>
        <w:t>消印有効</w:t>
      </w:r>
    </w:p>
    <w:p w14:paraId="79032A8F" w14:textId="77777777" w:rsidR="00B07D96" w:rsidRPr="00B07D96" w:rsidRDefault="00B07D96" w:rsidP="001224D1">
      <w:pPr>
        <w:rPr>
          <w:rFonts w:ascii="BIZ UDゴシック" w:eastAsia="BIZ UDゴシック" w:hAnsi="BIZ UDゴシック" w:cs="Arial Unicode MS"/>
          <w:lang w:val="en-US"/>
        </w:rPr>
      </w:pPr>
    </w:p>
    <w:p w14:paraId="6FD46521" w14:textId="5847D0EE" w:rsidR="001C0E50" w:rsidRPr="00D85C19" w:rsidRDefault="008D2BD2" w:rsidP="00CD543A">
      <w:pPr>
        <w:jc w:val="right"/>
        <w:rPr>
          <w:rFonts w:ascii="BIZ UDゴシック" w:eastAsia="BIZ UDゴシック" w:hAnsi="BIZ UDゴシック" w:cs="Arial Unicode MS"/>
          <w:lang w:val="en-US"/>
        </w:rPr>
      </w:pPr>
      <w:r w:rsidRPr="001224D1">
        <w:rPr>
          <w:rFonts w:ascii="BIZ UDゴシック" w:eastAsia="BIZ UDゴシック" w:hAnsi="BIZ UDゴシック" w:cs="Arial Unicode MS"/>
        </w:rPr>
        <w:t>応募日</w:t>
      </w:r>
      <w:r w:rsidRPr="00D85C19">
        <w:rPr>
          <w:rFonts w:ascii="BIZ UDゴシック" w:eastAsia="BIZ UDゴシック" w:hAnsi="BIZ UDゴシック" w:cs="Arial Unicode MS"/>
          <w:lang w:val="en-US"/>
        </w:rPr>
        <w:t>：</w:t>
      </w:r>
      <w:r w:rsidR="00CA3C02">
        <w:rPr>
          <w:rFonts w:ascii="BIZ UDゴシック" w:eastAsia="BIZ UDゴシック" w:hAnsi="BIZ UDゴシック" w:cs="Arial Unicode MS" w:hint="eastAsia"/>
          <w:lang w:val="en-US"/>
        </w:rPr>
        <w:t>202</w:t>
      </w:r>
      <w:r w:rsidRPr="001224D1">
        <w:rPr>
          <w:rFonts w:ascii="BIZ UDゴシック" w:eastAsia="BIZ UDゴシック" w:hAnsi="BIZ UDゴシック" w:cs="Arial Unicode MS"/>
        </w:rPr>
        <w:t xml:space="preserve">　　年　　月　　日</w:t>
      </w:r>
    </w:p>
    <w:p w14:paraId="25888595" w14:textId="30F898C6" w:rsidR="001A1382" w:rsidRPr="00B6650B" w:rsidRDefault="00340A98" w:rsidP="00340A98">
      <w:r>
        <w:rPr>
          <w:rFonts w:ascii="BIZ UDゴシック" w:eastAsia="BIZ UDゴシック" w:hAnsi="BIZ UDゴシック"/>
          <w:b/>
          <w:sz w:val="24"/>
          <w:szCs w:val="24"/>
          <w:lang w:val="en-US"/>
        </w:rPr>
        <w:t>1.</w:t>
      </w:r>
      <w:r w:rsidR="00304A42" w:rsidRPr="00D85C19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産地組合</w:t>
      </w:r>
      <w:r w:rsidR="00FC3D2B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概要</w:t>
      </w:r>
    </w:p>
    <w:tbl>
      <w:tblPr>
        <w:tblStyle w:val="afa"/>
        <w:tblW w:w="10485" w:type="dxa"/>
        <w:tblLook w:val="04A0" w:firstRow="1" w:lastRow="0" w:firstColumn="1" w:lastColumn="0" w:noHBand="0" w:noVBand="1"/>
      </w:tblPr>
      <w:tblGrid>
        <w:gridCol w:w="1255"/>
        <w:gridCol w:w="3969"/>
        <w:gridCol w:w="1131"/>
        <w:gridCol w:w="4130"/>
      </w:tblGrid>
      <w:tr w:rsidR="00CE58E0" w:rsidRPr="00CE58E0" w14:paraId="0AEBCE1B" w14:textId="77777777" w:rsidTr="001224D1">
        <w:trPr>
          <w:trHeight w:val="256"/>
        </w:trPr>
        <w:tc>
          <w:tcPr>
            <w:tcW w:w="1255" w:type="dxa"/>
            <w:vMerge w:val="restart"/>
            <w:shd w:val="clear" w:color="auto" w:fill="F2F2F2" w:themeFill="background1" w:themeFillShade="F2"/>
            <w:vAlign w:val="center"/>
          </w:tcPr>
          <w:p w14:paraId="01E1CF94" w14:textId="160BBD97" w:rsidR="00962D1F" w:rsidRPr="00B6650B" w:rsidRDefault="00962D1F" w:rsidP="00845C8E">
            <w:pPr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B6650B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組合名</w:t>
            </w:r>
          </w:p>
          <w:p w14:paraId="4EE51AFC" w14:textId="77777777" w:rsidR="00962D1F" w:rsidRPr="00B6650B" w:rsidRDefault="00962D1F" w:rsidP="00845C8E">
            <w:pPr>
              <w:rPr>
                <w:rFonts w:ascii="BIZ UDゴシック" w:eastAsia="BIZ UDゴシック" w:hAnsi="BIZ UDゴシック"/>
                <w:bCs/>
                <w:color w:val="000000" w:themeColor="text1"/>
                <w:sz w:val="16"/>
                <w:szCs w:val="16"/>
              </w:rPr>
            </w:pPr>
            <w:r w:rsidRPr="00B6650B">
              <w:rPr>
                <w:rFonts w:ascii="BIZ UDゴシック" w:eastAsia="BIZ UDゴシック" w:hAnsi="BIZ UDゴシック" w:hint="eastAsia"/>
                <w:bCs/>
                <w:color w:val="000000" w:themeColor="text1"/>
                <w:sz w:val="16"/>
                <w:szCs w:val="16"/>
              </w:rPr>
              <w:t>法人は必ず法人格を記入ください</w:t>
            </w:r>
          </w:p>
        </w:tc>
        <w:tc>
          <w:tcPr>
            <w:tcW w:w="3969" w:type="dxa"/>
            <w:vAlign w:val="center"/>
          </w:tcPr>
          <w:p w14:paraId="4649148F" w14:textId="77777777" w:rsidR="00962D1F" w:rsidRPr="00B6650B" w:rsidRDefault="00962D1F" w:rsidP="00845C8E">
            <w:pPr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18"/>
                <w:szCs w:val="18"/>
              </w:rPr>
            </w:pPr>
            <w:r w:rsidRPr="00B6650B">
              <w:rPr>
                <w:rFonts w:ascii="BIZ UDゴシック" w:eastAsia="BIZ UDゴシック" w:hAnsi="BIZ UDゴシック" w:hint="eastAsia"/>
                <w:bCs/>
                <w:color w:val="000000" w:themeColor="text1"/>
                <w:sz w:val="18"/>
                <w:szCs w:val="18"/>
              </w:rPr>
              <w:t>（フリガナ）</w:t>
            </w:r>
          </w:p>
        </w:tc>
        <w:tc>
          <w:tcPr>
            <w:tcW w:w="1131" w:type="dxa"/>
            <w:vMerge w:val="restart"/>
            <w:shd w:val="clear" w:color="auto" w:fill="F2F2F2" w:themeFill="background1" w:themeFillShade="F2"/>
            <w:vAlign w:val="center"/>
          </w:tcPr>
          <w:p w14:paraId="7CA688B6" w14:textId="77777777" w:rsidR="00962D1F" w:rsidRPr="00B6650B" w:rsidRDefault="00962D1F" w:rsidP="00845C8E">
            <w:pPr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B6650B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代表者</w:t>
            </w:r>
          </w:p>
          <w:p w14:paraId="1BD7BB5C" w14:textId="77777777" w:rsidR="00962D1F" w:rsidRPr="00B6650B" w:rsidRDefault="00962D1F" w:rsidP="00845C8E">
            <w:pPr>
              <w:rPr>
                <w:rFonts w:ascii="BIZ UDゴシック" w:eastAsia="BIZ UDゴシック" w:hAnsi="BIZ UDゴシック"/>
                <w:bCs/>
                <w:color w:val="000000" w:themeColor="text1"/>
              </w:rPr>
            </w:pPr>
            <w:r w:rsidRPr="00B6650B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4130" w:type="dxa"/>
            <w:vAlign w:val="center"/>
          </w:tcPr>
          <w:p w14:paraId="3E3B7B09" w14:textId="77777777" w:rsidR="00962D1F" w:rsidRPr="00B6650B" w:rsidRDefault="00962D1F" w:rsidP="00845C8E">
            <w:pPr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18"/>
                <w:szCs w:val="18"/>
              </w:rPr>
            </w:pPr>
            <w:r w:rsidRPr="00B6650B">
              <w:rPr>
                <w:rFonts w:ascii="BIZ UDゴシック" w:eastAsia="BIZ UDゴシック" w:hAnsi="BIZ UDゴシック" w:hint="eastAsia"/>
                <w:bCs/>
                <w:color w:val="000000" w:themeColor="text1"/>
                <w:sz w:val="18"/>
                <w:szCs w:val="18"/>
              </w:rPr>
              <w:t>（フリガナ）</w:t>
            </w:r>
          </w:p>
        </w:tc>
      </w:tr>
      <w:tr w:rsidR="00CE58E0" w:rsidRPr="00CE58E0" w14:paraId="7C2910E7" w14:textId="77777777" w:rsidTr="001224D1">
        <w:trPr>
          <w:trHeight w:val="560"/>
        </w:trPr>
        <w:tc>
          <w:tcPr>
            <w:tcW w:w="1255" w:type="dxa"/>
            <w:vMerge/>
            <w:shd w:val="clear" w:color="auto" w:fill="F2F2F2" w:themeFill="background1" w:themeFillShade="F2"/>
            <w:vAlign w:val="center"/>
          </w:tcPr>
          <w:p w14:paraId="134EA060" w14:textId="77777777" w:rsidR="00962D1F" w:rsidRPr="00B6650B" w:rsidRDefault="00962D1F" w:rsidP="00845C8E">
            <w:pPr>
              <w:rPr>
                <w:rFonts w:ascii="BIZ UDゴシック" w:eastAsia="BIZ UDゴシック" w:hAnsi="BIZ UDゴシック"/>
                <w:bCs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4A6B500D" w14:textId="77777777" w:rsidR="00962D1F" w:rsidRPr="00B6650B" w:rsidRDefault="00962D1F" w:rsidP="00845C8E">
            <w:pPr>
              <w:jc w:val="both"/>
              <w:rPr>
                <w:rFonts w:ascii="BIZ UDゴシック" w:eastAsia="BIZ UDゴシック" w:hAnsi="BIZ UDゴシック"/>
                <w:bCs/>
                <w:color w:val="000000" w:themeColor="text1"/>
              </w:rPr>
            </w:pPr>
          </w:p>
        </w:tc>
        <w:tc>
          <w:tcPr>
            <w:tcW w:w="1131" w:type="dxa"/>
            <w:vMerge/>
            <w:shd w:val="clear" w:color="auto" w:fill="F2F2F2" w:themeFill="background1" w:themeFillShade="F2"/>
            <w:vAlign w:val="center"/>
          </w:tcPr>
          <w:p w14:paraId="11EAE003" w14:textId="77777777" w:rsidR="00962D1F" w:rsidRPr="00B6650B" w:rsidRDefault="00962D1F" w:rsidP="00845C8E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</w:rPr>
            </w:pPr>
          </w:p>
        </w:tc>
        <w:tc>
          <w:tcPr>
            <w:tcW w:w="4130" w:type="dxa"/>
            <w:vAlign w:val="center"/>
          </w:tcPr>
          <w:p w14:paraId="7AA08C08" w14:textId="4C09BCB8" w:rsidR="00962D1F" w:rsidRPr="00B6650B" w:rsidRDefault="00962D1F" w:rsidP="00845C8E">
            <w:pPr>
              <w:wordWrap w:val="0"/>
              <w:jc w:val="right"/>
              <w:rPr>
                <w:rFonts w:ascii="BIZ UDゴシック" w:eastAsia="BIZ UDゴシック" w:hAnsi="BIZ UDゴシック"/>
                <w:bCs/>
                <w:color w:val="000000" w:themeColor="text1"/>
              </w:rPr>
            </w:pPr>
          </w:p>
        </w:tc>
      </w:tr>
      <w:tr w:rsidR="00CE58E0" w:rsidRPr="00CE58E0" w14:paraId="2514D382" w14:textId="77777777" w:rsidTr="001224D1">
        <w:trPr>
          <w:trHeight w:val="199"/>
        </w:trPr>
        <w:tc>
          <w:tcPr>
            <w:tcW w:w="1255" w:type="dxa"/>
            <w:vMerge w:val="restart"/>
            <w:shd w:val="clear" w:color="auto" w:fill="F2F2F2" w:themeFill="background1" w:themeFillShade="F2"/>
            <w:vAlign w:val="center"/>
          </w:tcPr>
          <w:p w14:paraId="4E7A73D0" w14:textId="2C45E676" w:rsidR="00962D1F" w:rsidRPr="00B6650B" w:rsidRDefault="00962D1F" w:rsidP="00845C8E">
            <w:pPr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B6650B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組合</w:t>
            </w:r>
          </w:p>
          <w:p w14:paraId="4AB9E32E" w14:textId="77777777" w:rsidR="00962D1F" w:rsidRPr="00B6650B" w:rsidRDefault="00962D1F" w:rsidP="00845C8E">
            <w:pPr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B6650B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9230" w:type="dxa"/>
            <w:gridSpan w:val="3"/>
            <w:vAlign w:val="center"/>
          </w:tcPr>
          <w:p w14:paraId="584D35C6" w14:textId="77777777" w:rsidR="00962D1F" w:rsidRPr="00B6650B" w:rsidRDefault="00962D1F" w:rsidP="00845C8E">
            <w:pPr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18"/>
                <w:szCs w:val="18"/>
              </w:rPr>
            </w:pPr>
            <w:r w:rsidRPr="00B6650B">
              <w:rPr>
                <w:rFonts w:ascii="BIZ UDゴシック" w:eastAsia="BIZ UDゴシック" w:hAnsi="BIZ UDゴシック" w:hint="eastAsia"/>
                <w:bCs/>
                <w:color w:val="000000" w:themeColor="text1"/>
                <w:sz w:val="18"/>
                <w:szCs w:val="18"/>
              </w:rPr>
              <w:t>（フリガナ）</w:t>
            </w:r>
          </w:p>
        </w:tc>
      </w:tr>
      <w:tr w:rsidR="00CE58E0" w:rsidRPr="00CE58E0" w14:paraId="265F137B" w14:textId="77777777" w:rsidTr="001224D1">
        <w:trPr>
          <w:trHeight w:val="997"/>
        </w:trPr>
        <w:tc>
          <w:tcPr>
            <w:tcW w:w="1255" w:type="dxa"/>
            <w:vMerge/>
            <w:shd w:val="clear" w:color="auto" w:fill="F2F2F2" w:themeFill="background1" w:themeFillShade="F2"/>
            <w:vAlign w:val="center"/>
          </w:tcPr>
          <w:p w14:paraId="2B02EF41" w14:textId="77777777" w:rsidR="00962D1F" w:rsidRPr="00B6650B" w:rsidRDefault="00962D1F" w:rsidP="00845C8E">
            <w:pPr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30" w:type="dxa"/>
            <w:gridSpan w:val="3"/>
            <w:vAlign w:val="center"/>
          </w:tcPr>
          <w:p w14:paraId="2AA15FF7" w14:textId="77777777" w:rsidR="00962D1F" w:rsidRPr="00B6650B" w:rsidRDefault="00962D1F" w:rsidP="00845C8E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  <w:lang w:val="en-US"/>
              </w:rPr>
            </w:pPr>
            <w:r w:rsidRPr="00B6650B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  <w:lang w:val="en-US"/>
              </w:rPr>
              <w:t>〒</w:t>
            </w:r>
          </w:p>
          <w:p w14:paraId="0BEB47EC" w14:textId="77777777" w:rsidR="00962D1F" w:rsidRPr="00B6650B" w:rsidRDefault="00962D1F" w:rsidP="00845C8E">
            <w:pPr>
              <w:jc w:val="both"/>
              <w:rPr>
                <w:rFonts w:ascii="BIZ UDゴシック" w:eastAsia="BIZ UDゴシック" w:hAnsi="BIZ UDゴシック"/>
                <w:bCs/>
                <w:color w:val="000000" w:themeColor="text1"/>
              </w:rPr>
            </w:pPr>
          </w:p>
          <w:p w14:paraId="5C32DD42" w14:textId="77777777" w:rsidR="00962D1F" w:rsidRPr="00B6650B" w:rsidRDefault="00962D1F" w:rsidP="00845C8E">
            <w:pPr>
              <w:jc w:val="both"/>
              <w:rPr>
                <w:rFonts w:ascii="BIZ UDゴシック" w:eastAsia="BIZ UDゴシック" w:hAnsi="BIZ UDゴシック"/>
                <w:bCs/>
                <w:color w:val="000000" w:themeColor="text1"/>
              </w:rPr>
            </w:pPr>
          </w:p>
        </w:tc>
      </w:tr>
      <w:tr w:rsidR="00B6650B" w:rsidRPr="00CE58E0" w14:paraId="77EC5CC2" w14:textId="77777777" w:rsidTr="001224D1">
        <w:trPr>
          <w:trHeight w:val="683"/>
        </w:trPr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08175834" w14:textId="77777777" w:rsidR="00B6650B" w:rsidRPr="00304A42" w:rsidRDefault="00B6650B" w:rsidP="00B6650B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304A42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伝統的</w:t>
            </w:r>
          </w:p>
          <w:p w14:paraId="15E41B7F" w14:textId="029F8030" w:rsidR="00B6650B" w:rsidRPr="00B6650B" w:rsidRDefault="00B6650B" w:rsidP="00B6650B">
            <w:pPr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304A42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工芸品名</w:t>
            </w:r>
          </w:p>
        </w:tc>
        <w:tc>
          <w:tcPr>
            <w:tcW w:w="3969" w:type="dxa"/>
            <w:vAlign w:val="center"/>
          </w:tcPr>
          <w:p w14:paraId="6AFF97F3" w14:textId="77777777" w:rsidR="00B6650B" w:rsidRPr="00B6650B" w:rsidRDefault="00B6650B" w:rsidP="00B6650B">
            <w:pPr>
              <w:jc w:val="both"/>
              <w:rPr>
                <w:rFonts w:ascii="BIZ UDゴシック" w:eastAsia="BIZ UDゴシック" w:hAnsi="BIZ UDゴシック"/>
                <w:bCs/>
                <w:color w:val="000000" w:themeColor="text1"/>
              </w:rPr>
            </w:pP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6A7523AF" w14:textId="3396125C" w:rsidR="00B6650B" w:rsidRPr="00B6650B" w:rsidRDefault="00B6650B" w:rsidP="00B6650B">
            <w:pPr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304A42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電話番号</w:t>
            </w:r>
          </w:p>
        </w:tc>
        <w:tc>
          <w:tcPr>
            <w:tcW w:w="4130" w:type="dxa"/>
            <w:vAlign w:val="center"/>
          </w:tcPr>
          <w:p w14:paraId="2AE6EBAF" w14:textId="2C99C20D" w:rsidR="00B6650B" w:rsidRPr="00B6650B" w:rsidRDefault="00B6650B" w:rsidP="00B6650B">
            <w:pPr>
              <w:jc w:val="both"/>
              <w:rPr>
                <w:rFonts w:ascii="BIZ UDゴシック" w:eastAsia="BIZ UDゴシック" w:hAnsi="BIZ UDゴシック"/>
                <w:bCs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bCs/>
              </w:rPr>
              <w:t xml:space="preserve">（　　　　）        </w:t>
            </w:r>
            <w:r w:rsidR="00146084">
              <w:rPr>
                <w:rFonts w:ascii="BIZ UDゴシック" w:eastAsia="BIZ UDゴシック" w:hAnsi="BIZ UDゴシック" w:hint="eastAsia"/>
                <w:bCs/>
              </w:rPr>
              <w:t>-</w:t>
            </w:r>
          </w:p>
        </w:tc>
      </w:tr>
      <w:tr w:rsidR="00B6650B" w:rsidRPr="00CE58E0" w14:paraId="7FE13DDF" w14:textId="77777777" w:rsidTr="001224D1">
        <w:trPr>
          <w:trHeight w:val="683"/>
        </w:trPr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4E3D59FD" w14:textId="0292CB36" w:rsidR="00B6650B" w:rsidRPr="00B6650B" w:rsidRDefault="00B6650B" w:rsidP="00B6650B">
            <w:pPr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代表</w:t>
            </w:r>
            <w:r w:rsidRPr="001224D1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メールアドレス</w:t>
            </w:r>
          </w:p>
        </w:tc>
        <w:tc>
          <w:tcPr>
            <w:tcW w:w="3969" w:type="dxa"/>
            <w:vAlign w:val="center"/>
          </w:tcPr>
          <w:p w14:paraId="22B226FD" w14:textId="548A79E8" w:rsidR="00B6650B" w:rsidRPr="00B6650B" w:rsidRDefault="00B6650B" w:rsidP="00B6650B">
            <w:pPr>
              <w:jc w:val="both"/>
              <w:rPr>
                <w:rFonts w:ascii="BIZ UDゴシック" w:eastAsia="BIZ UDゴシック" w:hAnsi="BIZ UDゴシック"/>
                <w:bCs/>
                <w:color w:val="000000" w:themeColor="text1"/>
              </w:rPr>
            </w:pP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278E76DA" w14:textId="730D7056" w:rsidR="00B6650B" w:rsidRDefault="00B6650B" w:rsidP="00B6650B">
            <w:pPr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1224D1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FAX番号</w:t>
            </w:r>
          </w:p>
        </w:tc>
        <w:tc>
          <w:tcPr>
            <w:tcW w:w="4130" w:type="dxa"/>
            <w:vAlign w:val="center"/>
          </w:tcPr>
          <w:p w14:paraId="1F7252DA" w14:textId="21B63315" w:rsidR="00B6650B" w:rsidRPr="00B6650B" w:rsidRDefault="00B6650B" w:rsidP="00B6650B">
            <w:pPr>
              <w:jc w:val="both"/>
              <w:rPr>
                <w:rFonts w:ascii="BIZ UDゴシック" w:eastAsia="BIZ UDゴシック" w:hAnsi="BIZ UDゴシック"/>
                <w:bCs/>
                <w:color w:val="000000" w:themeColor="text1"/>
              </w:rPr>
            </w:pPr>
            <w:r w:rsidRPr="001224D1">
              <w:rPr>
                <w:rFonts w:ascii="BIZ UDゴシック" w:eastAsia="BIZ UDゴシック" w:hAnsi="BIZ UDゴシック" w:hint="eastAsia"/>
                <w:bCs/>
                <w:color w:val="000000" w:themeColor="text1"/>
              </w:rPr>
              <w:t xml:space="preserve">（　　　　）        </w:t>
            </w:r>
            <w:r w:rsidR="00146084">
              <w:rPr>
                <w:rFonts w:ascii="BIZ UDゴシック" w:eastAsia="BIZ UDゴシック" w:hAnsi="BIZ UDゴシック" w:hint="eastAsia"/>
                <w:bCs/>
                <w:color w:val="000000" w:themeColor="text1"/>
              </w:rPr>
              <w:t>-</w:t>
            </w:r>
          </w:p>
        </w:tc>
      </w:tr>
      <w:tr w:rsidR="00B6650B" w:rsidRPr="00CE58E0" w14:paraId="38DF3F12" w14:textId="77777777" w:rsidTr="001224D1">
        <w:trPr>
          <w:trHeight w:val="683"/>
        </w:trPr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4BEE9FD2" w14:textId="5A8B0F63" w:rsidR="00B6650B" w:rsidRPr="00B6650B" w:rsidRDefault="00B6650B" w:rsidP="00B6650B">
            <w:pPr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304A42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会員数</w:t>
            </w:r>
          </w:p>
        </w:tc>
        <w:tc>
          <w:tcPr>
            <w:tcW w:w="3969" w:type="dxa"/>
            <w:vAlign w:val="center"/>
          </w:tcPr>
          <w:p w14:paraId="1C7615CE" w14:textId="77777777" w:rsidR="00B6650B" w:rsidRPr="00B6650B" w:rsidRDefault="00B6650B" w:rsidP="00B6650B">
            <w:pPr>
              <w:jc w:val="both"/>
              <w:rPr>
                <w:rFonts w:ascii="BIZ UDゴシック" w:eastAsia="BIZ UDゴシック" w:hAnsi="BIZ UDゴシック"/>
                <w:bCs/>
                <w:color w:val="000000" w:themeColor="text1"/>
              </w:rPr>
            </w:pP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792F437E" w14:textId="393325AB" w:rsidR="00B6650B" w:rsidRPr="00B6650B" w:rsidRDefault="00B6650B" w:rsidP="00B6650B">
            <w:pPr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304A42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職員数</w:t>
            </w:r>
          </w:p>
        </w:tc>
        <w:tc>
          <w:tcPr>
            <w:tcW w:w="4130" w:type="dxa"/>
            <w:vAlign w:val="center"/>
          </w:tcPr>
          <w:p w14:paraId="253D39CD" w14:textId="77777777" w:rsidR="00B6650B" w:rsidRPr="00B6650B" w:rsidRDefault="00B6650B" w:rsidP="00B6650B">
            <w:pPr>
              <w:jc w:val="both"/>
              <w:rPr>
                <w:rFonts w:ascii="BIZ UDゴシック" w:eastAsia="BIZ UDゴシック" w:hAnsi="BIZ UDゴシック"/>
                <w:bCs/>
                <w:color w:val="000000" w:themeColor="text1"/>
              </w:rPr>
            </w:pPr>
          </w:p>
        </w:tc>
      </w:tr>
      <w:tr w:rsidR="00B6650B" w:rsidRPr="00CE58E0" w14:paraId="0D4F95BC" w14:textId="77777777" w:rsidTr="001224D1">
        <w:trPr>
          <w:trHeight w:val="683"/>
        </w:trPr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07C40D35" w14:textId="77777777" w:rsidR="00B6650B" w:rsidRDefault="00B6650B" w:rsidP="00B6650B">
            <w:pPr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  <w:lang w:val="en-US"/>
              </w:rPr>
            </w:pPr>
            <w:r w:rsidRPr="00B6650B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  <w:lang w:val="en-US"/>
              </w:rPr>
              <w:t>主な事業</w:t>
            </w:r>
          </w:p>
          <w:p w14:paraId="5E39D3F2" w14:textId="543170DF" w:rsidR="00B6650B" w:rsidRPr="00B6650B" w:rsidRDefault="00B6650B" w:rsidP="00B6650B">
            <w:pPr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  <w:lang w:val="en-US"/>
              </w:rPr>
              <w:t>内容</w:t>
            </w:r>
          </w:p>
        </w:tc>
        <w:tc>
          <w:tcPr>
            <w:tcW w:w="9230" w:type="dxa"/>
            <w:gridSpan w:val="3"/>
            <w:vAlign w:val="center"/>
          </w:tcPr>
          <w:p w14:paraId="30A9E796" w14:textId="77777777" w:rsidR="00B6650B" w:rsidRPr="00B6650B" w:rsidRDefault="00B6650B" w:rsidP="00B6650B">
            <w:pPr>
              <w:jc w:val="both"/>
              <w:rPr>
                <w:rFonts w:ascii="BIZ UDゴシック" w:eastAsia="BIZ UDゴシック" w:hAnsi="BIZ UDゴシック"/>
                <w:bCs/>
                <w:color w:val="000000" w:themeColor="text1"/>
              </w:rPr>
            </w:pPr>
          </w:p>
          <w:p w14:paraId="38A791C1" w14:textId="77777777" w:rsidR="00B6650B" w:rsidRPr="00B6650B" w:rsidRDefault="00B6650B" w:rsidP="00B6650B">
            <w:pPr>
              <w:jc w:val="both"/>
              <w:rPr>
                <w:rFonts w:ascii="BIZ UDゴシック" w:eastAsia="BIZ UDゴシック" w:hAnsi="BIZ UDゴシック"/>
                <w:bCs/>
                <w:color w:val="000000" w:themeColor="text1"/>
              </w:rPr>
            </w:pPr>
          </w:p>
          <w:p w14:paraId="57164B32" w14:textId="77777777" w:rsidR="00B6650B" w:rsidRPr="00B6650B" w:rsidRDefault="00B6650B" w:rsidP="00B6650B">
            <w:pPr>
              <w:jc w:val="both"/>
              <w:rPr>
                <w:rFonts w:ascii="BIZ UDゴシック" w:eastAsia="BIZ UDゴシック" w:hAnsi="BIZ UDゴシック"/>
                <w:bCs/>
                <w:color w:val="000000" w:themeColor="text1"/>
              </w:rPr>
            </w:pPr>
          </w:p>
        </w:tc>
      </w:tr>
    </w:tbl>
    <w:p w14:paraId="347AE28F" w14:textId="77777777" w:rsidR="00D22CF0" w:rsidRDefault="00D22CF0" w:rsidP="00D22CF0">
      <w:pPr>
        <w:rPr>
          <w:rFonts w:ascii="BIZ UDゴシック" w:eastAsia="BIZ UDゴシック" w:hAnsi="BIZ UDゴシック"/>
          <w:b/>
          <w:sz w:val="24"/>
          <w:szCs w:val="24"/>
          <w:lang w:eastAsia="ja"/>
        </w:rPr>
      </w:pPr>
    </w:p>
    <w:tbl>
      <w:tblPr>
        <w:tblStyle w:val="afa"/>
        <w:tblW w:w="10475" w:type="dxa"/>
        <w:tblInd w:w="10" w:type="dxa"/>
        <w:tblLook w:val="04A0" w:firstRow="1" w:lastRow="0" w:firstColumn="1" w:lastColumn="0" w:noHBand="0" w:noVBand="1"/>
      </w:tblPr>
      <w:tblGrid>
        <w:gridCol w:w="10475"/>
      </w:tblGrid>
      <w:tr w:rsidR="000E7CAB" w:rsidRPr="007576C5" w14:paraId="7C372E48" w14:textId="77777777" w:rsidTr="00D85C19">
        <w:tc>
          <w:tcPr>
            <w:tcW w:w="10475" w:type="dxa"/>
            <w:shd w:val="clear" w:color="auto" w:fill="F2F2F2" w:themeFill="background1" w:themeFillShade="F2"/>
          </w:tcPr>
          <w:p w14:paraId="1C1F6A21" w14:textId="798480DA" w:rsidR="000E7CAB" w:rsidRPr="00D85C19" w:rsidRDefault="00CF433E" w:rsidP="000E7CAB">
            <w:pPr>
              <w:rPr>
                <w:rFonts w:ascii="BIZ UDゴシック" w:eastAsia="BIZ UDゴシック" w:hAnsi="BIZ UDゴシック"/>
                <w:bCs/>
                <w:lang w:val="en-US"/>
              </w:rPr>
            </w:pPr>
            <w:r>
              <w:rPr>
                <w:rFonts w:ascii="BIZ UDゴシック" w:eastAsia="BIZ UDゴシック" w:hAnsi="BIZ UDゴシック" w:hint="eastAsia"/>
                <w:bCs/>
              </w:rPr>
              <w:t>産地組合の</w:t>
            </w:r>
            <w:r w:rsidR="001F296D">
              <w:rPr>
                <w:rFonts w:ascii="BIZ UDゴシック" w:eastAsia="BIZ UDゴシック" w:hAnsi="BIZ UDゴシック" w:hint="eastAsia"/>
                <w:bCs/>
              </w:rPr>
              <w:t>現状と</w:t>
            </w:r>
            <w:r>
              <w:rPr>
                <w:rFonts w:ascii="BIZ UDゴシック" w:eastAsia="BIZ UDゴシック" w:hAnsi="BIZ UDゴシック" w:hint="eastAsia"/>
                <w:bCs/>
              </w:rPr>
              <w:t>今後の展望</w:t>
            </w:r>
          </w:p>
        </w:tc>
      </w:tr>
      <w:tr w:rsidR="000E7CAB" w:rsidRPr="007576C5" w14:paraId="7057E4B8" w14:textId="77777777" w:rsidTr="00D85C19">
        <w:trPr>
          <w:trHeight w:val="1309"/>
        </w:trPr>
        <w:tc>
          <w:tcPr>
            <w:tcW w:w="10475" w:type="dxa"/>
          </w:tcPr>
          <w:p w14:paraId="04342A0F" w14:textId="77777777" w:rsidR="000E7CAB" w:rsidRDefault="000E7CAB" w:rsidP="000E7CAB">
            <w:pPr>
              <w:rPr>
                <w:rFonts w:ascii="BIZ UDゴシック" w:eastAsia="BIZ UDゴシック" w:hAnsi="BIZ UDゴシック"/>
                <w:bCs/>
                <w:lang w:val="en-US"/>
              </w:rPr>
            </w:pPr>
          </w:p>
          <w:p w14:paraId="74081DE7" w14:textId="77777777" w:rsidR="00CF433E" w:rsidRDefault="00CF433E" w:rsidP="000E7CAB">
            <w:pPr>
              <w:rPr>
                <w:rFonts w:ascii="BIZ UDゴシック" w:eastAsia="BIZ UDゴシック" w:hAnsi="BIZ UDゴシック"/>
                <w:bCs/>
                <w:lang w:val="en-US"/>
              </w:rPr>
            </w:pPr>
          </w:p>
          <w:p w14:paraId="7686DDFB" w14:textId="77777777" w:rsidR="00F6703C" w:rsidRDefault="00F6703C" w:rsidP="000E7CAB">
            <w:pPr>
              <w:rPr>
                <w:rFonts w:ascii="BIZ UDゴシック" w:eastAsia="BIZ UDゴシック" w:hAnsi="BIZ UDゴシック"/>
                <w:bCs/>
                <w:lang w:val="en-US"/>
              </w:rPr>
            </w:pPr>
          </w:p>
          <w:p w14:paraId="7D24929A" w14:textId="77777777" w:rsidR="00C83192" w:rsidRDefault="00C83192" w:rsidP="000E7CAB">
            <w:pPr>
              <w:rPr>
                <w:rFonts w:ascii="BIZ UDゴシック" w:eastAsia="BIZ UDゴシック" w:hAnsi="BIZ UDゴシック"/>
                <w:bCs/>
                <w:lang w:val="en-US"/>
              </w:rPr>
            </w:pPr>
          </w:p>
          <w:p w14:paraId="477163D2" w14:textId="77777777" w:rsidR="00CF433E" w:rsidRDefault="00CF433E" w:rsidP="000E7CAB">
            <w:pPr>
              <w:rPr>
                <w:rFonts w:ascii="BIZ UDゴシック" w:eastAsia="BIZ UDゴシック" w:hAnsi="BIZ UDゴシック"/>
                <w:bCs/>
                <w:lang w:val="en-US"/>
              </w:rPr>
            </w:pPr>
          </w:p>
          <w:p w14:paraId="04BA0B80" w14:textId="77777777" w:rsidR="00CF433E" w:rsidRPr="00D85C19" w:rsidRDefault="00CF433E" w:rsidP="000E7CAB">
            <w:pPr>
              <w:rPr>
                <w:rFonts w:ascii="BIZ UDゴシック" w:eastAsia="BIZ UDゴシック" w:hAnsi="BIZ UDゴシック"/>
                <w:bCs/>
                <w:lang w:val="en-US"/>
              </w:rPr>
            </w:pPr>
          </w:p>
        </w:tc>
      </w:tr>
      <w:tr w:rsidR="000E7CAB" w:rsidRPr="007576C5" w14:paraId="3C2B769C" w14:textId="77777777" w:rsidTr="00D85C19">
        <w:tc>
          <w:tcPr>
            <w:tcW w:w="10475" w:type="dxa"/>
            <w:shd w:val="clear" w:color="auto" w:fill="F2F2F2" w:themeFill="background1" w:themeFillShade="F2"/>
          </w:tcPr>
          <w:p w14:paraId="2FD291AD" w14:textId="77777777" w:rsidR="000E7CAB" w:rsidRPr="00D85C19" w:rsidRDefault="000E7CAB" w:rsidP="00D85C19">
            <w:pPr>
              <w:rPr>
                <w:rFonts w:ascii="BIZ UDゴシック" w:eastAsia="BIZ UDゴシック" w:hAnsi="BIZ UDゴシック"/>
                <w:bCs/>
              </w:rPr>
            </w:pPr>
            <w:r w:rsidRPr="00D85C19">
              <w:rPr>
                <w:rFonts w:ascii="BIZ UDゴシック" w:eastAsia="BIZ UDゴシック" w:hAnsi="BIZ UDゴシック" w:hint="eastAsia"/>
                <w:bCs/>
              </w:rPr>
              <w:t xml:space="preserve">過去の職人育成実績　</w:t>
            </w:r>
            <w:r w:rsidRPr="00D85C19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実施した時期、育成した職人の人数や規模、どのような結果みられたかなど記入</w:t>
            </w:r>
          </w:p>
        </w:tc>
      </w:tr>
      <w:tr w:rsidR="000E7CAB" w:rsidRPr="007A4057" w14:paraId="53BF804B" w14:textId="77777777" w:rsidTr="00845C8E">
        <w:tc>
          <w:tcPr>
            <w:tcW w:w="10475" w:type="dxa"/>
          </w:tcPr>
          <w:p w14:paraId="6A721390" w14:textId="77777777" w:rsidR="000E7CAB" w:rsidRPr="007A4057" w:rsidRDefault="000E7CAB" w:rsidP="00845C8E">
            <w:pPr>
              <w:rPr>
                <w:rFonts w:ascii="BIZ UDゴシック" w:eastAsia="BIZ UDゴシック" w:hAnsi="BIZ UDゴシック"/>
                <w:bCs/>
              </w:rPr>
            </w:pPr>
          </w:p>
          <w:p w14:paraId="356573CC" w14:textId="77777777" w:rsidR="000E7CAB" w:rsidRDefault="000E7CAB" w:rsidP="00845C8E">
            <w:pPr>
              <w:rPr>
                <w:rFonts w:ascii="BIZ UDゴシック" w:eastAsia="BIZ UDゴシック" w:hAnsi="BIZ UDゴシック"/>
                <w:bCs/>
              </w:rPr>
            </w:pPr>
          </w:p>
          <w:p w14:paraId="101835F3" w14:textId="77777777" w:rsidR="000E7CAB" w:rsidRDefault="000E7CAB" w:rsidP="00845C8E">
            <w:pPr>
              <w:rPr>
                <w:rFonts w:ascii="BIZ UDゴシック" w:eastAsia="BIZ UDゴシック" w:hAnsi="BIZ UDゴシック"/>
                <w:bCs/>
              </w:rPr>
            </w:pPr>
          </w:p>
          <w:p w14:paraId="0561B3C0" w14:textId="77777777" w:rsidR="00C83192" w:rsidRDefault="00C83192" w:rsidP="00845C8E">
            <w:pPr>
              <w:rPr>
                <w:rFonts w:ascii="BIZ UDゴシック" w:eastAsia="BIZ UDゴシック" w:hAnsi="BIZ UDゴシック"/>
                <w:bCs/>
              </w:rPr>
            </w:pPr>
          </w:p>
          <w:p w14:paraId="6EE13E37" w14:textId="77777777" w:rsidR="008E2AFD" w:rsidRDefault="008E2AFD" w:rsidP="00845C8E">
            <w:pPr>
              <w:rPr>
                <w:rFonts w:ascii="BIZ UDゴシック" w:eastAsia="BIZ UDゴシック" w:hAnsi="BIZ UDゴシック" w:hint="eastAsia"/>
                <w:bCs/>
              </w:rPr>
            </w:pPr>
          </w:p>
          <w:p w14:paraId="0BDA60C8" w14:textId="77777777" w:rsidR="000E7CAB" w:rsidRPr="007A4057" w:rsidRDefault="000E7CAB" w:rsidP="00845C8E">
            <w:pPr>
              <w:rPr>
                <w:rFonts w:ascii="BIZ UDゴシック" w:eastAsia="BIZ UDゴシック" w:hAnsi="BIZ UDゴシック"/>
                <w:bCs/>
              </w:rPr>
            </w:pPr>
          </w:p>
        </w:tc>
      </w:tr>
    </w:tbl>
    <w:p w14:paraId="316D7B3E" w14:textId="77777777" w:rsidR="000E7CAB" w:rsidRDefault="000E7CAB" w:rsidP="00D22CF0">
      <w:pPr>
        <w:rPr>
          <w:rFonts w:ascii="BIZ UDゴシック" w:eastAsia="BIZ UDゴシック" w:hAnsi="BIZ UDゴシック"/>
          <w:b/>
          <w:sz w:val="24"/>
          <w:szCs w:val="24"/>
          <w:lang w:eastAsia="ja"/>
        </w:rPr>
      </w:pPr>
    </w:p>
    <w:p w14:paraId="69525FFD" w14:textId="5A292867" w:rsidR="00D22CF0" w:rsidRPr="00D85C19" w:rsidRDefault="004820B4" w:rsidP="00D85C19">
      <w:pPr>
        <w:jc w:val="both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/>
          <w:b/>
          <w:bCs/>
          <w:sz w:val="24"/>
          <w:szCs w:val="24"/>
          <w:lang w:val="en-US"/>
        </w:rPr>
        <w:t>2</w:t>
      </w:r>
      <w:r w:rsidR="008D38B8">
        <w:rPr>
          <w:rFonts w:ascii="BIZ UDゴシック" w:eastAsia="BIZ UDゴシック" w:hAnsi="BIZ UDゴシック"/>
          <w:b/>
          <w:bCs/>
          <w:sz w:val="24"/>
          <w:szCs w:val="24"/>
          <w:lang w:val="en-US"/>
        </w:rPr>
        <w:t>.</w:t>
      </w:r>
      <w:r w:rsidR="00514C3B">
        <w:rPr>
          <w:rFonts w:ascii="BIZ UDゴシック" w:eastAsia="BIZ UDゴシック" w:hAnsi="BIZ UDゴシック" w:hint="eastAsia"/>
          <w:b/>
          <w:bCs/>
          <w:sz w:val="24"/>
          <w:szCs w:val="24"/>
        </w:rPr>
        <w:t>ご</w:t>
      </w:r>
      <w:r w:rsidR="00D22CF0" w:rsidRPr="00D85C19">
        <w:rPr>
          <w:rFonts w:ascii="BIZ UDゴシック" w:eastAsia="BIZ UDゴシック" w:hAnsi="BIZ UDゴシック" w:hint="eastAsia"/>
          <w:b/>
          <w:bCs/>
          <w:sz w:val="24"/>
          <w:szCs w:val="24"/>
        </w:rPr>
        <w:t>担当者</w:t>
      </w:r>
      <w:r w:rsidR="00514C3B">
        <w:rPr>
          <w:rFonts w:ascii="BIZ UDゴシック" w:eastAsia="BIZ UDゴシック" w:hAnsi="BIZ UDゴシック" w:hint="eastAsia"/>
          <w:b/>
          <w:bCs/>
          <w:sz w:val="24"/>
          <w:szCs w:val="24"/>
        </w:rPr>
        <w:t>問い合わせ</w:t>
      </w:r>
      <w:r w:rsidR="00F63BE6">
        <w:rPr>
          <w:rFonts w:ascii="BIZ UDゴシック" w:eastAsia="BIZ UDゴシック" w:hAnsi="BIZ UDゴシック" w:hint="eastAsia"/>
          <w:b/>
          <w:bCs/>
          <w:sz w:val="24"/>
          <w:szCs w:val="24"/>
        </w:rPr>
        <w:t>先</w:t>
      </w:r>
    </w:p>
    <w:tbl>
      <w:tblPr>
        <w:tblStyle w:val="afa"/>
        <w:tblW w:w="10485" w:type="dxa"/>
        <w:tblLook w:val="04A0" w:firstRow="1" w:lastRow="0" w:firstColumn="1" w:lastColumn="0" w:noHBand="0" w:noVBand="1"/>
      </w:tblPr>
      <w:tblGrid>
        <w:gridCol w:w="1254"/>
        <w:gridCol w:w="3703"/>
        <w:gridCol w:w="1559"/>
        <w:gridCol w:w="3969"/>
      </w:tblGrid>
      <w:tr w:rsidR="00D22CF0" w:rsidRPr="00370ED6" w14:paraId="2052B144" w14:textId="77777777" w:rsidTr="00D85C19">
        <w:trPr>
          <w:trHeight w:val="508"/>
        </w:trPr>
        <w:tc>
          <w:tcPr>
            <w:tcW w:w="1254" w:type="dxa"/>
            <w:shd w:val="clear" w:color="auto" w:fill="F2F2F2" w:themeFill="background1" w:themeFillShade="F2"/>
            <w:vAlign w:val="center"/>
          </w:tcPr>
          <w:p w14:paraId="18395729" w14:textId="77777777" w:rsidR="00D22CF0" w:rsidRPr="00A50484" w:rsidRDefault="00D22CF0" w:rsidP="00845C8E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A50484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担当者氏名</w:t>
            </w:r>
          </w:p>
        </w:tc>
        <w:tc>
          <w:tcPr>
            <w:tcW w:w="3703" w:type="dxa"/>
            <w:vAlign w:val="center"/>
          </w:tcPr>
          <w:p w14:paraId="6AD18919" w14:textId="77777777" w:rsidR="00D22CF0" w:rsidRPr="00370ED6" w:rsidRDefault="00D22CF0" w:rsidP="00845C8E">
            <w:pPr>
              <w:jc w:val="both"/>
              <w:rPr>
                <w:rFonts w:ascii="BIZ UDゴシック" w:eastAsia="BIZ UDゴシック" w:hAnsi="BIZ UDゴシック"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11A39C2" w14:textId="7DFF47F8" w:rsidR="00D22CF0" w:rsidRPr="00A50484" w:rsidRDefault="00D22CF0" w:rsidP="00845C8E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A50484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56268F42" w14:textId="5A140493" w:rsidR="00D22CF0" w:rsidRPr="00370ED6" w:rsidRDefault="00195C04" w:rsidP="00845C8E">
            <w:pPr>
              <w:jc w:val="both"/>
              <w:rPr>
                <w:rFonts w:ascii="BIZ UDゴシック" w:eastAsia="BIZ UDゴシック" w:hAnsi="BIZ UDゴシック"/>
                <w:bCs/>
              </w:rPr>
            </w:pPr>
            <w:r>
              <w:rPr>
                <w:rFonts w:ascii="BIZ UDゴシック" w:eastAsia="BIZ UDゴシック" w:hAnsi="BIZ UDゴシック" w:hint="eastAsia"/>
                <w:bCs/>
              </w:rPr>
              <w:t xml:space="preserve">（　　　　）        </w:t>
            </w:r>
            <w:r w:rsidR="00146084">
              <w:rPr>
                <w:rFonts w:ascii="BIZ UDゴシック" w:eastAsia="BIZ UDゴシック" w:hAnsi="BIZ UDゴシック" w:hint="eastAsia"/>
                <w:bCs/>
              </w:rPr>
              <w:t>-</w:t>
            </w:r>
          </w:p>
        </w:tc>
      </w:tr>
      <w:tr w:rsidR="00D22CF0" w:rsidRPr="00370ED6" w14:paraId="4EA19D95" w14:textId="77777777" w:rsidTr="00D85C19">
        <w:trPr>
          <w:trHeight w:val="545"/>
        </w:trPr>
        <w:tc>
          <w:tcPr>
            <w:tcW w:w="1254" w:type="dxa"/>
            <w:shd w:val="clear" w:color="auto" w:fill="F2F2F2" w:themeFill="background1" w:themeFillShade="F2"/>
            <w:vAlign w:val="center"/>
          </w:tcPr>
          <w:p w14:paraId="1F6752D3" w14:textId="798F7C31" w:rsidR="00D22CF0" w:rsidRPr="00A50484" w:rsidRDefault="00E20A02" w:rsidP="00845C8E">
            <w:pPr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</w:pP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ご所属</w:t>
            </w:r>
          </w:p>
        </w:tc>
        <w:tc>
          <w:tcPr>
            <w:tcW w:w="3703" w:type="dxa"/>
            <w:vAlign w:val="center"/>
          </w:tcPr>
          <w:p w14:paraId="59E12950" w14:textId="77777777" w:rsidR="00D22CF0" w:rsidRPr="00370ED6" w:rsidRDefault="00D22CF0" w:rsidP="00845C8E">
            <w:pPr>
              <w:jc w:val="both"/>
              <w:rPr>
                <w:rFonts w:ascii="BIZ UDゴシック" w:eastAsia="BIZ UDゴシック" w:hAnsi="BIZ UDゴシック"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B5FCC8B" w14:textId="14B2060D" w:rsidR="00D22CF0" w:rsidRPr="00A50484" w:rsidRDefault="00195C04" w:rsidP="00845C8E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FAX</w:t>
            </w:r>
            <w:r w:rsidR="00D1588D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番号</w:t>
            </w:r>
          </w:p>
        </w:tc>
        <w:tc>
          <w:tcPr>
            <w:tcW w:w="3969" w:type="dxa"/>
            <w:vAlign w:val="center"/>
          </w:tcPr>
          <w:p w14:paraId="7536B3EE" w14:textId="03A9C1D6" w:rsidR="00D22CF0" w:rsidRPr="00370ED6" w:rsidRDefault="00195C04" w:rsidP="00845C8E">
            <w:pPr>
              <w:jc w:val="both"/>
              <w:rPr>
                <w:rFonts w:ascii="BIZ UDゴシック" w:eastAsia="BIZ UDゴシック" w:hAnsi="BIZ UDゴシック"/>
                <w:bCs/>
              </w:rPr>
            </w:pPr>
            <w:r>
              <w:rPr>
                <w:rFonts w:ascii="BIZ UDゴシック" w:eastAsia="BIZ UDゴシック" w:hAnsi="BIZ UDゴシック" w:hint="eastAsia"/>
                <w:bCs/>
              </w:rPr>
              <w:t xml:space="preserve">（　　　　）        </w:t>
            </w:r>
            <w:r w:rsidR="00146084">
              <w:rPr>
                <w:rFonts w:ascii="BIZ UDゴシック" w:eastAsia="BIZ UDゴシック" w:hAnsi="BIZ UDゴシック" w:hint="eastAsia"/>
                <w:bCs/>
              </w:rPr>
              <w:t>-</w:t>
            </w:r>
          </w:p>
        </w:tc>
      </w:tr>
      <w:tr w:rsidR="00D22CF0" w:rsidRPr="00370ED6" w14:paraId="0EA513D5" w14:textId="77777777" w:rsidTr="00D85C19">
        <w:trPr>
          <w:trHeight w:val="550"/>
        </w:trPr>
        <w:tc>
          <w:tcPr>
            <w:tcW w:w="1254" w:type="dxa"/>
            <w:shd w:val="clear" w:color="auto" w:fill="F2F2F2" w:themeFill="background1" w:themeFillShade="F2"/>
            <w:vAlign w:val="center"/>
          </w:tcPr>
          <w:p w14:paraId="29273B2A" w14:textId="45B82043" w:rsidR="00D22CF0" w:rsidRPr="00A50484" w:rsidRDefault="00E20A02" w:rsidP="00845C8E">
            <w:pPr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</w:pP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メールアドレス</w:t>
            </w:r>
          </w:p>
        </w:tc>
        <w:tc>
          <w:tcPr>
            <w:tcW w:w="3703" w:type="dxa"/>
            <w:vAlign w:val="center"/>
          </w:tcPr>
          <w:p w14:paraId="61159286" w14:textId="77777777" w:rsidR="00D22CF0" w:rsidRPr="00370ED6" w:rsidRDefault="00D22CF0" w:rsidP="00845C8E">
            <w:pPr>
              <w:jc w:val="both"/>
              <w:rPr>
                <w:rFonts w:ascii="BIZ UDゴシック" w:eastAsia="BIZ UDゴシック" w:hAnsi="BIZ UDゴシック"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33E5361" w14:textId="77777777" w:rsidR="006A19EC" w:rsidRDefault="00D22CF0" w:rsidP="00845C8E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A76CEA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連絡可能な</w:t>
            </w:r>
          </w:p>
          <w:p w14:paraId="13A2F779" w14:textId="39956487" w:rsidR="00D22CF0" w:rsidRPr="00A76CEA" w:rsidRDefault="00D22CF0" w:rsidP="00845C8E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A76CEA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曜日・時間帯</w:t>
            </w:r>
          </w:p>
        </w:tc>
        <w:tc>
          <w:tcPr>
            <w:tcW w:w="3969" w:type="dxa"/>
            <w:vAlign w:val="center"/>
          </w:tcPr>
          <w:p w14:paraId="6DFC99CC" w14:textId="77777777" w:rsidR="00D22CF0" w:rsidRPr="00370ED6" w:rsidRDefault="00D22CF0" w:rsidP="00845C8E">
            <w:pPr>
              <w:jc w:val="both"/>
              <w:rPr>
                <w:rFonts w:ascii="BIZ UDゴシック" w:eastAsia="BIZ UDゴシック" w:hAnsi="BIZ UDゴシック"/>
                <w:bCs/>
              </w:rPr>
            </w:pPr>
          </w:p>
        </w:tc>
      </w:tr>
    </w:tbl>
    <w:p w14:paraId="52185238" w14:textId="77777777" w:rsidR="00B6650B" w:rsidRDefault="00B6650B" w:rsidP="00B6650B">
      <w:pPr>
        <w:rPr>
          <w:rFonts w:ascii="BIZ UDゴシック" w:eastAsia="BIZ UDゴシック" w:hAnsi="BIZ UDゴシック"/>
          <w:b/>
          <w:sz w:val="24"/>
          <w:szCs w:val="24"/>
        </w:rPr>
      </w:pPr>
    </w:p>
    <w:p w14:paraId="28EFE6C8" w14:textId="27B6F167" w:rsidR="006F0966" w:rsidRDefault="006F0966">
      <w:pPr>
        <w:rPr>
          <w:rFonts w:ascii="BIZ UDゴシック" w:eastAsia="BIZ UDゴシック" w:hAnsi="BIZ UDゴシック"/>
          <w:b/>
          <w:sz w:val="24"/>
          <w:szCs w:val="24"/>
        </w:rPr>
      </w:pPr>
    </w:p>
    <w:p w14:paraId="5209996C" w14:textId="77777777" w:rsidR="00340A98" w:rsidRPr="001A1382" w:rsidRDefault="00340A98" w:rsidP="001A1382">
      <w:pPr>
        <w:rPr>
          <w:rFonts w:ascii="BIZ UDゴシック" w:eastAsia="BIZ UDゴシック" w:hAnsi="BIZ UDゴシック"/>
          <w:b/>
          <w:sz w:val="24"/>
          <w:szCs w:val="24"/>
        </w:rPr>
      </w:pPr>
    </w:p>
    <w:p w14:paraId="19D0B915" w14:textId="55FC6FCA" w:rsidR="001A2CB7" w:rsidRPr="00D85C19" w:rsidRDefault="009C57F9" w:rsidP="008D38B8">
      <w:pPr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/>
          <w:b/>
          <w:sz w:val="24"/>
          <w:szCs w:val="24"/>
          <w:lang w:val="en-US"/>
        </w:rPr>
        <w:t>3</w:t>
      </w:r>
      <w:r w:rsidR="008D38B8">
        <w:rPr>
          <w:rFonts w:ascii="BIZ UDゴシック" w:eastAsia="BIZ UDゴシック" w:hAnsi="BIZ UDゴシック"/>
          <w:b/>
          <w:sz w:val="24"/>
          <w:szCs w:val="24"/>
          <w:lang w:val="en-US"/>
        </w:rPr>
        <w:t>.</w:t>
      </w:r>
      <w:r w:rsidR="00F35592">
        <w:rPr>
          <w:rFonts w:ascii="BIZ UDゴシック" w:eastAsia="BIZ UDゴシック" w:hAnsi="BIZ UDゴシック" w:hint="eastAsia"/>
          <w:b/>
          <w:sz w:val="24"/>
          <w:szCs w:val="24"/>
        </w:rPr>
        <w:t>応募</w:t>
      </w:r>
      <w:r w:rsidR="004530A9" w:rsidRPr="00D85C19">
        <w:rPr>
          <w:rFonts w:ascii="BIZ UDゴシック" w:eastAsia="BIZ UDゴシック" w:hAnsi="BIZ UDゴシック" w:hint="eastAsia"/>
          <w:b/>
          <w:sz w:val="24"/>
          <w:szCs w:val="24"/>
        </w:rPr>
        <w:t>事業</w:t>
      </w:r>
      <w:r w:rsidR="00F63BE6">
        <w:rPr>
          <w:rFonts w:ascii="BIZ UDゴシック" w:eastAsia="BIZ UDゴシック" w:hAnsi="BIZ UDゴシック" w:hint="eastAsia"/>
          <w:b/>
          <w:sz w:val="24"/>
          <w:szCs w:val="24"/>
        </w:rPr>
        <w:t>の概要</w:t>
      </w:r>
    </w:p>
    <w:tbl>
      <w:tblPr>
        <w:tblStyle w:val="afa"/>
        <w:tblW w:w="10485" w:type="dxa"/>
        <w:tblLook w:val="04A0" w:firstRow="1" w:lastRow="0" w:firstColumn="1" w:lastColumn="0" w:noHBand="0" w:noVBand="1"/>
      </w:tblPr>
      <w:tblGrid>
        <w:gridCol w:w="1258"/>
        <w:gridCol w:w="4124"/>
        <w:gridCol w:w="1134"/>
        <w:gridCol w:w="3969"/>
      </w:tblGrid>
      <w:tr w:rsidR="007D0B9D" w:rsidRPr="00370ED6" w14:paraId="59E82AF7" w14:textId="77777777" w:rsidTr="001224D1">
        <w:trPr>
          <w:trHeight w:val="709"/>
        </w:trPr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4E8350D3" w14:textId="50597E82" w:rsidR="007D0B9D" w:rsidRPr="00CE58E0" w:rsidRDefault="00EF2CB9">
            <w:pPr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</w:pPr>
            <w:r w:rsidRPr="00CE58E0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事業</w:t>
            </w:r>
            <w:r w:rsidR="00DA371D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の</w:t>
            </w:r>
            <w:r w:rsidRPr="00CE58E0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名</w:t>
            </w:r>
            <w:r w:rsidR="00DA371D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称</w:t>
            </w:r>
          </w:p>
        </w:tc>
        <w:tc>
          <w:tcPr>
            <w:tcW w:w="9227" w:type="dxa"/>
            <w:gridSpan w:val="3"/>
            <w:vAlign w:val="center"/>
          </w:tcPr>
          <w:p w14:paraId="6E45486E" w14:textId="77777777" w:rsidR="007D0B9D" w:rsidRDefault="007D0B9D">
            <w:pPr>
              <w:jc w:val="both"/>
              <w:rPr>
                <w:rFonts w:ascii="BIZ UDゴシック" w:eastAsia="BIZ UDゴシック" w:hAnsi="BIZ UDゴシック"/>
                <w:bCs/>
              </w:rPr>
            </w:pPr>
          </w:p>
          <w:p w14:paraId="1EC07F81" w14:textId="77777777" w:rsidR="00C960D2" w:rsidRPr="00370ED6" w:rsidRDefault="00C960D2">
            <w:pPr>
              <w:jc w:val="both"/>
              <w:rPr>
                <w:rFonts w:ascii="BIZ UDゴシック" w:eastAsia="BIZ UDゴシック" w:hAnsi="BIZ UDゴシック"/>
                <w:bCs/>
              </w:rPr>
            </w:pPr>
          </w:p>
        </w:tc>
      </w:tr>
      <w:tr w:rsidR="00833E4F" w:rsidRPr="0015472C" w14:paraId="7E1A586A" w14:textId="77777777" w:rsidTr="001224D1">
        <w:trPr>
          <w:trHeight w:val="709"/>
        </w:trPr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77692CF1" w14:textId="7F5EFE08" w:rsidR="00833E4F" w:rsidRPr="00CE58E0" w:rsidRDefault="00833E4F">
            <w:pPr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</w:pPr>
            <w:r w:rsidRPr="00CE58E0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実施期間</w:t>
            </w:r>
          </w:p>
        </w:tc>
        <w:tc>
          <w:tcPr>
            <w:tcW w:w="9227" w:type="dxa"/>
            <w:gridSpan w:val="3"/>
            <w:vAlign w:val="center"/>
          </w:tcPr>
          <w:p w14:paraId="08B13140" w14:textId="37075FF8" w:rsidR="00AB2875" w:rsidRPr="002E1C33" w:rsidRDefault="00AB2875">
            <w:pPr>
              <w:jc w:val="both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2E1C33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助成対象期間</w:t>
            </w:r>
            <w:r w:rsidR="00DA371D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は</w:t>
            </w:r>
            <w:r w:rsidR="0020130F" w:rsidRPr="002E1C33">
              <w:rPr>
                <w:rFonts w:ascii="BIZ UDゴシック" w:eastAsia="BIZ UDゴシック" w:hAnsi="BIZ UDゴシック" w:hint="eastAsia"/>
                <w:bCs/>
                <w:sz w:val="18"/>
                <w:szCs w:val="18"/>
                <w:lang w:val="en-US"/>
              </w:rPr>
              <w:t>2025</w:t>
            </w:r>
            <w:r w:rsidR="0020130F" w:rsidRPr="002E1C33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年</w:t>
            </w:r>
            <w:r w:rsidR="00CA3C02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5</w:t>
            </w:r>
            <w:r w:rsidR="0020130F" w:rsidRPr="002E1C33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月～</w:t>
            </w:r>
            <w:r w:rsidR="00EB6EDC" w:rsidRPr="002E1C33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2028年</w:t>
            </w:r>
            <w:r w:rsidR="00CA3C02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4</w:t>
            </w:r>
            <w:r w:rsidR="00EB6EDC" w:rsidRPr="002E1C33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月</w:t>
            </w:r>
            <w:r w:rsidR="00DA371D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ですので、この期間</w:t>
            </w:r>
            <w:r w:rsidR="00EB6EDC" w:rsidRPr="002E1C33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内</w:t>
            </w:r>
            <w:r w:rsidR="00D6106D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に</w:t>
            </w:r>
            <w:r w:rsidR="00EB6EDC" w:rsidRPr="002E1C33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実施</w:t>
            </w:r>
            <w:r w:rsidR="00DA371D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する必要があります</w:t>
            </w:r>
          </w:p>
          <w:p w14:paraId="1CDB86CB" w14:textId="77777777" w:rsidR="00EB6EDC" w:rsidRPr="001A5154" w:rsidRDefault="00EB6EDC">
            <w:pPr>
              <w:jc w:val="both"/>
              <w:rPr>
                <w:rFonts w:ascii="BIZ UDゴシック" w:eastAsia="BIZ UDゴシック" w:hAnsi="BIZ UDゴシック"/>
                <w:bCs/>
                <w:sz w:val="15"/>
                <w:szCs w:val="15"/>
                <w:lang w:val="en-US" w:eastAsia="ja"/>
              </w:rPr>
            </w:pPr>
          </w:p>
          <w:p w14:paraId="18EE03F4" w14:textId="17C30BDA" w:rsidR="00833E4F" w:rsidRPr="0020130F" w:rsidRDefault="0029331A">
            <w:pPr>
              <w:jc w:val="both"/>
              <w:rPr>
                <w:rFonts w:ascii="BIZ UDゴシック" w:eastAsia="BIZ UDゴシック" w:hAnsi="BIZ UDゴシック"/>
                <w:bCs/>
                <w:lang w:val="en-US"/>
              </w:rPr>
            </w:pPr>
            <w:r w:rsidRPr="001A5154">
              <w:rPr>
                <w:rFonts w:ascii="BIZ UDゴシック" w:eastAsia="BIZ UDゴシック" w:hAnsi="BIZ UDゴシック" w:hint="eastAsia"/>
                <w:bCs/>
                <w:sz w:val="21"/>
                <w:szCs w:val="21"/>
                <w:lang w:val="en-US"/>
              </w:rPr>
              <w:t>202</w:t>
            </w:r>
            <w:r w:rsidR="0020130F" w:rsidRPr="001A5154">
              <w:rPr>
                <w:rFonts w:ascii="BIZ UDゴシック" w:eastAsia="BIZ UDゴシック" w:hAnsi="BIZ UDゴシック" w:hint="eastAsia"/>
                <w:bCs/>
                <w:sz w:val="21"/>
                <w:szCs w:val="21"/>
                <w:lang w:val="en-US"/>
              </w:rPr>
              <w:t>5</w:t>
            </w:r>
            <w:r w:rsidRPr="001A5154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>年</w:t>
            </w:r>
            <w:r w:rsidR="00AB2875" w:rsidRPr="001A5154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 xml:space="preserve">　</w:t>
            </w:r>
            <w:r w:rsidR="00EB6EDC" w:rsidRPr="001A5154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 xml:space="preserve">　</w:t>
            </w:r>
            <w:r w:rsidR="00AB2875" w:rsidRPr="001A5154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 xml:space="preserve">　月　</w:t>
            </w:r>
            <w:r w:rsidR="00EB6EDC" w:rsidRPr="001A5154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 xml:space="preserve">　</w:t>
            </w:r>
            <w:r w:rsidR="00AB2875" w:rsidRPr="001A5154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 xml:space="preserve">　日～　　　</w:t>
            </w:r>
            <w:r w:rsidR="00EB6EDC" w:rsidRPr="001A5154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 xml:space="preserve">　</w:t>
            </w:r>
            <w:r w:rsidR="00AB2875" w:rsidRPr="001A5154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 xml:space="preserve">　　年　</w:t>
            </w:r>
            <w:r w:rsidR="00EB6EDC" w:rsidRPr="001A5154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 xml:space="preserve">　</w:t>
            </w:r>
            <w:r w:rsidR="00AB2875" w:rsidRPr="001A5154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 xml:space="preserve">　月　</w:t>
            </w:r>
            <w:r w:rsidR="00EB6EDC" w:rsidRPr="001A5154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 xml:space="preserve">　</w:t>
            </w:r>
            <w:r w:rsidR="00AB2875" w:rsidRPr="001A5154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 xml:space="preserve">　日</w:t>
            </w:r>
          </w:p>
        </w:tc>
      </w:tr>
      <w:tr w:rsidR="00621B16" w:rsidRPr="00370ED6" w14:paraId="5B478FA0" w14:textId="77777777" w:rsidTr="00D85C19">
        <w:trPr>
          <w:trHeight w:val="709"/>
        </w:trPr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43F13853" w14:textId="5F10EA8B" w:rsidR="00301E9B" w:rsidRDefault="005C75D2">
            <w:pPr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</w:pPr>
            <w:r w:rsidRPr="00CE58E0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受講</w:t>
            </w:r>
            <w:r w:rsidR="00443EFF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予定</w:t>
            </w:r>
            <w:r w:rsidR="00301E9B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者</w:t>
            </w:r>
          </w:p>
          <w:p w14:paraId="6EE4EBA0" w14:textId="2702C8FD" w:rsidR="00621B16" w:rsidRPr="00CE58E0" w:rsidRDefault="00621B16">
            <w:pPr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</w:pPr>
            <w:r w:rsidRPr="00CE58E0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人数</w:t>
            </w:r>
          </w:p>
        </w:tc>
        <w:tc>
          <w:tcPr>
            <w:tcW w:w="4124" w:type="dxa"/>
            <w:vAlign w:val="center"/>
          </w:tcPr>
          <w:p w14:paraId="2503A966" w14:textId="6719BF32" w:rsidR="00621B16" w:rsidRPr="00D85C19" w:rsidRDefault="00DA371D" w:rsidP="00D85C19">
            <w:pPr>
              <w:wordWrap w:val="0"/>
              <w:jc w:val="right"/>
              <w:rPr>
                <w:rFonts w:ascii="BIZ UDゴシック" w:eastAsia="BIZ UDゴシック" w:hAnsi="BIZ UDゴシック"/>
                <w:bCs/>
                <w:lang w:val="en-US"/>
              </w:rPr>
            </w:pPr>
            <w:r>
              <w:rPr>
                <w:rFonts w:ascii="BIZ UDゴシック" w:eastAsia="BIZ UDゴシック" w:hAnsi="BIZ UDゴシック" w:hint="eastAsia"/>
                <w:bCs/>
              </w:rPr>
              <w:t>名</w:t>
            </w:r>
            <w:r w:rsidR="00301E9B">
              <w:rPr>
                <w:rFonts w:ascii="BIZ UDゴシック" w:eastAsia="BIZ UDゴシック" w:hAnsi="BIZ UDゴシック"/>
                <w:bCs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08A993" w14:textId="77777777" w:rsidR="00621B16" w:rsidRPr="001A5154" w:rsidRDefault="00621B16">
            <w:pPr>
              <w:jc w:val="both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A5154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指導者</w:t>
            </w:r>
          </w:p>
          <w:p w14:paraId="18866AD3" w14:textId="173DFC67" w:rsidR="00621B16" w:rsidRPr="00370ED6" w:rsidRDefault="00621B16">
            <w:pPr>
              <w:jc w:val="both"/>
              <w:rPr>
                <w:rFonts w:ascii="BIZ UDゴシック" w:eastAsia="BIZ UDゴシック" w:hAnsi="BIZ UDゴシック"/>
                <w:bCs/>
              </w:rPr>
            </w:pPr>
            <w:r w:rsidRPr="001A5154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人数</w:t>
            </w:r>
          </w:p>
        </w:tc>
        <w:tc>
          <w:tcPr>
            <w:tcW w:w="3969" w:type="dxa"/>
            <w:vAlign w:val="center"/>
          </w:tcPr>
          <w:p w14:paraId="5F304EB0" w14:textId="7F724939" w:rsidR="00621B16" w:rsidRPr="00D85C19" w:rsidRDefault="000A6A96" w:rsidP="00D85C19">
            <w:pPr>
              <w:wordWrap w:val="0"/>
              <w:jc w:val="right"/>
              <w:rPr>
                <w:rFonts w:ascii="BIZ UDゴシック" w:eastAsia="BIZ UDゴシック" w:hAnsi="BIZ UDゴシック"/>
                <w:bCs/>
                <w:lang w:val="en-US"/>
              </w:rPr>
            </w:pPr>
            <w:r>
              <w:rPr>
                <w:rFonts w:ascii="BIZ UDゴシック" w:eastAsia="BIZ UDゴシック" w:hAnsi="BIZ UDゴシック" w:hint="eastAsia"/>
                <w:bCs/>
              </w:rPr>
              <w:t>名</w:t>
            </w:r>
            <w:r w:rsidR="00301E9B">
              <w:rPr>
                <w:rFonts w:ascii="BIZ UDゴシック" w:eastAsia="BIZ UDゴシック" w:hAnsi="BIZ UDゴシック"/>
                <w:bCs/>
                <w:lang w:val="en-US"/>
              </w:rPr>
              <w:t xml:space="preserve"> </w:t>
            </w:r>
          </w:p>
        </w:tc>
      </w:tr>
      <w:tr w:rsidR="006E266F" w:rsidRPr="006E266F" w14:paraId="5F75F751" w14:textId="77777777" w:rsidTr="008C0356">
        <w:trPr>
          <w:trHeight w:val="1003"/>
        </w:trPr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7B2BC2AC" w14:textId="77777777" w:rsidR="008A7F76" w:rsidRPr="006E266F" w:rsidRDefault="008A7F76">
            <w:pPr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</w:pPr>
            <w:r w:rsidRPr="006E266F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実施場所</w:t>
            </w:r>
          </w:p>
          <w:p w14:paraId="0E71E24F" w14:textId="45C23006" w:rsidR="0018131A" w:rsidRPr="006E266F" w:rsidDel="00DA371D" w:rsidRDefault="00E23FEE">
            <w:pPr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</w:pPr>
            <w:r w:rsidRPr="006E266F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所在地</w:t>
            </w:r>
            <w:r w:rsidR="008C0356" w:rsidRPr="006E266F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及び施設概要</w:t>
            </w:r>
          </w:p>
        </w:tc>
        <w:tc>
          <w:tcPr>
            <w:tcW w:w="9227" w:type="dxa"/>
            <w:gridSpan w:val="3"/>
            <w:vAlign w:val="center"/>
          </w:tcPr>
          <w:p w14:paraId="6ED81A39" w14:textId="77777777" w:rsidR="008A7F76" w:rsidRPr="006E266F" w:rsidRDefault="00E23FEE" w:rsidP="00E23FEE">
            <w:pPr>
              <w:rPr>
                <w:rFonts w:ascii="BIZ UDゴシック" w:eastAsia="BIZ UDゴシック" w:hAnsi="BIZ UDゴシック"/>
                <w:bCs/>
                <w:sz w:val="18"/>
                <w:szCs w:val="18"/>
                <w:lang w:val="en-US"/>
              </w:rPr>
            </w:pPr>
            <w:r w:rsidRPr="00D85C19">
              <w:rPr>
                <w:rFonts w:ascii="BIZ UDゴシック" w:eastAsia="BIZ UDゴシック" w:hAnsi="BIZ UDゴシック" w:hint="eastAsia"/>
                <w:bCs/>
                <w:sz w:val="18"/>
                <w:szCs w:val="18"/>
                <w:lang w:val="en-US"/>
              </w:rPr>
              <w:t>所在地</w:t>
            </w:r>
          </w:p>
          <w:p w14:paraId="79A19A16" w14:textId="77777777" w:rsidR="001E62CB" w:rsidRPr="00D85C19" w:rsidRDefault="001E62CB" w:rsidP="00E23FEE">
            <w:pPr>
              <w:rPr>
                <w:rFonts w:ascii="BIZ UDゴシック" w:eastAsia="BIZ UDゴシック" w:hAnsi="BIZ UDゴシック"/>
                <w:bCs/>
                <w:sz w:val="18"/>
                <w:szCs w:val="18"/>
                <w:lang w:val="en-US"/>
              </w:rPr>
            </w:pPr>
          </w:p>
          <w:p w14:paraId="2FF1221F" w14:textId="7B727988" w:rsidR="00E23FEE" w:rsidRPr="006E266F" w:rsidRDefault="00E23FEE" w:rsidP="00E23FEE">
            <w:pPr>
              <w:rPr>
                <w:rFonts w:ascii="BIZ UDゴシック" w:eastAsia="BIZ UDゴシック" w:hAnsi="BIZ UDゴシック"/>
                <w:bCs/>
                <w:sz w:val="18"/>
                <w:szCs w:val="18"/>
                <w:lang w:val="en-US"/>
              </w:rPr>
            </w:pPr>
            <w:r w:rsidRPr="00D85C19">
              <w:rPr>
                <w:rFonts w:ascii="BIZ UDゴシック" w:eastAsia="BIZ UDゴシック" w:hAnsi="BIZ UDゴシック" w:hint="eastAsia"/>
                <w:bCs/>
                <w:sz w:val="18"/>
                <w:szCs w:val="18"/>
                <w:lang w:val="en-US"/>
              </w:rPr>
              <w:t>施設名</w:t>
            </w:r>
            <w:r w:rsidR="006F3247" w:rsidRPr="006E266F">
              <w:rPr>
                <w:rFonts w:ascii="BIZ UDゴシック" w:eastAsia="BIZ UDゴシック" w:hAnsi="BIZ UDゴシック" w:hint="eastAsia"/>
                <w:bCs/>
                <w:sz w:val="18"/>
                <w:szCs w:val="18"/>
                <w:lang w:val="en-US"/>
              </w:rPr>
              <w:t>称</w:t>
            </w:r>
          </w:p>
          <w:p w14:paraId="26E50DF2" w14:textId="77777777" w:rsidR="001E62CB" w:rsidRPr="006E266F" w:rsidRDefault="001E62CB" w:rsidP="00E23FEE">
            <w:pPr>
              <w:rPr>
                <w:rFonts w:ascii="BIZ UDゴシック" w:eastAsia="BIZ UDゴシック" w:hAnsi="BIZ UDゴシック"/>
                <w:bCs/>
                <w:sz w:val="18"/>
                <w:szCs w:val="18"/>
                <w:lang w:val="en-US"/>
              </w:rPr>
            </w:pPr>
          </w:p>
          <w:p w14:paraId="09E88C26" w14:textId="5167AC7B" w:rsidR="00FA6A6A" w:rsidRPr="006E266F" w:rsidRDefault="00FB0F0E" w:rsidP="00E23FEE">
            <w:pPr>
              <w:rPr>
                <w:rFonts w:ascii="BIZ UDゴシック" w:eastAsia="BIZ UDゴシック" w:hAnsi="BIZ UDゴシック"/>
                <w:bCs/>
                <w:sz w:val="18"/>
                <w:szCs w:val="18"/>
                <w:lang w:val="en-US"/>
              </w:rPr>
            </w:pPr>
            <w:r w:rsidRPr="006E266F">
              <w:rPr>
                <w:rFonts w:ascii="BIZ UDゴシック" w:eastAsia="BIZ UDゴシック" w:hAnsi="BIZ UDゴシック" w:hint="eastAsia"/>
                <w:bCs/>
                <w:sz w:val="18"/>
                <w:szCs w:val="18"/>
                <w:lang w:val="en-US"/>
              </w:rPr>
              <w:t>施設概要</w:t>
            </w:r>
          </w:p>
          <w:p w14:paraId="3FE9EA07" w14:textId="77777777" w:rsidR="00FB0F0E" w:rsidRPr="00D85C19" w:rsidRDefault="00FB0F0E" w:rsidP="00E23FEE">
            <w:pPr>
              <w:rPr>
                <w:rFonts w:ascii="BIZ UDゴシック" w:eastAsia="BIZ UDゴシック" w:hAnsi="BIZ UDゴシック"/>
                <w:bCs/>
                <w:sz w:val="18"/>
                <w:szCs w:val="18"/>
                <w:lang w:val="en-US"/>
              </w:rPr>
            </w:pPr>
          </w:p>
          <w:p w14:paraId="286E71BF" w14:textId="7261DE99" w:rsidR="002412B6" w:rsidRPr="006E266F" w:rsidRDefault="00E23FEE">
            <w:pPr>
              <w:rPr>
                <w:rFonts w:ascii="BIZ UDゴシック" w:eastAsia="BIZ UDゴシック" w:hAnsi="BIZ UDゴシック"/>
                <w:bCs/>
                <w:sz w:val="18"/>
                <w:szCs w:val="18"/>
                <w:lang w:val="en-US"/>
              </w:rPr>
            </w:pPr>
            <w:r w:rsidRPr="00D85C19">
              <w:rPr>
                <w:rFonts w:ascii="BIZ UDゴシック" w:eastAsia="BIZ UDゴシック" w:hAnsi="BIZ UDゴシック" w:hint="eastAsia"/>
                <w:bCs/>
                <w:sz w:val="18"/>
                <w:szCs w:val="18"/>
                <w:lang w:val="en-US"/>
              </w:rPr>
              <w:t>施設の種類</w:t>
            </w:r>
            <w:r w:rsidR="002412B6" w:rsidRPr="006E266F">
              <w:rPr>
                <w:rFonts w:ascii="BIZ UDゴシック" w:eastAsia="BIZ UDゴシック" w:hAnsi="BIZ UDゴシック" w:hint="eastAsia"/>
                <w:bCs/>
                <w:sz w:val="18"/>
                <w:szCs w:val="18"/>
                <w:lang w:val="en-US"/>
              </w:rPr>
              <w:t>（</w:t>
            </w:r>
            <w:r w:rsidR="002412B6" w:rsidRPr="006E266F">
              <w:rPr>
                <w:rFonts w:ascii="ＭＳ 明朝" w:eastAsia="ＭＳ 明朝" w:hAnsi="ＭＳ 明朝" w:cs="ＭＳ 明朝"/>
                <w:bCs/>
                <w:sz w:val="18"/>
                <w:szCs w:val="18"/>
                <w:lang w:val="en-US"/>
              </w:rPr>
              <w:t>✔</w:t>
            </w:r>
            <w:r w:rsidR="002412B6" w:rsidRPr="00D85C19">
              <w:rPr>
                <w:rFonts w:ascii="BIZ UDゴシック" w:eastAsia="BIZ UDゴシック" w:hAnsi="BIZ UDゴシック" w:cs="ＭＳ 明朝" w:hint="eastAsia"/>
                <w:bCs/>
                <w:sz w:val="18"/>
                <w:szCs w:val="18"/>
                <w:lang w:val="en-US"/>
              </w:rPr>
              <w:t>をつけてください</w:t>
            </w:r>
            <w:r w:rsidR="002412B6" w:rsidRPr="006E266F">
              <w:rPr>
                <w:rFonts w:ascii="BIZ UDゴシック" w:eastAsia="BIZ UDゴシック" w:hAnsi="BIZ UDゴシック" w:cs="ＭＳ 明朝" w:hint="eastAsia"/>
                <w:bCs/>
                <w:sz w:val="18"/>
                <w:szCs w:val="18"/>
                <w:lang w:val="en-US"/>
              </w:rPr>
              <w:t>）</w:t>
            </w:r>
          </w:p>
          <w:p w14:paraId="3B0239F3" w14:textId="59B8098A" w:rsidR="001E62CB" w:rsidRPr="00D85C19" w:rsidRDefault="00FB0F0E" w:rsidP="00D85C19">
            <w:pPr>
              <w:rPr>
                <w:rFonts w:ascii="BIZ UDゴシック" w:eastAsia="BIZ UDゴシック" w:hAnsi="BIZ UDゴシック"/>
                <w:bCs/>
                <w:sz w:val="18"/>
                <w:szCs w:val="18"/>
                <w:lang w:val="en-US"/>
              </w:rPr>
            </w:pPr>
            <w:r w:rsidRPr="006E266F">
              <w:rPr>
                <w:rFonts w:ascii="BIZ UDゴシック" w:eastAsia="BIZ UDゴシック" w:hAnsi="BIZ UDゴシック" w:hint="eastAsia"/>
                <w:bCs/>
                <w:sz w:val="18"/>
                <w:szCs w:val="18"/>
                <w:lang w:val="en-US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bCs/>
                  <w:sz w:val="18"/>
                  <w:szCs w:val="18"/>
                  <w:lang w:val="en-US"/>
                </w:rPr>
                <w:id w:val="-856880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ED0" w:rsidRPr="006E266F">
                  <w:rPr>
                    <w:rFonts w:ascii="ＭＳ ゴシック" w:eastAsia="ＭＳ ゴシック" w:hAnsi="ＭＳ ゴシック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95DA5" w:rsidRPr="006E266F">
              <w:rPr>
                <w:rFonts w:ascii="BIZ UDゴシック" w:eastAsia="BIZ UDゴシック" w:hAnsi="BIZ UDゴシック" w:hint="eastAsia"/>
                <w:bCs/>
                <w:sz w:val="18"/>
                <w:szCs w:val="18"/>
                <w:lang w:val="en-US"/>
              </w:rPr>
              <w:t xml:space="preserve">研修施設　</w:t>
            </w:r>
            <w:sdt>
              <w:sdtPr>
                <w:rPr>
                  <w:rFonts w:ascii="BIZ UDゴシック" w:eastAsia="BIZ UDゴシック" w:hAnsi="BIZ UDゴシック" w:hint="eastAsia"/>
                  <w:bCs/>
                  <w:sz w:val="18"/>
                  <w:szCs w:val="18"/>
                  <w:lang w:val="en-US"/>
                </w:rPr>
                <w:id w:val="-1204551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ED0" w:rsidRPr="006E266F">
                  <w:rPr>
                    <w:rFonts w:ascii="ＭＳ ゴシック" w:eastAsia="ＭＳ ゴシック" w:hAnsi="ＭＳ ゴシック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95DA5" w:rsidRPr="006E266F">
              <w:rPr>
                <w:rFonts w:ascii="BIZ UDゴシック" w:eastAsia="BIZ UDゴシック" w:hAnsi="BIZ UDゴシック" w:hint="eastAsia"/>
                <w:bCs/>
                <w:sz w:val="18"/>
                <w:szCs w:val="18"/>
                <w:lang w:val="en-US"/>
              </w:rPr>
              <w:t>共同</w:t>
            </w:r>
            <w:r w:rsidRPr="006E266F">
              <w:rPr>
                <w:rFonts w:ascii="BIZ UDゴシック" w:eastAsia="BIZ UDゴシック" w:hAnsi="BIZ UDゴシック" w:hint="eastAsia"/>
                <w:bCs/>
                <w:sz w:val="18"/>
                <w:szCs w:val="18"/>
                <w:lang w:val="en-US"/>
              </w:rPr>
              <w:t xml:space="preserve">作業所　</w:t>
            </w:r>
            <w:sdt>
              <w:sdtPr>
                <w:rPr>
                  <w:rFonts w:ascii="BIZ UDゴシック" w:eastAsia="BIZ UDゴシック" w:hAnsi="BIZ UDゴシック" w:hint="eastAsia"/>
                  <w:bCs/>
                  <w:sz w:val="18"/>
                  <w:szCs w:val="18"/>
                  <w:lang w:val="en-US"/>
                </w:rPr>
                <w:id w:val="1098290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12B2" w:rsidRPr="006E266F">
                  <w:rPr>
                    <w:rFonts w:ascii="ＭＳ ゴシック" w:eastAsia="ＭＳ ゴシック" w:hAnsi="ＭＳ ゴシック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412B2" w:rsidRPr="006E266F">
              <w:rPr>
                <w:rFonts w:ascii="BIZ UDゴシック" w:eastAsia="BIZ UDゴシック" w:hAnsi="BIZ UDゴシック" w:hint="eastAsia"/>
                <w:bCs/>
                <w:sz w:val="18"/>
                <w:szCs w:val="18"/>
                <w:lang w:val="en-US"/>
              </w:rPr>
              <w:t>博物館や</w:t>
            </w:r>
            <w:r w:rsidR="00DE516B" w:rsidRPr="006E266F">
              <w:rPr>
                <w:rFonts w:ascii="BIZ UDゴシック" w:eastAsia="BIZ UDゴシック" w:hAnsi="BIZ UDゴシック" w:hint="eastAsia"/>
                <w:bCs/>
                <w:sz w:val="18"/>
                <w:szCs w:val="18"/>
                <w:lang w:val="en-US"/>
              </w:rPr>
              <w:t>産業会館</w:t>
            </w:r>
            <w:r w:rsidR="004412B2" w:rsidRPr="006E266F">
              <w:rPr>
                <w:rFonts w:ascii="BIZ UDゴシック" w:eastAsia="BIZ UDゴシック" w:hAnsi="BIZ UDゴシック" w:hint="eastAsia"/>
                <w:bCs/>
                <w:sz w:val="18"/>
                <w:szCs w:val="18"/>
                <w:lang w:val="en-US"/>
              </w:rPr>
              <w:t>内</w:t>
            </w:r>
            <w:r w:rsidR="00DE516B" w:rsidRPr="006E266F">
              <w:rPr>
                <w:rFonts w:ascii="BIZ UDゴシック" w:eastAsia="BIZ UDゴシック" w:hAnsi="BIZ UDゴシック" w:hint="eastAsia"/>
                <w:bCs/>
                <w:sz w:val="18"/>
                <w:szCs w:val="18"/>
                <w:lang w:val="en-US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bCs/>
                  <w:sz w:val="18"/>
                  <w:szCs w:val="18"/>
                  <w:lang w:val="en-US"/>
                </w:rPr>
                <w:id w:val="-657768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12B2" w:rsidRPr="006E266F">
                  <w:rPr>
                    <w:rFonts w:ascii="ＭＳ ゴシック" w:eastAsia="ＭＳ ゴシック" w:hAnsi="ＭＳ ゴシック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DE516B" w:rsidRPr="006E266F">
              <w:rPr>
                <w:rFonts w:ascii="BIZ UDゴシック" w:eastAsia="BIZ UDゴシック" w:hAnsi="BIZ UDゴシック"/>
                <w:bCs/>
                <w:sz w:val="18"/>
                <w:szCs w:val="18"/>
                <w:lang w:val="en-US"/>
              </w:rPr>
              <w:t>1</w:t>
            </w:r>
            <w:r w:rsidRPr="006E266F">
              <w:rPr>
                <w:rFonts w:ascii="BIZ UDゴシック" w:eastAsia="BIZ UDゴシック" w:hAnsi="BIZ UDゴシック" w:hint="eastAsia"/>
                <w:bCs/>
                <w:sz w:val="18"/>
                <w:szCs w:val="18"/>
                <w:lang w:val="en-US"/>
              </w:rPr>
              <w:t>事業所</w:t>
            </w:r>
            <w:r w:rsidR="005D225E" w:rsidRPr="00D85C19">
              <w:rPr>
                <w:rFonts w:ascii="BIZ UDゴシック" w:eastAsia="BIZ UDゴシック" w:hAnsi="BIZ UDゴシック"/>
                <w:bCs/>
                <w:sz w:val="18"/>
                <w:szCs w:val="18"/>
                <w:lang w:val="en-US"/>
              </w:rPr>
              <w:t>/</w:t>
            </w:r>
            <w:r w:rsidR="006C0A60" w:rsidRPr="00D85C19">
              <w:rPr>
                <w:rFonts w:ascii="BIZ UDゴシック" w:eastAsia="BIZ UDゴシック" w:hAnsi="BIZ UDゴシック" w:hint="eastAsia"/>
                <w:bCs/>
                <w:sz w:val="18"/>
                <w:szCs w:val="18"/>
                <w:lang w:val="en-US"/>
              </w:rPr>
              <w:t>製造</w:t>
            </w:r>
            <w:r w:rsidR="005D225E" w:rsidRPr="00D85C19">
              <w:rPr>
                <w:rFonts w:ascii="BIZ UDゴシック" w:eastAsia="BIZ UDゴシック" w:hAnsi="BIZ UDゴシック" w:hint="eastAsia"/>
                <w:bCs/>
                <w:sz w:val="18"/>
                <w:szCs w:val="18"/>
                <w:lang w:val="en-US"/>
              </w:rPr>
              <w:t>企業</w:t>
            </w:r>
            <w:r w:rsidRPr="006E266F">
              <w:rPr>
                <w:rFonts w:ascii="BIZ UDゴシック" w:eastAsia="BIZ UDゴシック" w:hAnsi="BIZ UDゴシック" w:hint="eastAsia"/>
                <w:bCs/>
                <w:sz w:val="18"/>
                <w:szCs w:val="18"/>
                <w:lang w:val="en-US"/>
              </w:rPr>
              <w:t>内</w:t>
            </w:r>
            <w:r w:rsidR="00C84ED0" w:rsidRPr="006E266F">
              <w:rPr>
                <w:rFonts w:ascii="BIZ UDゴシック" w:eastAsia="BIZ UDゴシック" w:hAnsi="BIZ UDゴシック" w:hint="eastAsia"/>
                <w:bCs/>
                <w:sz w:val="18"/>
                <w:szCs w:val="18"/>
                <w:lang w:val="en-US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bCs/>
                  <w:sz w:val="18"/>
                  <w:szCs w:val="18"/>
                  <w:lang w:val="en-US"/>
                </w:rPr>
                <w:id w:val="1640610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12B2" w:rsidRPr="006E266F">
                  <w:rPr>
                    <w:rFonts w:ascii="ＭＳ ゴシック" w:eastAsia="ＭＳ ゴシック" w:hAnsi="ＭＳ ゴシック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412B2" w:rsidRPr="006E266F">
              <w:rPr>
                <w:rFonts w:ascii="BIZ UDゴシック" w:eastAsia="BIZ UDゴシック" w:hAnsi="BIZ UDゴシック" w:hint="eastAsia"/>
                <w:bCs/>
                <w:sz w:val="18"/>
                <w:szCs w:val="18"/>
                <w:lang w:val="en-US"/>
              </w:rPr>
              <w:t>その他（　　　　　　　　）</w:t>
            </w:r>
          </w:p>
        </w:tc>
      </w:tr>
    </w:tbl>
    <w:p w14:paraId="1DEB7153" w14:textId="0619E3B9" w:rsidR="001C35B2" w:rsidRPr="006E266F" w:rsidRDefault="001C35B2" w:rsidP="00986A92">
      <w:pPr>
        <w:rPr>
          <w:rFonts w:ascii="BIZ UDゴシック" w:eastAsia="BIZ UDゴシック" w:hAnsi="BIZ UDゴシック"/>
          <w:b/>
          <w:sz w:val="24"/>
          <w:szCs w:val="24"/>
        </w:rPr>
      </w:pPr>
    </w:p>
    <w:tbl>
      <w:tblPr>
        <w:tblStyle w:val="afa"/>
        <w:tblW w:w="10475" w:type="dxa"/>
        <w:tblInd w:w="10" w:type="dxa"/>
        <w:tblLook w:val="04A0" w:firstRow="1" w:lastRow="0" w:firstColumn="1" w:lastColumn="0" w:noHBand="0" w:noVBand="1"/>
      </w:tblPr>
      <w:tblGrid>
        <w:gridCol w:w="10475"/>
      </w:tblGrid>
      <w:tr w:rsidR="008E5B59" w:rsidRPr="007A4057" w14:paraId="3048905B" w14:textId="77777777" w:rsidTr="006F0966">
        <w:tc>
          <w:tcPr>
            <w:tcW w:w="10475" w:type="dxa"/>
            <w:shd w:val="clear" w:color="auto" w:fill="F2F2F2" w:themeFill="background1" w:themeFillShade="F2"/>
          </w:tcPr>
          <w:p w14:paraId="7319651A" w14:textId="63D641D3" w:rsidR="008E5B59" w:rsidRPr="002F5D8F" w:rsidRDefault="001338AE" w:rsidP="009074D6">
            <w:pPr>
              <w:pStyle w:val="afff3"/>
              <w:numPr>
                <w:ilvl w:val="0"/>
                <w:numId w:val="20"/>
              </w:numPr>
              <w:ind w:leftChars="0"/>
              <w:rPr>
                <w:rFonts w:ascii="BIZ UDゴシック" w:eastAsia="BIZ UDゴシック" w:hAnsi="BIZ UDゴシック"/>
                <w:bCs/>
              </w:rPr>
            </w:pPr>
            <w:r w:rsidRPr="002F5D8F">
              <w:rPr>
                <w:rFonts w:ascii="BIZ UDゴシック" w:eastAsia="BIZ UDゴシック" w:hAnsi="BIZ UDゴシック" w:hint="eastAsia"/>
                <w:bCs/>
              </w:rPr>
              <w:t>応募</w:t>
            </w:r>
            <w:r w:rsidR="00853580">
              <w:rPr>
                <w:rFonts w:ascii="BIZ UDゴシック" w:eastAsia="BIZ UDゴシック" w:hAnsi="BIZ UDゴシック" w:hint="eastAsia"/>
                <w:bCs/>
              </w:rPr>
              <w:t>事業</w:t>
            </w:r>
            <w:r w:rsidR="009F0238" w:rsidRPr="002F5D8F">
              <w:rPr>
                <w:rFonts w:ascii="BIZ UDゴシック" w:eastAsia="BIZ UDゴシック" w:hAnsi="BIZ UDゴシック" w:hint="eastAsia"/>
                <w:bCs/>
              </w:rPr>
              <w:t>の</w:t>
            </w:r>
            <w:r w:rsidR="00853580">
              <w:rPr>
                <w:rFonts w:ascii="BIZ UDゴシック" w:eastAsia="BIZ UDゴシック" w:hAnsi="BIZ UDゴシック" w:hint="eastAsia"/>
                <w:bCs/>
              </w:rPr>
              <w:t>実施</w:t>
            </w:r>
            <w:r w:rsidR="009F0238" w:rsidRPr="002F5D8F">
              <w:rPr>
                <w:rFonts w:ascii="BIZ UDゴシック" w:eastAsia="BIZ UDゴシック" w:hAnsi="BIZ UDゴシック" w:hint="eastAsia"/>
                <w:bCs/>
              </w:rPr>
              <w:t>目的</w:t>
            </w:r>
            <w:r w:rsidR="004332F5" w:rsidRPr="002F5D8F">
              <w:rPr>
                <w:rFonts w:ascii="BIZ UDゴシック" w:eastAsia="BIZ UDゴシック" w:hAnsi="BIZ UDゴシック" w:hint="eastAsia"/>
                <w:bCs/>
              </w:rPr>
              <w:t xml:space="preserve">　</w:t>
            </w:r>
            <w:r w:rsidR="00994753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本</w:t>
            </w:r>
            <w:r w:rsidR="008311A1" w:rsidRPr="000A549E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事業</w:t>
            </w:r>
            <w:r w:rsidR="004443DF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をおこなう理由</w:t>
            </w:r>
            <w:r w:rsidR="00052414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、事業</w:t>
            </w:r>
            <w:r w:rsidR="00DB7F7F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によって</w:t>
            </w:r>
            <w:r w:rsidR="00052414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実現</w:t>
            </w:r>
            <w:r w:rsidR="00DA371D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したい</w:t>
            </w:r>
            <w:r w:rsidR="000A549E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目標</w:t>
            </w:r>
            <w:r w:rsidR="00672604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を記</w:t>
            </w:r>
            <w:r w:rsidR="00DA371D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入してください</w:t>
            </w:r>
          </w:p>
        </w:tc>
      </w:tr>
      <w:tr w:rsidR="008E5B59" w:rsidRPr="007A4057" w14:paraId="4ACD8444" w14:textId="77777777" w:rsidTr="006F0966">
        <w:tc>
          <w:tcPr>
            <w:tcW w:w="10475" w:type="dxa"/>
          </w:tcPr>
          <w:p w14:paraId="4F5432FC" w14:textId="77777777" w:rsidR="008E5B59" w:rsidRPr="009074D6" w:rsidRDefault="008E5B59" w:rsidP="009074D6">
            <w:pPr>
              <w:rPr>
                <w:rFonts w:ascii="BIZ UDゴシック" w:eastAsia="BIZ UDゴシック" w:hAnsi="BIZ UDゴシック"/>
                <w:bCs/>
              </w:rPr>
            </w:pPr>
          </w:p>
          <w:p w14:paraId="0F8353C2" w14:textId="77777777" w:rsidR="00AA2717" w:rsidRPr="007A4057" w:rsidRDefault="00AA2717" w:rsidP="007D0B9D">
            <w:pPr>
              <w:rPr>
                <w:rFonts w:ascii="BIZ UDゴシック" w:eastAsia="BIZ UDゴシック" w:hAnsi="BIZ UDゴシック"/>
                <w:bCs/>
              </w:rPr>
            </w:pPr>
          </w:p>
          <w:p w14:paraId="1351DE27" w14:textId="77777777" w:rsidR="009149FE" w:rsidRPr="007A4057" w:rsidRDefault="009149FE" w:rsidP="007D0B9D">
            <w:pPr>
              <w:rPr>
                <w:rFonts w:ascii="BIZ UDゴシック" w:eastAsia="BIZ UDゴシック" w:hAnsi="BIZ UDゴシック"/>
                <w:bCs/>
              </w:rPr>
            </w:pPr>
          </w:p>
          <w:p w14:paraId="1591AFA9" w14:textId="77777777" w:rsidR="009149FE" w:rsidRDefault="009149FE" w:rsidP="007D0B9D">
            <w:pPr>
              <w:rPr>
                <w:rFonts w:ascii="BIZ UDゴシック" w:eastAsia="BIZ UDゴシック" w:hAnsi="BIZ UDゴシック"/>
                <w:bCs/>
              </w:rPr>
            </w:pPr>
          </w:p>
          <w:p w14:paraId="733B38B2" w14:textId="77777777" w:rsidR="003B329C" w:rsidRDefault="003B329C" w:rsidP="007D0B9D">
            <w:pPr>
              <w:rPr>
                <w:rFonts w:ascii="BIZ UDゴシック" w:eastAsia="BIZ UDゴシック" w:hAnsi="BIZ UDゴシック"/>
                <w:bCs/>
              </w:rPr>
            </w:pPr>
          </w:p>
          <w:p w14:paraId="6AD6BAEA" w14:textId="77777777" w:rsidR="003B329C" w:rsidRPr="007A4057" w:rsidRDefault="003B329C" w:rsidP="007D0B9D">
            <w:pPr>
              <w:rPr>
                <w:rFonts w:ascii="BIZ UDゴシック" w:eastAsia="BIZ UDゴシック" w:hAnsi="BIZ UDゴシック"/>
                <w:bCs/>
              </w:rPr>
            </w:pPr>
          </w:p>
        </w:tc>
      </w:tr>
      <w:tr w:rsidR="003C669C" w:rsidRPr="007A4057" w14:paraId="6CEA451E" w14:textId="77777777" w:rsidTr="006F0966">
        <w:tc>
          <w:tcPr>
            <w:tcW w:w="10475" w:type="dxa"/>
            <w:shd w:val="clear" w:color="auto" w:fill="F2F2F2" w:themeFill="background1" w:themeFillShade="F2"/>
          </w:tcPr>
          <w:p w14:paraId="11405ADB" w14:textId="578FE5F5" w:rsidR="003C669C" w:rsidRPr="003C669C" w:rsidRDefault="004530A9" w:rsidP="003C669C">
            <w:pPr>
              <w:pStyle w:val="afff3"/>
              <w:numPr>
                <w:ilvl w:val="0"/>
                <w:numId w:val="20"/>
              </w:numPr>
              <w:ind w:leftChars="0"/>
              <w:rPr>
                <w:rFonts w:ascii="BIZ UDゴシック" w:eastAsia="BIZ UDゴシック" w:hAnsi="BIZ UDゴシック"/>
                <w:bCs/>
              </w:rPr>
            </w:pPr>
            <w:r>
              <w:rPr>
                <w:rFonts w:ascii="BIZ UDゴシック" w:eastAsia="BIZ UDゴシック" w:hAnsi="BIZ UDゴシック" w:hint="eastAsia"/>
                <w:bCs/>
              </w:rPr>
              <w:t>後継者育成事業の</w:t>
            </w:r>
            <w:r w:rsidR="00994753">
              <w:rPr>
                <w:rFonts w:ascii="BIZ UDゴシック" w:eastAsia="BIZ UDゴシック" w:hAnsi="BIZ UDゴシック" w:hint="eastAsia"/>
                <w:bCs/>
              </w:rPr>
              <w:t>概要</w:t>
            </w:r>
            <w:r w:rsidR="007B0985">
              <w:rPr>
                <w:rFonts w:ascii="BIZ UDゴシック" w:eastAsia="BIZ UDゴシック" w:hAnsi="BIZ UDゴシック" w:hint="eastAsia"/>
                <w:bCs/>
              </w:rPr>
              <w:t xml:space="preserve">　</w:t>
            </w:r>
            <w:r w:rsidR="004D0343" w:rsidRPr="000A549E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何をどのような方法で</w:t>
            </w:r>
            <w:r w:rsidR="00994753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修行を行うかなどの</w:t>
            </w:r>
            <w:r w:rsidR="00633EC1" w:rsidRPr="003B329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全体像</w:t>
            </w:r>
            <w:r w:rsidR="00672604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を記</w:t>
            </w:r>
            <w:r w:rsidR="00DA371D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入してください</w:t>
            </w:r>
          </w:p>
        </w:tc>
      </w:tr>
      <w:tr w:rsidR="003C669C" w:rsidRPr="007A4057" w14:paraId="61A0809F" w14:textId="77777777" w:rsidTr="006F0966">
        <w:tc>
          <w:tcPr>
            <w:tcW w:w="10475" w:type="dxa"/>
          </w:tcPr>
          <w:p w14:paraId="283CCDB0" w14:textId="77777777" w:rsidR="003C669C" w:rsidRDefault="003C669C" w:rsidP="007B0985">
            <w:pPr>
              <w:rPr>
                <w:rFonts w:ascii="BIZ UDゴシック" w:eastAsia="BIZ UDゴシック" w:hAnsi="BIZ UDゴシック"/>
                <w:bCs/>
              </w:rPr>
            </w:pPr>
          </w:p>
          <w:p w14:paraId="35F9B05E" w14:textId="77777777" w:rsidR="007B0985" w:rsidRDefault="007B0985" w:rsidP="007B0985">
            <w:pPr>
              <w:rPr>
                <w:rFonts w:ascii="BIZ UDゴシック" w:eastAsia="BIZ UDゴシック" w:hAnsi="BIZ UDゴシック"/>
                <w:bCs/>
              </w:rPr>
            </w:pPr>
          </w:p>
          <w:p w14:paraId="78ECDB8C" w14:textId="77777777" w:rsidR="007B0985" w:rsidRDefault="007B0985" w:rsidP="007B0985">
            <w:pPr>
              <w:rPr>
                <w:rFonts w:ascii="BIZ UDゴシック" w:eastAsia="BIZ UDゴシック" w:hAnsi="BIZ UDゴシック"/>
                <w:bCs/>
              </w:rPr>
            </w:pPr>
          </w:p>
          <w:p w14:paraId="5C39B8C8" w14:textId="77777777" w:rsidR="007B0985" w:rsidRDefault="007B0985" w:rsidP="007B0985">
            <w:pPr>
              <w:rPr>
                <w:rFonts w:ascii="BIZ UDゴシック" w:eastAsia="BIZ UDゴシック" w:hAnsi="BIZ UDゴシック"/>
                <w:bCs/>
              </w:rPr>
            </w:pPr>
          </w:p>
          <w:p w14:paraId="23C15346" w14:textId="77777777" w:rsidR="003B329C" w:rsidRDefault="003B329C" w:rsidP="007B0985">
            <w:pPr>
              <w:rPr>
                <w:rFonts w:ascii="BIZ UDゴシック" w:eastAsia="BIZ UDゴシック" w:hAnsi="BIZ UDゴシック"/>
                <w:bCs/>
              </w:rPr>
            </w:pPr>
          </w:p>
          <w:p w14:paraId="457CD913" w14:textId="77777777" w:rsidR="003B329C" w:rsidRPr="007B0985" w:rsidRDefault="003B329C" w:rsidP="007B0985">
            <w:pPr>
              <w:rPr>
                <w:rFonts w:ascii="BIZ UDゴシック" w:eastAsia="BIZ UDゴシック" w:hAnsi="BIZ UDゴシック"/>
                <w:bCs/>
              </w:rPr>
            </w:pPr>
          </w:p>
        </w:tc>
      </w:tr>
      <w:tr w:rsidR="008E7970" w:rsidRPr="007A4057" w14:paraId="6B471799" w14:textId="77777777" w:rsidTr="006F0966">
        <w:tc>
          <w:tcPr>
            <w:tcW w:w="10475" w:type="dxa"/>
            <w:shd w:val="clear" w:color="auto" w:fill="F2F2F2" w:themeFill="background1" w:themeFillShade="F2"/>
          </w:tcPr>
          <w:p w14:paraId="5CBD753A" w14:textId="29A896F6" w:rsidR="008E7970" w:rsidRPr="001224D1" w:rsidRDefault="004F6C6E" w:rsidP="004530A9">
            <w:pPr>
              <w:pStyle w:val="afff3"/>
              <w:numPr>
                <w:ilvl w:val="0"/>
                <w:numId w:val="20"/>
              </w:numPr>
              <w:ind w:leftChars="0"/>
              <w:rPr>
                <w:rFonts w:ascii="BIZ UDゴシック" w:eastAsia="BIZ UDゴシック" w:hAnsi="BIZ UDゴシック"/>
                <w:bCs/>
              </w:rPr>
            </w:pPr>
            <w:r>
              <w:rPr>
                <w:rFonts w:ascii="BIZ UDゴシック" w:eastAsia="BIZ UDゴシック" w:hAnsi="BIZ UDゴシック" w:hint="eastAsia"/>
                <w:bCs/>
              </w:rPr>
              <w:t>実施体制</w:t>
            </w:r>
            <w:r w:rsidR="00EA2808">
              <w:rPr>
                <w:rFonts w:ascii="BIZ UDゴシック" w:eastAsia="BIZ UDゴシック" w:hAnsi="BIZ UDゴシック" w:hint="eastAsia"/>
                <w:bCs/>
              </w:rPr>
              <w:t xml:space="preserve">　</w:t>
            </w:r>
            <w:r w:rsidR="00410B7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組合</w:t>
            </w:r>
            <w:r w:rsidR="00A35593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と</w:t>
            </w:r>
            <w:r w:rsidR="00410B7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指導者</w:t>
            </w:r>
            <w:r w:rsidR="004530A9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のほかに、後継者育成事業に</w:t>
            </w:r>
            <w:r w:rsidR="00672604" w:rsidRPr="001224D1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関わる</w:t>
            </w:r>
            <w:r w:rsidR="00714C60" w:rsidRPr="001224D1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団体・法人・職人</w:t>
            </w:r>
            <w:r w:rsidR="00672604" w:rsidRPr="001224D1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の</w:t>
            </w:r>
            <w:r w:rsidR="00714C60" w:rsidRPr="001224D1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役割</w:t>
            </w:r>
            <w:r w:rsidR="00672604" w:rsidRPr="001224D1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をそれぞれに記</w:t>
            </w:r>
            <w:r w:rsidR="00DA371D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入してください</w:t>
            </w:r>
          </w:p>
        </w:tc>
      </w:tr>
      <w:tr w:rsidR="008E7970" w:rsidRPr="007A4057" w14:paraId="274AF457" w14:textId="77777777" w:rsidTr="006F0966">
        <w:tc>
          <w:tcPr>
            <w:tcW w:w="10475" w:type="dxa"/>
          </w:tcPr>
          <w:p w14:paraId="21612725" w14:textId="77777777" w:rsidR="008E7970" w:rsidRPr="009074D6" w:rsidRDefault="008E7970" w:rsidP="009074D6">
            <w:pPr>
              <w:rPr>
                <w:rFonts w:ascii="BIZ UDゴシック" w:eastAsia="BIZ UDゴシック" w:hAnsi="BIZ UDゴシック"/>
                <w:bCs/>
              </w:rPr>
            </w:pPr>
          </w:p>
          <w:p w14:paraId="272772E9" w14:textId="77777777" w:rsidR="008E7970" w:rsidRPr="007A4057" w:rsidRDefault="008E7970">
            <w:pPr>
              <w:rPr>
                <w:rFonts w:ascii="BIZ UDゴシック" w:eastAsia="BIZ UDゴシック" w:hAnsi="BIZ UDゴシック"/>
                <w:bCs/>
              </w:rPr>
            </w:pPr>
          </w:p>
          <w:p w14:paraId="2F701E86" w14:textId="77777777" w:rsidR="008E7970" w:rsidRDefault="008E7970">
            <w:pPr>
              <w:rPr>
                <w:rFonts w:ascii="BIZ UDゴシック" w:eastAsia="BIZ UDゴシック" w:hAnsi="BIZ UDゴシック"/>
                <w:bCs/>
              </w:rPr>
            </w:pPr>
          </w:p>
          <w:p w14:paraId="057FC033" w14:textId="77777777" w:rsidR="003B329C" w:rsidRDefault="003B329C">
            <w:pPr>
              <w:rPr>
                <w:rFonts w:ascii="BIZ UDゴシック" w:eastAsia="BIZ UDゴシック" w:hAnsi="BIZ UDゴシック"/>
                <w:bCs/>
              </w:rPr>
            </w:pPr>
          </w:p>
          <w:p w14:paraId="55C0105E" w14:textId="77777777" w:rsidR="003B329C" w:rsidRDefault="003B329C">
            <w:pPr>
              <w:rPr>
                <w:rFonts w:ascii="BIZ UDゴシック" w:eastAsia="BIZ UDゴシック" w:hAnsi="BIZ UDゴシック"/>
                <w:bCs/>
              </w:rPr>
            </w:pPr>
          </w:p>
          <w:p w14:paraId="11971877" w14:textId="77777777" w:rsidR="00A35593" w:rsidRDefault="00A35593">
            <w:pPr>
              <w:rPr>
                <w:rFonts w:ascii="BIZ UDゴシック" w:eastAsia="BIZ UDゴシック" w:hAnsi="BIZ UDゴシック"/>
                <w:bCs/>
                <w:lang w:eastAsia="ja"/>
              </w:rPr>
            </w:pPr>
          </w:p>
          <w:p w14:paraId="496448D5" w14:textId="77777777" w:rsidR="008E7970" w:rsidRPr="007A4057" w:rsidRDefault="008E7970">
            <w:pPr>
              <w:rPr>
                <w:rFonts w:ascii="BIZ UDゴシック" w:eastAsia="BIZ UDゴシック" w:hAnsi="BIZ UDゴシック"/>
                <w:bCs/>
              </w:rPr>
            </w:pPr>
          </w:p>
        </w:tc>
      </w:tr>
      <w:tr w:rsidR="00B178DA" w:rsidRPr="001224D1" w14:paraId="75E7995B" w14:textId="77777777" w:rsidTr="00D85C19">
        <w:tc>
          <w:tcPr>
            <w:tcW w:w="10475" w:type="dxa"/>
            <w:shd w:val="clear" w:color="auto" w:fill="F2F2F2" w:themeFill="background1" w:themeFillShade="F2"/>
          </w:tcPr>
          <w:p w14:paraId="0DC2669F" w14:textId="16AFCB62" w:rsidR="00B178DA" w:rsidRPr="001224D1" w:rsidRDefault="00B178DA" w:rsidP="00B178DA">
            <w:pPr>
              <w:pStyle w:val="afff3"/>
              <w:numPr>
                <w:ilvl w:val="0"/>
                <w:numId w:val="20"/>
              </w:numPr>
              <w:ind w:leftChars="0"/>
              <w:rPr>
                <w:rFonts w:ascii="BIZ UDゴシック" w:eastAsia="BIZ UDゴシック" w:hAnsi="BIZ UDゴシック"/>
                <w:bCs/>
              </w:rPr>
            </w:pPr>
            <w:r>
              <w:rPr>
                <w:rFonts w:ascii="BIZ UDゴシック" w:eastAsia="BIZ UDゴシック" w:hAnsi="BIZ UDゴシック" w:hint="eastAsia"/>
                <w:bCs/>
              </w:rPr>
              <w:t xml:space="preserve">指導者　</w:t>
            </w:r>
            <w:r w:rsidRPr="00AD5C2F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指導者全員の</w:t>
            </w:r>
            <w:r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氏名・所属・経験年数・選定理由を記入（プロフィールあれば別紙添付）</w:t>
            </w:r>
          </w:p>
        </w:tc>
      </w:tr>
      <w:tr w:rsidR="00B178DA" w:rsidRPr="007A4057" w14:paraId="75794B10" w14:textId="77777777" w:rsidTr="006F0966">
        <w:tc>
          <w:tcPr>
            <w:tcW w:w="10475" w:type="dxa"/>
          </w:tcPr>
          <w:p w14:paraId="50F32FB8" w14:textId="77777777" w:rsidR="00B178DA" w:rsidRPr="009074D6" w:rsidRDefault="00B178DA" w:rsidP="00B178DA">
            <w:pPr>
              <w:rPr>
                <w:rFonts w:ascii="BIZ UDゴシック" w:eastAsia="BIZ UDゴシック" w:hAnsi="BIZ UDゴシック"/>
                <w:bCs/>
                <w:lang w:eastAsia="ja"/>
              </w:rPr>
            </w:pPr>
          </w:p>
          <w:p w14:paraId="1C7A82D5" w14:textId="77777777" w:rsidR="00B178DA" w:rsidRPr="007A4057" w:rsidRDefault="00B178DA" w:rsidP="00B178DA">
            <w:pPr>
              <w:rPr>
                <w:rFonts w:ascii="BIZ UDゴシック" w:eastAsia="BIZ UDゴシック" w:hAnsi="BIZ UDゴシック"/>
                <w:bCs/>
              </w:rPr>
            </w:pPr>
          </w:p>
          <w:p w14:paraId="22F9E8D1" w14:textId="77777777" w:rsidR="00B178DA" w:rsidRDefault="00B178DA" w:rsidP="00B178DA">
            <w:pPr>
              <w:rPr>
                <w:rFonts w:ascii="BIZ UDゴシック" w:eastAsia="BIZ UDゴシック" w:hAnsi="BIZ UDゴシック"/>
                <w:bCs/>
                <w:lang w:eastAsia="ja"/>
              </w:rPr>
            </w:pPr>
          </w:p>
          <w:p w14:paraId="68655FAF" w14:textId="77777777" w:rsidR="00B178DA" w:rsidRDefault="00B178DA" w:rsidP="00B178DA">
            <w:pPr>
              <w:rPr>
                <w:rFonts w:ascii="BIZ UDゴシック" w:eastAsia="BIZ UDゴシック" w:hAnsi="BIZ UDゴシック"/>
                <w:bCs/>
                <w:lang w:eastAsia="ja"/>
              </w:rPr>
            </w:pPr>
          </w:p>
          <w:p w14:paraId="4CDDFA46" w14:textId="77777777" w:rsidR="003B329C" w:rsidRDefault="003B329C" w:rsidP="00B178DA">
            <w:pPr>
              <w:rPr>
                <w:rFonts w:ascii="BIZ UDゴシック" w:eastAsia="BIZ UDゴシック" w:hAnsi="BIZ UDゴシック"/>
                <w:bCs/>
                <w:lang w:eastAsia="ja"/>
              </w:rPr>
            </w:pPr>
          </w:p>
          <w:p w14:paraId="2D50F6FA" w14:textId="77777777" w:rsidR="003B329C" w:rsidRDefault="003B329C" w:rsidP="00B178DA">
            <w:pPr>
              <w:rPr>
                <w:rFonts w:ascii="BIZ UDゴシック" w:eastAsia="BIZ UDゴシック" w:hAnsi="BIZ UDゴシック"/>
                <w:bCs/>
                <w:lang w:eastAsia="ja"/>
              </w:rPr>
            </w:pPr>
          </w:p>
          <w:p w14:paraId="14149A8A" w14:textId="77777777" w:rsidR="00B178DA" w:rsidRPr="007A4057" w:rsidRDefault="00B178DA" w:rsidP="00B178DA">
            <w:pPr>
              <w:rPr>
                <w:rFonts w:ascii="BIZ UDゴシック" w:eastAsia="BIZ UDゴシック" w:hAnsi="BIZ UDゴシック"/>
                <w:bCs/>
              </w:rPr>
            </w:pPr>
          </w:p>
        </w:tc>
      </w:tr>
    </w:tbl>
    <w:p w14:paraId="776243FD" w14:textId="45A36F4B" w:rsidR="003B329C" w:rsidRDefault="003B329C" w:rsidP="00E255ED">
      <w:pPr>
        <w:rPr>
          <w:rFonts w:ascii="BIZ UDゴシック" w:eastAsia="BIZ UDゴシック" w:hAnsi="BIZ UDゴシック"/>
          <w:b/>
          <w:sz w:val="24"/>
          <w:szCs w:val="24"/>
        </w:rPr>
      </w:pPr>
    </w:p>
    <w:p w14:paraId="29F16B6F" w14:textId="77777777" w:rsidR="003B329C" w:rsidRDefault="003B329C">
      <w:pPr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/>
          <w:b/>
          <w:sz w:val="24"/>
          <w:szCs w:val="24"/>
        </w:rPr>
        <w:br w:type="page"/>
      </w:r>
    </w:p>
    <w:p w14:paraId="29E4B293" w14:textId="77777777" w:rsidR="00443EFF" w:rsidRDefault="00443EFF" w:rsidP="00E255ED">
      <w:pPr>
        <w:rPr>
          <w:rFonts w:ascii="BIZ UDゴシック" w:eastAsia="BIZ UDゴシック" w:hAnsi="BIZ UDゴシック"/>
          <w:b/>
          <w:sz w:val="24"/>
          <w:szCs w:val="24"/>
        </w:rPr>
      </w:pPr>
    </w:p>
    <w:p w14:paraId="15831CF7" w14:textId="6AED5D0B" w:rsidR="00E9003F" w:rsidRPr="00E255ED" w:rsidRDefault="00E23FEE" w:rsidP="00E255ED">
      <w:pPr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/>
          <w:b/>
          <w:sz w:val="24"/>
          <w:szCs w:val="24"/>
          <w:lang w:val="en-US"/>
        </w:rPr>
        <w:t>4</w:t>
      </w:r>
      <w:r w:rsidR="008D38B8">
        <w:rPr>
          <w:rFonts w:ascii="BIZ UDゴシック" w:eastAsia="BIZ UDゴシック" w:hAnsi="BIZ UDゴシック"/>
          <w:b/>
          <w:sz w:val="24"/>
          <w:szCs w:val="24"/>
          <w:lang w:val="en-US"/>
        </w:rPr>
        <w:t>.</w:t>
      </w:r>
      <w:r w:rsidR="00E255ED">
        <w:rPr>
          <w:rFonts w:ascii="BIZ UDゴシック" w:eastAsia="BIZ UDゴシック" w:hAnsi="BIZ UDゴシック" w:hint="eastAsia"/>
          <w:b/>
          <w:sz w:val="24"/>
          <w:szCs w:val="24"/>
        </w:rPr>
        <w:t>実施計画</w:t>
      </w:r>
    </w:p>
    <w:p w14:paraId="13357617" w14:textId="2D8C36E6" w:rsidR="00493764" w:rsidRPr="00E255ED" w:rsidRDefault="00493764" w:rsidP="00E255ED">
      <w:pPr>
        <w:rPr>
          <w:rFonts w:ascii="BIZ UDゴシック" w:eastAsia="BIZ UDゴシック" w:hAnsi="BIZ UDゴシック"/>
          <w:b/>
          <w:sz w:val="24"/>
          <w:szCs w:val="24"/>
        </w:rPr>
      </w:pPr>
      <w:r w:rsidRPr="00E95E57">
        <w:rPr>
          <w:rFonts w:ascii="BIZ UDゴシック" w:eastAsia="BIZ UDゴシック" w:hAnsi="BIZ UDゴシック" w:hint="eastAsia"/>
          <w:bCs/>
          <w:sz w:val="21"/>
          <w:szCs w:val="21"/>
          <w:lang w:val="en-US"/>
        </w:rPr>
        <w:t>応募事業</w:t>
      </w:r>
      <w:r w:rsidR="00DF5DBD">
        <w:rPr>
          <w:rFonts w:ascii="BIZ UDゴシック" w:eastAsia="BIZ UDゴシック" w:hAnsi="BIZ UDゴシック" w:hint="eastAsia"/>
          <w:bCs/>
          <w:sz w:val="21"/>
          <w:szCs w:val="21"/>
          <w:lang w:val="en-US"/>
        </w:rPr>
        <w:t>の</w:t>
      </w:r>
      <w:r w:rsidR="00B07AA3">
        <w:rPr>
          <w:rFonts w:ascii="BIZ UDゴシック" w:eastAsia="BIZ UDゴシック" w:hAnsi="BIZ UDゴシック" w:hint="eastAsia"/>
          <w:bCs/>
          <w:sz w:val="21"/>
          <w:szCs w:val="21"/>
          <w:lang w:val="en-US"/>
        </w:rPr>
        <w:t>具体的な内容</w:t>
      </w:r>
      <w:r w:rsidR="00DF5DBD">
        <w:rPr>
          <w:rFonts w:ascii="BIZ UDゴシック" w:eastAsia="BIZ UDゴシック" w:hAnsi="BIZ UDゴシック" w:hint="eastAsia"/>
          <w:bCs/>
          <w:sz w:val="21"/>
          <w:szCs w:val="21"/>
          <w:lang w:val="en-US"/>
        </w:rPr>
        <w:t>について、</w:t>
      </w:r>
      <w:r w:rsidR="005065A7">
        <w:rPr>
          <w:rFonts w:ascii="BIZ UDゴシック" w:eastAsia="BIZ UDゴシック" w:hAnsi="BIZ UDゴシック" w:hint="eastAsia"/>
          <w:bCs/>
          <w:sz w:val="21"/>
          <w:szCs w:val="21"/>
          <w:lang w:val="en-US"/>
        </w:rPr>
        <w:t>どの時期に</w:t>
      </w:r>
      <w:r w:rsidR="00B07AA3">
        <w:rPr>
          <w:rFonts w:ascii="BIZ UDゴシック" w:eastAsia="BIZ UDゴシック" w:hAnsi="BIZ UDゴシック" w:hint="eastAsia"/>
          <w:bCs/>
          <w:sz w:val="21"/>
          <w:szCs w:val="21"/>
          <w:lang w:val="en-US"/>
        </w:rPr>
        <w:t>どのような技術や工程を</w:t>
      </w:r>
      <w:r w:rsidR="005065A7">
        <w:rPr>
          <w:rFonts w:ascii="BIZ UDゴシック" w:eastAsia="BIZ UDゴシック" w:hAnsi="BIZ UDゴシック" w:hint="eastAsia"/>
          <w:bCs/>
          <w:sz w:val="21"/>
          <w:szCs w:val="21"/>
          <w:lang w:val="en-US"/>
        </w:rPr>
        <w:t>教える</w:t>
      </w:r>
      <w:r w:rsidR="00280019">
        <w:rPr>
          <w:rFonts w:ascii="BIZ UDゴシック" w:eastAsia="BIZ UDゴシック" w:hAnsi="BIZ UDゴシック" w:hint="eastAsia"/>
          <w:bCs/>
          <w:sz w:val="21"/>
          <w:szCs w:val="21"/>
          <w:lang w:val="en-US"/>
        </w:rPr>
        <w:t>の</w:t>
      </w:r>
      <w:r w:rsidR="005065A7">
        <w:rPr>
          <w:rFonts w:ascii="BIZ UDゴシック" w:eastAsia="BIZ UDゴシック" w:hAnsi="BIZ UDゴシック" w:hint="eastAsia"/>
          <w:bCs/>
          <w:sz w:val="21"/>
          <w:szCs w:val="21"/>
          <w:lang w:val="en-US"/>
        </w:rPr>
        <w:t>か</w:t>
      </w:r>
      <w:r w:rsidR="00F27299">
        <w:rPr>
          <w:rFonts w:ascii="BIZ UDゴシック" w:eastAsia="BIZ UDゴシック" w:hAnsi="BIZ UDゴシック" w:hint="eastAsia"/>
          <w:bCs/>
          <w:sz w:val="21"/>
          <w:szCs w:val="21"/>
          <w:lang w:val="en-US"/>
        </w:rPr>
        <w:t>ご記入ください</w:t>
      </w:r>
      <w:r w:rsidRPr="00E95E57">
        <w:rPr>
          <w:rFonts w:ascii="BIZ UDゴシック" w:eastAsia="BIZ UDゴシック" w:hAnsi="BIZ UDゴシック" w:hint="eastAsia"/>
          <w:bCs/>
          <w:sz w:val="21"/>
          <w:szCs w:val="21"/>
          <w:lang w:val="en-US"/>
        </w:rPr>
        <w:t>。</w:t>
      </w:r>
    </w:p>
    <w:tbl>
      <w:tblPr>
        <w:tblStyle w:val="afa"/>
        <w:tblW w:w="10339" w:type="dxa"/>
        <w:tblLook w:val="04A0" w:firstRow="1" w:lastRow="0" w:firstColumn="1" w:lastColumn="0" w:noHBand="0" w:noVBand="1"/>
      </w:tblPr>
      <w:tblGrid>
        <w:gridCol w:w="436"/>
        <w:gridCol w:w="6789"/>
        <w:gridCol w:w="3114"/>
      </w:tblGrid>
      <w:tr w:rsidR="000249DA" w:rsidRPr="006A76D4" w14:paraId="5627801B" w14:textId="2508D437" w:rsidTr="00D85C19">
        <w:tc>
          <w:tcPr>
            <w:tcW w:w="7225" w:type="dxa"/>
            <w:gridSpan w:val="2"/>
            <w:shd w:val="clear" w:color="auto" w:fill="D9D9D9" w:themeFill="background1" w:themeFillShade="D9"/>
          </w:tcPr>
          <w:p w14:paraId="033CFFA1" w14:textId="04801581" w:rsidR="000249DA" w:rsidRPr="001224D1" w:rsidRDefault="000249DA" w:rsidP="00286F08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224D1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指導内容ほか実施予定事項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14:paraId="5EC1FEAC" w14:textId="3D899AB4" w:rsidR="000249DA" w:rsidRPr="00197F39" w:rsidRDefault="000249DA" w:rsidP="00FE0FDD">
            <w:pPr>
              <w:jc w:val="center"/>
              <w:rPr>
                <w:rFonts w:ascii="BIZ UDゴシック" w:eastAsia="BIZ UDゴシック" w:hAnsi="BIZ UDゴシック"/>
                <w:bCs/>
              </w:rPr>
            </w:pPr>
            <w:r w:rsidRPr="001224D1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終了時にめざす状態</w:t>
            </w:r>
          </w:p>
        </w:tc>
      </w:tr>
      <w:tr w:rsidR="000249DA" w:rsidRPr="006A76D4" w14:paraId="5F1B44B5" w14:textId="77777777" w:rsidTr="00D85C19">
        <w:tc>
          <w:tcPr>
            <w:tcW w:w="436" w:type="dxa"/>
            <w:vMerge w:val="restart"/>
            <w:shd w:val="clear" w:color="auto" w:fill="F2F2F2" w:themeFill="background1" w:themeFillShade="F2"/>
          </w:tcPr>
          <w:p w14:paraId="26BD6BEE" w14:textId="616BFC27" w:rsidR="000249DA" w:rsidRPr="008E2AFD" w:rsidRDefault="000249DA" w:rsidP="008E2AFD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8E2AFD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１年目</w:t>
            </w:r>
          </w:p>
        </w:tc>
        <w:tc>
          <w:tcPr>
            <w:tcW w:w="6789" w:type="dxa"/>
            <w:shd w:val="clear" w:color="auto" w:fill="F2F2F2" w:themeFill="background1" w:themeFillShade="F2"/>
          </w:tcPr>
          <w:p w14:paraId="10EA4446" w14:textId="603FAC3D" w:rsidR="000249DA" w:rsidRPr="00197F39" w:rsidRDefault="000249DA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  <w:t>202</w:t>
            </w:r>
            <w:r w:rsidR="00C42D19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年</w:t>
            </w:r>
            <w:r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  <w:t>5</w:t>
            </w:r>
            <w:r w:rsidRPr="00197F39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月〜</w:t>
            </w:r>
            <w:r w:rsidR="0084790A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10</w:t>
            </w:r>
            <w:r w:rsidRPr="00197F39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3114" w:type="dxa"/>
            <w:shd w:val="clear" w:color="auto" w:fill="F2F2F2" w:themeFill="background1" w:themeFillShade="F2"/>
          </w:tcPr>
          <w:p w14:paraId="0649FA7D" w14:textId="613E814E" w:rsidR="000249DA" w:rsidRPr="00197F39" w:rsidRDefault="000249DA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97F39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（</w:t>
            </w:r>
            <w:r w:rsidR="006B53D5"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  <w:t>6</w:t>
            </w:r>
            <w:r w:rsidRPr="00197F39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ヶ月目）</w:t>
            </w:r>
          </w:p>
        </w:tc>
      </w:tr>
      <w:tr w:rsidR="000249DA" w:rsidRPr="006A76D4" w14:paraId="3B7DCD90" w14:textId="18D3F7D4" w:rsidTr="00D85C19">
        <w:tc>
          <w:tcPr>
            <w:tcW w:w="436" w:type="dxa"/>
            <w:vMerge/>
            <w:shd w:val="clear" w:color="auto" w:fill="F2F2F2" w:themeFill="background1" w:themeFillShade="F2"/>
          </w:tcPr>
          <w:p w14:paraId="764361D5" w14:textId="77777777" w:rsidR="000249DA" w:rsidRPr="006A76D4" w:rsidRDefault="000249DA">
            <w:pPr>
              <w:rPr>
                <w:rFonts w:ascii="BIZ UDゴシック" w:eastAsia="BIZ UDゴシック" w:hAnsi="BIZ UDゴシック"/>
                <w:bCs/>
              </w:rPr>
            </w:pPr>
          </w:p>
        </w:tc>
        <w:tc>
          <w:tcPr>
            <w:tcW w:w="6789" w:type="dxa"/>
          </w:tcPr>
          <w:p w14:paraId="446A63A0" w14:textId="58DB75CF" w:rsidR="000249DA" w:rsidRPr="006A76D4" w:rsidRDefault="000249DA">
            <w:pPr>
              <w:rPr>
                <w:rFonts w:ascii="BIZ UDゴシック" w:eastAsia="BIZ UDゴシック" w:hAnsi="BIZ UDゴシック"/>
                <w:bCs/>
              </w:rPr>
            </w:pPr>
          </w:p>
          <w:p w14:paraId="407CDD79" w14:textId="77777777" w:rsidR="000249DA" w:rsidRPr="006A76D4" w:rsidRDefault="000249DA">
            <w:pPr>
              <w:rPr>
                <w:rFonts w:ascii="BIZ UDゴシック" w:eastAsia="BIZ UDゴシック" w:hAnsi="BIZ UDゴシック"/>
                <w:bCs/>
              </w:rPr>
            </w:pPr>
          </w:p>
          <w:p w14:paraId="11493776" w14:textId="77777777" w:rsidR="000249DA" w:rsidRDefault="000249DA">
            <w:pPr>
              <w:rPr>
                <w:rFonts w:ascii="BIZ UDゴシック" w:eastAsia="BIZ UDゴシック" w:hAnsi="BIZ UDゴシック"/>
                <w:bCs/>
              </w:rPr>
            </w:pPr>
          </w:p>
          <w:p w14:paraId="578BC5F6" w14:textId="77777777" w:rsidR="00F31DC3" w:rsidRDefault="00F31DC3">
            <w:pPr>
              <w:rPr>
                <w:rFonts w:ascii="BIZ UDゴシック" w:eastAsia="BIZ UDゴシック" w:hAnsi="BIZ UDゴシック"/>
                <w:bCs/>
              </w:rPr>
            </w:pPr>
          </w:p>
          <w:p w14:paraId="0C7C5528" w14:textId="77777777" w:rsidR="00F31DC3" w:rsidRDefault="00F31DC3">
            <w:pPr>
              <w:rPr>
                <w:rFonts w:ascii="BIZ UDゴシック" w:eastAsia="BIZ UDゴシック" w:hAnsi="BIZ UDゴシック"/>
                <w:bCs/>
              </w:rPr>
            </w:pPr>
          </w:p>
          <w:p w14:paraId="431FE451" w14:textId="77777777" w:rsidR="003B329C" w:rsidRPr="006A76D4" w:rsidRDefault="003B329C">
            <w:pPr>
              <w:rPr>
                <w:rFonts w:ascii="BIZ UDゴシック" w:eastAsia="BIZ UDゴシック" w:hAnsi="BIZ UDゴシック"/>
                <w:bCs/>
              </w:rPr>
            </w:pPr>
          </w:p>
          <w:p w14:paraId="636F2F7E" w14:textId="77777777" w:rsidR="000249DA" w:rsidRPr="006A76D4" w:rsidRDefault="000249DA">
            <w:pPr>
              <w:rPr>
                <w:rFonts w:ascii="BIZ UDゴシック" w:eastAsia="BIZ UDゴシック" w:hAnsi="BIZ UDゴシック"/>
                <w:bCs/>
              </w:rPr>
            </w:pPr>
          </w:p>
        </w:tc>
        <w:tc>
          <w:tcPr>
            <w:tcW w:w="3114" w:type="dxa"/>
          </w:tcPr>
          <w:p w14:paraId="16D7409B" w14:textId="4A274DB0" w:rsidR="000249DA" w:rsidRPr="006A76D4" w:rsidRDefault="000249DA">
            <w:pPr>
              <w:rPr>
                <w:rFonts w:ascii="BIZ UDゴシック" w:eastAsia="BIZ UDゴシック" w:hAnsi="BIZ UDゴシック"/>
                <w:bCs/>
              </w:rPr>
            </w:pPr>
          </w:p>
        </w:tc>
      </w:tr>
      <w:tr w:rsidR="000249DA" w:rsidRPr="006A76D4" w14:paraId="240A12BD" w14:textId="21E45170" w:rsidTr="00D85C19">
        <w:tc>
          <w:tcPr>
            <w:tcW w:w="436" w:type="dxa"/>
            <w:vMerge/>
            <w:shd w:val="clear" w:color="auto" w:fill="F2F2F2" w:themeFill="background1" w:themeFillShade="F2"/>
          </w:tcPr>
          <w:p w14:paraId="74FDC3CD" w14:textId="77777777" w:rsidR="000249DA" w:rsidRPr="00197F39" w:rsidRDefault="000249DA" w:rsidP="008666DA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6789" w:type="dxa"/>
            <w:shd w:val="clear" w:color="auto" w:fill="F2F2F2" w:themeFill="background1" w:themeFillShade="F2"/>
          </w:tcPr>
          <w:p w14:paraId="3ED8F3B4" w14:textId="751FFD66" w:rsidR="00120A4A" w:rsidRPr="00197F39" w:rsidRDefault="000249DA" w:rsidP="008666DA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  <w:t>202</w:t>
            </w:r>
            <w:r w:rsidR="0084790A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年</w:t>
            </w:r>
            <w:r w:rsidRPr="00197F39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1</w:t>
            </w:r>
            <w:r w:rsidR="0084790A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1</w:t>
            </w:r>
            <w:r w:rsidRPr="00197F39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月〜</w:t>
            </w:r>
            <w:r w:rsidR="00120A4A"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  <w:t>202</w:t>
            </w:r>
            <w:r w:rsidR="0084790A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6</w:t>
            </w:r>
            <w:r w:rsidR="00120A4A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年</w:t>
            </w:r>
            <w:r w:rsidR="00C44B9A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4</w:t>
            </w:r>
            <w:r w:rsidR="00120A4A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月</w:t>
            </w:r>
          </w:p>
        </w:tc>
        <w:tc>
          <w:tcPr>
            <w:tcW w:w="3114" w:type="dxa"/>
            <w:shd w:val="clear" w:color="auto" w:fill="F2F2F2" w:themeFill="background1" w:themeFillShade="F2"/>
          </w:tcPr>
          <w:p w14:paraId="4F14FEF7" w14:textId="0C029B5D" w:rsidR="000249DA" w:rsidRPr="00197F39" w:rsidRDefault="00120A4A" w:rsidP="008666DA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1年目終了時点</w:t>
            </w:r>
            <w:r w:rsidRPr="00197F39" w:rsidDel="00120A4A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 </w:t>
            </w:r>
          </w:p>
        </w:tc>
      </w:tr>
      <w:tr w:rsidR="000249DA" w:rsidRPr="006A76D4" w14:paraId="3CA45722" w14:textId="1D1BC46E" w:rsidTr="00D85C19">
        <w:tc>
          <w:tcPr>
            <w:tcW w:w="436" w:type="dxa"/>
            <w:vMerge/>
            <w:shd w:val="clear" w:color="auto" w:fill="F2F2F2" w:themeFill="background1" w:themeFillShade="F2"/>
          </w:tcPr>
          <w:p w14:paraId="70B98EE4" w14:textId="77777777" w:rsidR="000249DA" w:rsidRPr="006A76D4" w:rsidRDefault="000249DA" w:rsidP="008666DA">
            <w:pPr>
              <w:rPr>
                <w:rFonts w:ascii="BIZ UDゴシック" w:eastAsia="BIZ UDゴシック" w:hAnsi="BIZ UDゴシック"/>
                <w:bCs/>
              </w:rPr>
            </w:pPr>
          </w:p>
        </w:tc>
        <w:tc>
          <w:tcPr>
            <w:tcW w:w="6789" w:type="dxa"/>
          </w:tcPr>
          <w:p w14:paraId="3E74880B" w14:textId="4D487B93" w:rsidR="000249DA" w:rsidRPr="006A76D4" w:rsidRDefault="000249DA" w:rsidP="008666DA">
            <w:pPr>
              <w:rPr>
                <w:rFonts w:ascii="BIZ UDゴシック" w:eastAsia="BIZ UDゴシック" w:hAnsi="BIZ UDゴシック"/>
                <w:bCs/>
              </w:rPr>
            </w:pPr>
          </w:p>
          <w:p w14:paraId="1793D362" w14:textId="77777777" w:rsidR="000249DA" w:rsidRPr="006A76D4" w:rsidRDefault="000249DA" w:rsidP="008666DA">
            <w:pPr>
              <w:rPr>
                <w:rFonts w:ascii="BIZ UDゴシック" w:eastAsia="BIZ UDゴシック" w:hAnsi="BIZ UDゴシック"/>
                <w:bCs/>
              </w:rPr>
            </w:pPr>
          </w:p>
          <w:p w14:paraId="1D2111B9" w14:textId="77777777" w:rsidR="000249DA" w:rsidRDefault="000249DA" w:rsidP="008666DA">
            <w:pPr>
              <w:rPr>
                <w:rFonts w:ascii="BIZ UDゴシック" w:eastAsia="BIZ UDゴシック" w:hAnsi="BIZ UDゴシック"/>
                <w:bCs/>
              </w:rPr>
            </w:pPr>
          </w:p>
          <w:p w14:paraId="1729444C" w14:textId="77777777" w:rsidR="00F31DC3" w:rsidRDefault="00F31DC3" w:rsidP="008666DA">
            <w:pPr>
              <w:rPr>
                <w:rFonts w:ascii="BIZ UDゴシック" w:eastAsia="BIZ UDゴシック" w:hAnsi="BIZ UDゴシック"/>
                <w:bCs/>
              </w:rPr>
            </w:pPr>
          </w:p>
          <w:p w14:paraId="64041252" w14:textId="77777777" w:rsidR="00F31DC3" w:rsidRDefault="00F31DC3" w:rsidP="008666DA">
            <w:pPr>
              <w:rPr>
                <w:rFonts w:ascii="BIZ UDゴシック" w:eastAsia="BIZ UDゴシック" w:hAnsi="BIZ UDゴシック"/>
                <w:bCs/>
              </w:rPr>
            </w:pPr>
          </w:p>
          <w:p w14:paraId="2FCF15AB" w14:textId="77777777" w:rsidR="003B329C" w:rsidRPr="006A76D4" w:rsidRDefault="003B329C" w:rsidP="008666DA">
            <w:pPr>
              <w:rPr>
                <w:rFonts w:ascii="BIZ UDゴシック" w:eastAsia="BIZ UDゴシック" w:hAnsi="BIZ UDゴシック"/>
                <w:bCs/>
              </w:rPr>
            </w:pPr>
          </w:p>
          <w:p w14:paraId="317DA80A" w14:textId="0A62E7D1" w:rsidR="000249DA" w:rsidRPr="006A76D4" w:rsidRDefault="000249DA" w:rsidP="008666DA">
            <w:pPr>
              <w:rPr>
                <w:rFonts w:ascii="BIZ UDゴシック" w:eastAsia="BIZ UDゴシック" w:hAnsi="BIZ UDゴシック"/>
                <w:bCs/>
              </w:rPr>
            </w:pPr>
          </w:p>
        </w:tc>
        <w:tc>
          <w:tcPr>
            <w:tcW w:w="3114" w:type="dxa"/>
          </w:tcPr>
          <w:p w14:paraId="4D4B6070" w14:textId="5883981E" w:rsidR="000249DA" w:rsidRPr="006A76D4" w:rsidRDefault="000249DA" w:rsidP="008666DA">
            <w:pPr>
              <w:rPr>
                <w:rFonts w:ascii="BIZ UDゴシック" w:eastAsia="BIZ UDゴシック" w:hAnsi="BIZ UDゴシック"/>
                <w:bCs/>
              </w:rPr>
            </w:pPr>
          </w:p>
        </w:tc>
      </w:tr>
      <w:tr w:rsidR="003B329C" w:rsidRPr="006A76D4" w14:paraId="65B3A6EB" w14:textId="77777777" w:rsidTr="00D85C19">
        <w:tc>
          <w:tcPr>
            <w:tcW w:w="436" w:type="dxa"/>
            <w:vMerge w:val="restart"/>
            <w:shd w:val="clear" w:color="auto" w:fill="F2F2F2" w:themeFill="background1" w:themeFillShade="F2"/>
          </w:tcPr>
          <w:p w14:paraId="1F71DBA5" w14:textId="633AB8A5" w:rsidR="003B329C" w:rsidRPr="008E2AFD" w:rsidRDefault="003B329C" w:rsidP="008E2AFD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</w:pPr>
            <w:r w:rsidRPr="008E2AFD"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  <w:t>2</w:t>
            </w:r>
            <w:r w:rsidRPr="008E2AFD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年目</w:t>
            </w:r>
          </w:p>
        </w:tc>
        <w:tc>
          <w:tcPr>
            <w:tcW w:w="6789" w:type="dxa"/>
            <w:shd w:val="clear" w:color="auto" w:fill="F2F2F2" w:themeFill="background1" w:themeFillShade="F2"/>
          </w:tcPr>
          <w:p w14:paraId="6E04028F" w14:textId="6442AB06" w:rsidR="003B329C" w:rsidRPr="006A76D4" w:rsidRDefault="003B329C" w:rsidP="008666DA">
            <w:pPr>
              <w:rPr>
                <w:rFonts w:ascii="BIZ UDゴシック" w:eastAsia="BIZ UDゴシック" w:hAnsi="BIZ UDゴシック"/>
                <w:bCs/>
              </w:rPr>
            </w:pPr>
            <w:r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  <w:t>202</w:t>
            </w:r>
            <w:r w:rsidR="00373B97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年</w:t>
            </w:r>
            <w:r w:rsidR="00373B97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5</w:t>
            </w:r>
            <w:r w:rsidRPr="00197F39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月〜</w:t>
            </w:r>
            <w:r w:rsidR="00373B97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10</w:t>
            </w:r>
            <w:r w:rsidRPr="00197F39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3114" w:type="dxa"/>
            <w:shd w:val="clear" w:color="auto" w:fill="F2F2F2" w:themeFill="background1" w:themeFillShade="F2"/>
          </w:tcPr>
          <w:p w14:paraId="2AE31BF1" w14:textId="01B2F702" w:rsidR="003B329C" w:rsidRPr="006A76D4" w:rsidRDefault="003B329C" w:rsidP="008666DA">
            <w:pPr>
              <w:rPr>
                <w:rFonts w:ascii="BIZ UDゴシック" w:eastAsia="BIZ UDゴシック" w:hAnsi="BIZ UDゴシック"/>
                <w:bCs/>
              </w:rPr>
            </w:pPr>
            <w:r w:rsidRPr="00197F39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（</w:t>
            </w:r>
            <w:r w:rsidR="000B2395"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  <w:t>1</w:t>
            </w:r>
            <w:r w:rsidR="000B2395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年</w:t>
            </w:r>
            <w:r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  <w:t>6</w:t>
            </w:r>
            <w:r w:rsidRPr="00197F39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ヶ月目）</w:t>
            </w:r>
          </w:p>
        </w:tc>
      </w:tr>
      <w:tr w:rsidR="003B329C" w:rsidRPr="006A76D4" w14:paraId="7B8A2B5B" w14:textId="77777777" w:rsidTr="00D85C19">
        <w:tc>
          <w:tcPr>
            <w:tcW w:w="436" w:type="dxa"/>
            <w:vMerge/>
            <w:shd w:val="clear" w:color="auto" w:fill="F2F2F2" w:themeFill="background1" w:themeFillShade="F2"/>
          </w:tcPr>
          <w:p w14:paraId="38177251" w14:textId="77777777" w:rsidR="003B329C" w:rsidRPr="006A76D4" w:rsidRDefault="003B329C" w:rsidP="008666DA">
            <w:pPr>
              <w:rPr>
                <w:rFonts w:ascii="BIZ UDゴシック" w:eastAsia="BIZ UDゴシック" w:hAnsi="BIZ UDゴシック"/>
                <w:bCs/>
              </w:rPr>
            </w:pPr>
          </w:p>
        </w:tc>
        <w:tc>
          <w:tcPr>
            <w:tcW w:w="6789" w:type="dxa"/>
          </w:tcPr>
          <w:p w14:paraId="2A202A43" w14:textId="77777777" w:rsidR="003B329C" w:rsidRDefault="003B329C" w:rsidP="008666DA">
            <w:pPr>
              <w:rPr>
                <w:rFonts w:ascii="BIZ UDゴシック" w:eastAsia="BIZ UDゴシック" w:hAnsi="BIZ UDゴシック"/>
                <w:bCs/>
              </w:rPr>
            </w:pPr>
          </w:p>
          <w:p w14:paraId="7E15802F" w14:textId="77777777" w:rsidR="003B329C" w:rsidRDefault="003B329C" w:rsidP="008666DA">
            <w:pPr>
              <w:rPr>
                <w:rFonts w:ascii="BIZ UDゴシック" w:eastAsia="BIZ UDゴシック" w:hAnsi="BIZ UDゴシック"/>
                <w:bCs/>
              </w:rPr>
            </w:pPr>
          </w:p>
          <w:p w14:paraId="1F31AC13" w14:textId="77777777" w:rsidR="00F31DC3" w:rsidRDefault="00F31DC3" w:rsidP="008666DA">
            <w:pPr>
              <w:rPr>
                <w:rFonts w:ascii="BIZ UDゴシック" w:eastAsia="BIZ UDゴシック" w:hAnsi="BIZ UDゴシック"/>
                <w:bCs/>
              </w:rPr>
            </w:pPr>
          </w:p>
          <w:p w14:paraId="3F128625" w14:textId="77777777" w:rsidR="003B329C" w:rsidRDefault="003B329C" w:rsidP="008666DA">
            <w:pPr>
              <w:rPr>
                <w:rFonts w:ascii="BIZ UDゴシック" w:eastAsia="BIZ UDゴシック" w:hAnsi="BIZ UDゴシック"/>
                <w:bCs/>
              </w:rPr>
            </w:pPr>
          </w:p>
          <w:p w14:paraId="7C28A9E9" w14:textId="77777777" w:rsidR="00F31DC3" w:rsidRDefault="00F31DC3" w:rsidP="008666DA">
            <w:pPr>
              <w:rPr>
                <w:rFonts w:ascii="BIZ UDゴシック" w:eastAsia="BIZ UDゴシック" w:hAnsi="BIZ UDゴシック"/>
                <w:bCs/>
              </w:rPr>
            </w:pPr>
          </w:p>
          <w:p w14:paraId="10219BF1" w14:textId="77777777" w:rsidR="003B329C" w:rsidRDefault="003B329C" w:rsidP="008666DA">
            <w:pPr>
              <w:rPr>
                <w:rFonts w:ascii="BIZ UDゴシック" w:eastAsia="BIZ UDゴシック" w:hAnsi="BIZ UDゴシック"/>
                <w:bCs/>
              </w:rPr>
            </w:pPr>
          </w:p>
          <w:p w14:paraId="76896B4F" w14:textId="77777777" w:rsidR="003B329C" w:rsidRPr="006A76D4" w:rsidRDefault="003B329C" w:rsidP="008666DA">
            <w:pPr>
              <w:rPr>
                <w:rFonts w:ascii="BIZ UDゴシック" w:eastAsia="BIZ UDゴシック" w:hAnsi="BIZ UDゴシック"/>
                <w:bCs/>
              </w:rPr>
            </w:pPr>
          </w:p>
        </w:tc>
        <w:tc>
          <w:tcPr>
            <w:tcW w:w="3114" w:type="dxa"/>
          </w:tcPr>
          <w:p w14:paraId="10E6A665" w14:textId="77777777" w:rsidR="003B329C" w:rsidRPr="006A76D4" w:rsidRDefault="003B329C" w:rsidP="008666DA">
            <w:pPr>
              <w:rPr>
                <w:rFonts w:ascii="BIZ UDゴシック" w:eastAsia="BIZ UDゴシック" w:hAnsi="BIZ UDゴシック"/>
                <w:bCs/>
              </w:rPr>
            </w:pPr>
          </w:p>
        </w:tc>
      </w:tr>
      <w:tr w:rsidR="003B329C" w:rsidRPr="006A76D4" w14:paraId="2FDCC62C" w14:textId="77777777" w:rsidTr="00D85C19">
        <w:tc>
          <w:tcPr>
            <w:tcW w:w="436" w:type="dxa"/>
            <w:vMerge/>
            <w:shd w:val="clear" w:color="auto" w:fill="F2F2F2" w:themeFill="background1" w:themeFillShade="F2"/>
          </w:tcPr>
          <w:p w14:paraId="7EAE4AE0" w14:textId="77777777" w:rsidR="003B329C" w:rsidRPr="006A76D4" w:rsidRDefault="003B329C" w:rsidP="008666DA">
            <w:pPr>
              <w:rPr>
                <w:rFonts w:ascii="BIZ UDゴシック" w:eastAsia="BIZ UDゴシック" w:hAnsi="BIZ UDゴシック"/>
                <w:bCs/>
              </w:rPr>
            </w:pPr>
          </w:p>
        </w:tc>
        <w:tc>
          <w:tcPr>
            <w:tcW w:w="6789" w:type="dxa"/>
            <w:shd w:val="clear" w:color="auto" w:fill="F2F2F2" w:themeFill="background1" w:themeFillShade="F2"/>
          </w:tcPr>
          <w:p w14:paraId="7F7B6723" w14:textId="1C11C802" w:rsidR="003B329C" w:rsidRPr="006A76D4" w:rsidRDefault="003B329C" w:rsidP="008666DA">
            <w:pPr>
              <w:rPr>
                <w:rFonts w:ascii="BIZ UDゴシック" w:eastAsia="BIZ UDゴシック" w:hAnsi="BIZ UDゴシック"/>
                <w:bCs/>
              </w:rPr>
            </w:pPr>
            <w:r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  <w:t>202</w:t>
            </w:r>
            <w:r w:rsidR="00373B97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年</w:t>
            </w:r>
            <w:r w:rsidRPr="00197F39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1</w:t>
            </w:r>
            <w:r w:rsidR="00373B97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1</w:t>
            </w:r>
            <w:r w:rsidRPr="00197F39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月〜</w:t>
            </w:r>
            <w:r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  <w:t>202</w:t>
            </w:r>
            <w:r w:rsidR="00373B97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年</w:t>
            </w:r>
            <w:r w:rsidR="00373B97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月</w:t>
            </w:r>
          </w:p>
        </w:tc>
        <w:tc>
          <w:tcPr>
            <w:tcW w:w="3114" w:type="dxa"/>
            <w:shd w:val="clear" w:color="auto" w:fill="F2F2F2" w:themeFill="background1" w:themeFillShade="F2"/>
          </w:tcPr>
          <w:p w14:paraId="3C309BFB" w14:textId="085BD6A3" w:rsidR="003B329C" w:rsidRPr="006A76D4" w:rsidRDefault="003B329C" w:rsidP="008666DA">
            <w:pPr>
              <w:rPr>
                <w:rFonts w:ascii="BIZ UDゴシック" w:eastAsia="BIZ UDゴシック" w:hAnsi="BIZ UDゴシック"/>
                <w:bCs/>
              </w:rPr>
            </w:pPr>
            <w:r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年目終了時点</w:t>
            </w:r>
          </w:p>
        </w:tc>
      </w:tr>
      <w:tr w:rsidR="003B329C" w:rsidRPr="006A76D4" w14:paraId="68401255" w14:textId="77777777" w:rsidTr="00D85C19">
        <w:tc>
          <w:tcPr>
            <w:tcW w:w="436" w:type="dxa"/>
            <w:vMerge/>
            <w:shd w:val="clear" w:color="auto" w:fill="F2F2F2" w:themeFill="background1" w:themeFillShade="F2"/>
          </w:tcPr>
          <w:p w14:paraId="43AB6598" w14:textId="77777777" w:rsidR="003B329C" w:rsidRPr="006A76D4" w:rsidRDefault="003B329C" w:rsidP="008666DA">
            <w:pPr>
              <w:rPr>
                <w:rFonts w:ascii="BIZ UDゴシック" w:eastAsia="BIZ UDゴシック" w:hAnsi="BIZ UDゴシック"/>
                <w:bCs/>
              </w:rPr>
            </w:pPr>
          </w:p>
        </w:tc>
        <w:tc>
          <w:tcPr>
            <w:tcW w:w="6789" w:type="dxa"/>
          </w:tcPr>
          <w:p w14:paraId="1F7E80C8" w14:textId="77777777" w:rsidR="003B329C" w:rsidRDefault="003B329C" w:rsidP="008666DA">
            <w:pPr>
              <w:rPr>
                <w:rFonts w:ascii="BIZ UDゴシック" w:eastAsia="BIZ UDゴシック" w:hAnsi="BIZ UDゴシック"/>
                <w:bCs/>
              </w:rPr>
            </w:pPr>
          </w:p>
          <w:p w14:paraId="72D0168B" w14:textId="77777777" w:rsidR="003B329C" w:rsidRDefault="003B329C" w:rsidP="008666DA">
            <w:pPr>
              <w:rPr>
                <w:rFonts w:ascii="BIZ UDゴシック" w:eastAsia="BIZ UDゴシック" w:hAnsi="BIZ UDゴシック"/>
                <w:bCs/>
              </w:rPr>
            </w:pPr>
          </w:p>
          <w:p w14:paraId="47C276FB" w14:textId="77777777" w:rsidR="00F31DC3" w:rsidRDefault="00F31DC3" w:rsidP="008666DA">
            <w:pPr>
              <w:rPr>
                <w:rFonts w:ascii="BIZ UDゴシック" w:eastAsia="BIZ UDゴシック" w:hAnsi="BIZ UDゴシック"/>
                <w:bCs/>
              </w:rPr>
            </w:pPr>
          </w:p>
          <w:p w14:paraId="2978BC27" w14:textId="77777777" w:rsidR="00F31DC3" w:rsidRDefault="00F31DC3" w:rsidP="008666DA">
            <w:pPr>
              <w:rPr>
                <w:rFonts w:ascii="BIZ UDゴシック" w:eastAsia="BIZ UDゴシック" w:hAnsi="BIZ UDゴシック"/>
                <w:bCs/>
              </w:rPr>
            </w:pPr>
          </w:p>
          <w:p w14:paraId="5681AC9A" w14:textId="77777777" w:rsidR="003B329C" w:rsidRDefault="003B329C" w:rsidP="008666DA">
            <w:pPr>
              <w:rPr>
                <w:rFonts w:ascii="BIZ UDゴシック" w:eastAsia="BIZ UDゴシック" w:hAnsi="BIZ UDゴシック"/>
                <w:bCs/>
              </w:rPr>
            </w:pPr>
          </w:p>
          <w:p w14:paraId="2165495E" w14:textId="77777777" w:rsidR="003B329C" w:rsidRPr="006A76D4" w:rsidRDefault="003B329C" w:rsidP="008666DA">
            <w:pPr>
              <w:rPr>
                <w:rFonts w:ascii="BIZ UDゴシック" w:eastAsia="BIZ UDゴシック" w:hAnsi="BIZ UDゴシック"/>
                <w:bCs/>
              </w:rPr>
            </w:pPr>
          </w:p>
        </w:tc>
        <w:tc>
          <w:tcPr>
            <w:tcW w:w="3114" w:type="dxa"/>
          </w:tcPr>
          <w:p w14:paraId="45BC6A1F" w14:textId="77777777" w:rsidR="003B329C" w:rsidRPr="006A76D4" w:rsidRDefault="003B329C" w:rsidP="008666DA">
            <w:pPr>
              <w:rPr>
                <w:rFonts w:ascii="BIZ UDゴシック" w:eastAsia="BIZ UDゴシック" w:hAnsi="BIZ UDゴシック"/>
                <w:bCs/>
              </w:rPr>
            </w:pPr>
          </w:p>
        </w:tc>
      </w:tr>
      <w:tr w:rsidR="003B329C" w:rsidRPr="006A76D4" w14:paraId="34CAD454" w14:textId="77777777" w:rsidTr="00D85C19">
        <w:tc>
          <w:tcPr>
            <w:tcW w:w="436" w:type="dxa"/>
            <w:vMerge w:val="restart"/>
            <w:shd w:val="clear" w:color="auto" w:fill="F2F2F2" w:themeFill="background1" w:themeFillShade="F2"/>
          </w:tcPr>
          <w:p w14:paraId="55213F29" w14:textId="309B6EA0" w:rsidR="003B329C" w:rsidRPr="008E2AFD" w:rsidRDefault="003B329C" w:rsidP="008E2AFD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</w:pPr>
            <w:r w:rsidRPr="008E2AFD"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  <w:t>3</w:t>
            </w:r>
            <w:r w:rsidRPr="008E2AFD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年目</w:t>
            </w:r>
          </w:p>
        </w:tc>
        <w:tc>
          <w:tcPr>
            <w:tcW w:w="6789" w:type="dxa"/>
            <w:shd w:val="clear" w:color="auto" w:fill="F2F2F2" w:themeFill="background1" w:themeFillShade="F2"/>
          </w:tcPr>
          <w:p w14:paraId="7780DFC8" w14:textId="0AAD6612" w:rsidR="003B329C" w:rsidRPr="006A76D4" w:rsidRDefault="003B329C" w:rsidP="003B329C">
            <w:pPr>
              <w:rPr>
                <w:rFonts w:ascii="BIZ UDゴシック" w:eastAsia="BIZ UDゴシック" w:hAnsi="BIZ UDゴシック"/>
                <w:bCs/>
              </w:rPr>
            </w:pPr>
            <w:r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  <w:t>202</w:t>
            </w:r>
            <w:r w:rsidR="00373B97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年</w:t>
            </w:r>
            <w:r w:rsidR="00373B97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5</w:t>
            </w:r>
            <w:r w:rsidRPr="00197F39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月〜</w:t>
            </w:r>
            <w:r w:rsidR="00373B97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10</w:t>
            </w:r>
            <w:r w:rsidRPr="00197F39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3114" w:type="dxa"/>
            <w:shd w:val="clear" w:color="auto" w:fill="F2F2F2" w:themeFill="background1" w:themeFillShade="F2"/>
          </w:tcPr>
          <w:p w14:paraId="2615FE55" w14:textId="38B29555" w:rsidR="003B329C" w:rsidRPr="006A76D4" w:rsidRDefault="003B329C" w:rsidP="003B329C">
            <w:pPr>
              <w:rPr>
                <w:rFonts w:ascii="BIZ UDゴシック" w:eastAsia="BIZ UDゴシック" w:hAnsi="BIZ UDゴシック"/>
                <w:bCs/>
              </w:rPr>
            </w:pPr>
            <w:r w:rsidRPr="00197F39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（</w:t>
            </w:r>
            <w:r w:rsidR="000B2395"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  <w:t>2</w:t>
            </w:r>
            <w:r w:rsidR="000B2395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年</w:t>
            </w:r>
            <w:r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  <w:t>6</w:t>
            </w:r>
            <w:r w:rsidRPr="00197F39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ヶ月目）</w:t>
            </w:r>
          </w:p>
        </w:tc>
      </w:tr>
      <w:tr w:rsidR="003B329C" w:rsidRPr="006A76D4" w14:paraId="25624F97" w14:textId="77777777" w:rsidTr="00D85C19">
        <w:tc>
          <w:tcPr>
            <w:tcW w:w="436" w:type="dxa"/>
            <w:vMerge/>
            <w:shd w:val="clear" w:color="auto" w:fill="F2F2F2" w:themeFill="background1" w:themeFillShade="F2"/>
          </w:tcPr>
          <w:p w14:paraId="64405F00" w14:textId="77777777" w:rsidR="003B329C" w:rsidRPr="006A76D4" w:rsidRDefault="003B329C" w:rsidP="003B329C">
            <w:pPr>
              <w:rPr>
                <w:rFonts w:ascii="BIZ UDゴシック" w:eastAsia="BIZ UDゴシック" w:hAnsi="BIZ UDゴシック"/>
                <w:bCs/>
              </w:rPr>
            </w:pPr>
          </w:p>
        </w:tc>
        <w:tc>
          <w:tcPr>
            <w:tcW w:w="6789" w:type="dxa"/>
          </w:tcPr>
          <w:p w14:paraId="08516271" w14:textId="77777777" w:rsidR="003B329C" w:rsidRDefault="003B329C" w:rsidP="003B329C">
            <w:pPr>
              <w:rPr>
                <w:rFonts w:ascii="BIZ UDゴシック" w:eastAsia="BIZ UDゴシック" w:hAnsi="BIZ UDゴシック"/>
                <w:bCs/>
              </w:rPr>
            </w:pPr>
          </w:p>
          <w:p w14:paraId="6546D983" w14:textId="77777777" w:rsidR="003B329C" w:rsidRDefault="003B329C" w:rsidP="003B329C">
            <w:pPr>
              <w:rPr>
                <w:rFonts w:ascii="BIZ UDゴシック" w:eastAsia="BIZ UDゴシック" w:hAnsi="BIZ UDゴシック"/>
                <w:bCs/>
              </w:rPr>
            </w:pPr>
          </w:p>
          <w:p w14:paraId="353A2D18" w14:textId="77777777" w:rsidR="003B329C" w:rsidRDefault="003B329C" w:rsidP="003B329C">
            <w:pPr>
              <w:rPr>
                <w:rFonts w:ascii="BIZ UDゴシック" w:eastAsia="BIZ UDゴシック" w:hAnsi="BIZ UDゴシック"/>
                <w:bCs/>
              </w:rPr>
            </w:pPr>
          </w:p>
          <w:p w14:paraId="0EA20692" w14:textId="77777777" w:rsidR="00F31DC3" w:rsidRDefault="00F31DC3" w:rsidP="003B329C">
            <w:pPr>
              <w:rPr>
                <w:rFonts w:ascii="BIZ UDゴシック" w:eastAsia="BIZ UDゴシック" w:hAnsi="BIZ UDゴシック"/>
                <w:bCs/>
              </w:rPr>
            </w:pPr>
          </w:p>
          <w:p w14:paraId="13E0B35C" w14:textId="77777777" w:rsidR="003B329C" w:rsidRDefault="003B329C" w:rsidP="003B329C">
            <w:pPr>
              <w:rPr>
                <w:rFonts w:ascii="BIZ UDゴシック" w:eastAsia="BIZ UDゴシック" w:hAnsi="BIZ UDゴシック"/>
                <w:bCs/>
              </w:rPr>
            </w:pPr>
          </w:p>
          <w:p w14:paraId="14895D97" w14:textId="77777777" w:rsidR="003B329C" w:rsidRPr="006A76D4" w:rsidRDefault="003B329C" w:rsidP="003B329C">
            <w:pPr>
              <w:rPr>
                <w:rFonts w:ascii="BIZ UDゴシック" w:eastAsia="BIZ UDゴシック" w:hAnsi="BIZ UDゴシック"/>
                <w:bCs/>
              </w:rPr>
            </w:pPr>
          </w:p>
        </w:tc>
        <w:tc>
          <w:tcPr>
            <w:tcW w:w="3114" w:type="dxa"/>
          </w:tcPr>
          <w:p w14:paraId="74D8347B" w14:textId="77777777" w:rsidR="003B329C" w:rsidRPr="006A76D4" w:rsidRDefault="003B329C" w:rsidP="003B329C">
            <w:pPr>
              <w:rPr>
                <w:rFonts w:ascii="BIZ UDゴシック" w:eastAsia="BIZ UDゴシック" w:hAnsi="BIZ UDゴシック"/>
                <w:bCs/>
              </w:rPr>
            </w:pPr>
          </w:p>
        </w:tc>
      </w:tr>
      <w:tr w:rsidR="003B329C" w:rsidRPr="006A76D4" w14:paraId="2A7A9AFE" w14:textId="77777777" w:rsidTr="00D85C19">
        <w:tc>
          <w:tcPr>
            <w:tcW w:w="436" w:type="dxa"/>
            <w:vMerge/>
            <w:shd w:val="clear" w:color="auto" w:fill="F2F2F2" w:themeFill="background1" w:themeFillShade="F2"/>
          </w:tcPr>
          <w:p w14:paraId="479425E7" w14:textId="77777777" w:rsidR="003B329C" w:rsidRPr="006A76D4" w:rsidRDefault="003B329C" w:rsidP="003B329C">
            <w:pPr>
              <w:rPr>
                <w:rFonts w:ascii="BIZ UDゴシック" w:eastAsia="BIZ UDゴシック" w:hAnsi="BIZ UDゴシック"/>
                <w:bCs/>
              </w:rPr>
            </w:pPr>
          </w:p>
        </w:tc>
        <w:tc>
          <w:tcPr>
            <w:tcW w:w="6789" w:type="dxa"/>
            <w:shd w:val="clear" w:color="auto" w:fill="F2F2F2" w:themeFill="background1" w:themeFillShade="F2"/>
          </w:tcPr>
          <w:p w14:paraId="197EE4CA" w14:textId="60DB8180" w:rsidR="003B329C" w:rsidRPr="006A76D4" w:rsidRDefault="003B329C" w:rsidP="003B329C">
            <w:pPr>
              <w:rPr>
                <w:rFonts w:ascii="BIZ UDゴシック" w:eastAsia="BIZ UDゴシック" w:hAnsi="BIZ UDゴシック"/>
                <w:bCs/>
              </w:rPr>
            </w:pPr>
            <w:r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  <w:t>202</w:t>
            </w:r>
            <w:r w:rsidR="00373B97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年</w:t>
            </w:r>
            <w:r w:rsidR="00373B97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11</w:t>
            </w:r>
            <w:r w:rsidRPr="00197F39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月〜</w:t>
            </w:r>
            <w:r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  <w:t>202</w:t>
            </w:r>
            <w:r w:rsidR="00373B97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年</w:t>
            </w:r>
            <w:r w:rsidR="00373B97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val="en-US"/>
              </w:rPr>
              <w:t>月</w:t>
            </w:r>
          </w:p>
        </w:tc>
        <w:tc>
          <w:tcPr>
            <w:tcW w:w="3114" w:type="dxa"/>
            <w:shd w:val="clear" w:color="auto" w:fill="F2F2F2" w:themeFill="background1" w:themeFillShade="F2"/>
          </w:tcPr>
          <w:p w14:paraId="341BD301" w14:textId="6003E483" w:rsidR="003B329C" w:rsidRPr="006A76D4" w:rsidRDefault="003B329C" w:rsidP="003B329C">
            <w:pPr>
              <w:rPr>
                <w:rFonts w:ascii="BIZ UDゴシック" w:eastAsia="BIZ UDゴシック" w:hAnsi="BIZ UDゴシック"/>
                <w:bCs/>
              </w:rPr>
            </w:pPr>
            <w:r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年目終了時点</w:t>
            </w:r>
          </w:p>
        </w:tc>
      </w:tr>
      <w:tr w:rsidR="003B329C" w:rsidRPr="006A76D4" w14:paraId="4FD39B01" w14:textId="77777777" w:rsidTr="00D85C19">
        <w:tc>
          <w:tcPr>
            <w:tcW w:w="436" w:type="dxa"/>
            <w:vMerge/>
            <w:shd w:val="clear" w:color="auto" w:fill="F2F2F2" w:themeFill="background1" w:themeFillShade="F2"/>
          </w:tcPr>
          <w:p w14:paraId="3C98BCA5" w14:textId="77777777" w:rsidR="003B329C" w:rsidRPr="006A76D4" w:rsidRDefault="003B329C" w:rsidP="003B329C">
            <w:pPr>
              <w:rPr>
                <w:rFonts w:ascii="BIZ UDゴシック" w:eastAsia="BIZ UDゴシック" w:hAnsi="BIZ UDゴシック"/>
                <w:bCs/>
              </w:rPr>
            </w:pPr>
          </w:p>
        </w:tc>
        <w:tc>
          <w:tcPr>
            <w:tcW w:w="6789" w:type="dxa"/>
          </w:tcPr>
          <w:p w14:paraId="4CD10AA6" w14:textId="77777777" w:rsidR="003B329C" w:rsidRDefault="003B329C" w:rsidP="003B329C">
            <w:pPr>
              <w:rPr>
                <w:rFonts w:ascii="BIZ UDゴシック" w:eastAsia="BIZ UDゴシック" w:hAnsi="BIZ UDゴシック"/>
                <w:bCs/>
                <w:lang w:val="en-US"/>
              </w:rPr>
            </w:pPr>
          </w:p>
          <w:p w14:paraId="5E2A3710" w14:textId="77777777" w:rsidR="003B329C" w:rsidRDefault="003B329C" w:rsidP="003B329C">
            <w:pPr>
              <w:rPr>
                <w:rFonts w:ascii="BIZ UDゴシック" w:eastAsia="BIZ UDゴシック" w:hAnsi="BIZ UDゴシック"/>
                <w:bCs/>
                <w:lang w:val="en-US"/>
              </w:rPr>
            </w:pPr>
          </w:p>
          <w:p w14:paraId="1369373E" w14:textId="77777777" w:rsidR="00F31DC3" w:rsidRDefault="00F31DC3" w:rsidP="003B329C">
            <w:pPr>
              <w:rPr>
                <w:rFonts w:ascii="BIZ UDゴシック" w:eastAsia="BIZ UDゴシック" w:hAnsi="BIZ UDゴシック"/>
                <w:bCs/>
                <w:lang w:val="en-US"/>
              </w:rPr>
            </w:pPr>
          </w:p>
          <w:p w14:paraId="6812CC43" w14:textId="77777777" w:rsidR="00F31DC3" w:rsidRDefault="00F31DC3" w:rsidP="003B329C">
            <w:pPr>
              <w:rPr>
                <w:rFonts w:ascii="BIZ UDゴシック" w:eastAsia="BIZ UDゴシック" w:hAnsi="BIZ UDゴシック"/>
                <w:bCs/>
                <w:lang w:val="en-US"/>
              </w:rPr>
            </w:pPr>
          </w:p>
          <w:p w14:paraId="0F3A97F5" w14:textId="77777777" w:rsidR="003B329C" w:rsidRDefault="003B329C" w:rsidP="003B329C">
            <w:pPr>
              <w:rPr>
                <w:rFonts w:ascii="BIZ UDゴシック" w:eastAsia="BIZ UDゴシック" w:hAnsi="BIZ UDゴシック"/>
                <w:bCs/>
                <w:lang w:val="en-US"/>
              </w:rPr>
            </w:pPr>
          </w:p>
          <w:p w14:paraId="58B82896" w14:textId="77777777" w:rsidR="003B329C" w:rsidRDefault="003B329C" w:rsidP="003B329C">
            <w:pPr>
              <w:rPr>
                <w:rFonts w:ascii="BIZ UDゴシック" w:eastAsia="BIZ UDゴシック" w:hAnsi="BIZ UDゴシック"/>
                <w:bCs/>
                <w:lang w:val="en-US"/>
              </w:rPr>
            </w:pPr>
          </w:p>
          <w:p w14:paraId="4A89CC86" w14:textId="77777777" w:rsidR="003B329C" w:rsidRPr="00D85C19" w:rsidRDefault="003B329C" w:rsidP="003B329C">
            <w:pPr>
              <w:rPr>
                <w:rFonts w:ascii="BIZ UDゴシック" w:eastAsia="BIZ UDゴシック" w:hAnsi="BIZ UDゴシック"/>
                <w:bCs/>
                <w:lang w:val="en-US"/>
              </w:rPr>
            </w:pPr>
          </w:p>
        </w:tc>
        <w:tc>
          <w:tcPr>
            <w:tcW w:w="3114" w:type="dxa"/>
          </w:tcPr>
          <w:p w14:paraId="23780E91" w14:textId="77777777" w:rsidR="003B329C" w:rsidRPr="006A76D4" w:rsidRDefault="003B329C" w:rsidP="003B329C">
            <w:pPr>
              <w:rPr>
                <w:rFonts w:ascii="BIZ UDゴシック" w:eastAsia="BIZ UDゴシック" w:hAnsi="BIZ UDゴシック"/>
                <w:bCs/>
              </w:rPr>
            </w:pPr>
          </w:p>
        </w:tc>
      </w:tr>
    </w:tbl>
    <w:p w14:paraId="56FBBA4B" w14:textId="2C7A328B" w:rsidR="003B329C" w:rsidRDefault="003B329C">
      <w:pPr>
        <w:rPr>
          <w:rFonts w:ascii="BIZ UDゴシック" w:eastAsia="BIZ UDゴシック" w:hAnsi="BIZ UDゴシック"/>
          <w:b/>
          <w:sz w:val="24"/>
          <w:szCs w:val="24"/>
        </w:rPr>
      </w:pPr>
    </w:p>
    <w:p w14:paraId="5371DB9E" w14:textId="5F2AAD69" w:rsidR="0045754F" w:rsidRDefault="006B53D5" w:rsidP="0045754F">
      <w:pPr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/>
          <w:b/>
          <w:sz w:val="24"/>
          <w:szCs w:val="24"/>
          <w:lang w:val="en-US"/>
        </w:rPr>
        <w:lastRenderedPageBreak/>
        <w:t>5</w:t>
      </w:r>
      <w:r w:rsidR="008D38B8">
        <w:rPr>
          <w:rFonts w:ascii="BIZ UDゴシック" w:eastAsia="BIZ UDゴシック" w:hAnsi="BIZ UDゴシック"/>
          <w:b/>
          <w:sz w:val="24"/>
          <w:szCs w:val="24"/>
          <w:lang w:val="en-US"/>
        </w:rPr>
        <w:t>.</w:t>
      </w:r>
      <w:r w:rsidR="0045754F" w:rsidRPr="00CD0158">
        <w:rPr>
          <w:rFonts w:ascii="BIZ UDゴシック" w:eastAsia="BIZ UDゴシック" w:hAnsi="BIZ UDゴシック" w:hint="eastAsia"/>
          <w:b/>
          <w:sz w:val="24"/>
          <w:szCs w:val="24"/>
        </w:rPr>
        <w:t>受講</w:t>
      </w:r>
      <w:r w:rsidR="00440825">
        <w:rPr>
          <w:rFonts w:ascii="BIZ UDゴシック" w:eastAsia="BIZ UDゴシック" w:hAnsi="BIZ UDゴシック" w:hint="eastAsia"/>
          <w:b/>
          <w:sz w:val="24"/>
          <w:szCs w:val="24"/>
        </w:rPr>
        <w:t>予定</w:t>
      </w:r>
      <w:r w:rsidR="0045754F" w:rsidRPr="00CD0158">
        <w:rPr>
          <w:rFonts w:ascii="BIZ UDゴシック" w:eastAsia="BIZ UDゴシック" w:hAnsi="BIZ UDゴシック" w:hint="eastAsia"/>
          <w:b/>
          <w:sz w:val="24"/>
          <w:szCs w:val="24"/>
        </w:rPr>
        <w:t>者</w:t>
      </w:r>
    </w:p>
    <w:p w14:paraId="5F6F0AF6" w14:textId="5BBEF014" w:rsidR="00293FA2" w:rsidRPr="00D85C19" w:rsidRDefault="00E95E57" w:rsidP="00293FA2">
      <w:pPr>
        <w:rPr>
          <w:rFonts w:ascii="BIZ UDゴシック" w:eastAsia="BIZ UDゴシック" w:hAnsi="BIZ UDゴシック"/>
          <w:sz w:val="21"/>
          <w:szCs w:val="21"/>
        </w:rPr>
      </w:pPr>
      <w:r w:rsidRPr="00E95E57">
        <w:rPr>
          <w:rFonts w:ascii="BIZ UDゴシック" w:eastAsia="BIZ UDゴシック" w:hAnsi="BIZ UDゴシック" w:hint="eastAsia"/>
          <w:bCs/>
          <w:sz w:val="21"/>
          <w:szCs w:val="21"/>
          <w:lang w:val="en-US"/>
        </w:rPr>
        <w:t>応募事業で育成の対象となる受講者情報について、ご記入ください。</w:t>
      </w:r>
      <w:r w:rsidR="00293FA2" w:rsidRPr="00D85C19">
        <w:rPr>
          <w:rFonts w:ascii="BIZ UDゴシック" w:eastAsia="BIZ UDゴシック" w:hAnsi="BIZ UDゴシック" w:hint="eastAsia"/>
          <w:sz w:val="21"/>
          <w:szCs w:val="21"/>
        </w:rPr>
        <w:t>応募時点で未定の場合は、決定時期を記載</w:t>
      </w:r>
      <w:r w:rsidR="008E5D14" w:rsidRPr="00D85C19">
        <w:rPr>
          <w:rFonts w:ascii="BIZ UDゴシック" w:eastAsia="BIZ UDゴシック" w:hAnsi="BIZ UDゴシック" w:hint="eastAsia"/>
          <w:sz w:val="21"/>
          <w:szCs w:val="21"/>
        </w:rPr>
        <w:t>して提出ください。</w:t>
      </w:r>
      <w:r w:rsidR="00293FA2" w:rsidRPr="00D85C19">
        <w:rPr>
          <w:rFonts w:ascii="BIZ UDゴシック" w:eastAsia="BIZ UDゴシック" w:hAnsi="BIZ UDゴシック" w:hint="eastAsia"/>
          <w:sz w:val="21"/>
          <w:szCs w:val="21"/>
        </w:rPr>
        <w:t>決定次第</w:t>
      </w:r>
      <w:r w:rsidR="008E5D14" w:rsidRPr="00D85C19">
        <w:rPr>
          <w:rFonts w:ascii="BIZ UDゴシック" w:eastAsia="BIZ UDゴシック" w:hAnsi="BIZ UDゴシック" w:hint="eastAsia"/>
          <w:sz w:val="21"/>
          <w:szCs w:val="21"/>
        </w:rPr>
        <w:t>、追加提出いただきます。</w:t>
      </w:r>
    </w:p>
    <w:p w14:paraId="504F7360" w14:textId="2B73CAF6" w:rsidR="00D7214F" w:rsidRPr="00602817" w:rsidRDefault="00D7214F" w:rsidP="00D7214F">
      <w:pPr>
        <w:rPr>
          <w:rFonts w:ascii="BIZ UDゴシック" w:eastAsia="BIZ UDゴシック" w:hAnsi="BIZ UDゴシック"/>
          <w:sz w:val="18"/>
          <w:szCs w:val="18"/>
        </w:rPr>
      </w:pPr>
      <w:r w:rsidRPr="00602817">
        <w:rPr>
          <w:rFonts w:ascii="BIZ UDゴシック" w:eastAsia="BIZ UDゴシック" w:hAnsi="BIZ UDゴシック" w:hint="eastAsia"/>
          <w:sz w:val="18"/>
          <w:szCs w:val="18"/>
        </w:rPr>
        <w:t>※</w:t>
      </w:r>
      <w:r w:rsidR="005943D1" w:rsidRPr="003C3008">
        <w:rPr>
          <w:rFonts w:ascii="BIZ UDゴシック" w:eastAsia="BIZ UDゴシック" w:hAnsi="BIZ UDゴシック" w:hint="eastAsia"/>
          <w:sz w:val="18"/>
          <w:szCs w:val="18"/>
        </w:rPr>
        <w:t>受講者が</w:t>
      </w:r>
      <w:r w:rsidRPr="003C3008">
        <w:rPr>
          <w:rFonts w:ascii="BIZ UDゴシック" w:eastAsia="BIZ UDゴシック" w:hAnsi="BIZ UDゴシック" w:hint="eastAsia"/>
          <w:sz w:val="18"/>
          <w:szCs w:val="18"/>
        </w:rPr>
        <w:t>3名以上</w:t>
      </w:r>
      <w:r w:rsidR="005943D1" w:rsidRPr="003C3008">
        <w:rPr>
          <w:rFonts w:ascii="BIZ UDゴシック" w:eastAsia="BIZ UDゴシック" w:hAnsi="BIZ UDゴシック" w:hint="eastAsia"/>
          <w:sz w:val="18"/>
          <w:szCs w:val="18"/>
        </w:rPr>
        <w:t>の</w:t>
      </w:r>
      <w:r w:rsidRPr="003C3008">
        <w:rPr>
          <w:rFonts w:ascii="BIZ UDゴシック" w:eastAsia="BIZ UDゴシック" w:hAnsi="BIZ UDゴシック" w:hint="eastAsia"/>
          <w:sz w:val="18"/>
          <w:szCs w:val="18"/>
        </w:rPr>
        <w:t>場合は</w:t>
      </w:r>
      <w:r w:rsidR="005943D1" w:rsidRPr="003C3008">
        <w:rPr>
          <w:rFonts w:ascii="BIZ UDゴシック" w:eastAsia="BIZ UDゴシック" w:hAnsi="BIZ UDゴシック" w:hint="eastAsia"/>
          <w:sz w:val="18"/>
          <w:szCs w:val="18"/>
        </w:rPr>
        <w:t>、うち</w:t>
      </w:r>
      <w:r w:rsidR="00310030" w:rsidRPr="003C3008">
        <w:rPr>
          <w:rFonts w:ascii="BIZ UDゴシック" w:eastAsia="BIZ UDゴシック" w:hAnsi="BIZ UDゴシック" w:hint="eastAsia"/>
          <w:sz w:val="18"/>
          <w:szCs w:val="18"/>
        </w:rPr>
        <w:t>任意の</w:t>
      </w:r>
      <w:r w:rsidR="005943D1" w:rsidRPr="003C3008">
        <w:rPr>
          <w:rFonts w:ascii="BIZ UDゴシック" w:eastAsia="BIZ UDゴシック" w:hAnsi="BIZ UDゴシック" w:hint="eastAsia"/>
          <w:sz w:val="18"/>
          <w:szCs w:val="18"/>
        </w:rPr>
        <w:t>3名のみの情報で</w:t>
      </w:r>
      <w:r w:rsidR="00310030" w:rsidRPr="003C3008">
        <w:rPr>
          <w:rFonts w:ascii="BIZ UDゴシック" w:eastAsia="BIZ UDゴシック" w:hAnsi="BIZ UDゴシック" w:hint="eastAsia"/>
          <w:sz w:val="18"/>
          <w:szCs w:val="18"/>
        </w:rPr>
        <w:t>けっこうです。</w:t>
      </w:r>
    </w:p>
    <w:p w14:paraId="17F70D87" w14:textId="77777777" w:rsidR="001B5C83" w:rsidRDefault="001B5C83" w:rsidP="0045754F">
      <w:pPr>
        <w:rPr>
          <w:rFonts w:ascii="BIZ UDゴシック" w:eastAsia="BIZ UDゴシック" w:hAnsi="BIZ UDゴシック"/>
          <w:b/>
          <w:sz w:val="24"/>
          <w:szCs w:val="24"/>
        </w:rPr>
      </w:pPr>
    </w:p>
    <w:p w14:paraId="2B5757B0" w14:textId="411F2343" w:rsidR="00CD0158" w:rsidRPr="001224D1" w:rsidRDefault="001B5C83" w:rsidP="0045754F">
      <w:pPr>
        <w:rPr>
          <w:rFonts w:ascii="BIZ UDゴシック" w:eastAsia="BIZ UDゴシック" w:hAnsi="BIZ UDゴシック"/>
          <w:b/>
        </w:rPr>
      </w:pPr>
      <w:r>
        <w:rPr>
          <w:rFonts w:ascii="Apple Color Emoji" w:eastAsia="BIZ UDゴシック" w:hAnsi="Apple Color Emoji" w:cs="Apple Color Emoji" w:hint="eastAsia"/>
          <w:b/>
        </w:rPr>
        <w:t>◾</w:t>
      </w:r>
      <w:r>
        <w:rPr>
          <w:rFonts w:ascii="Apple Color Emoji" w:eastAsia="BIZ UDゴシック" w:hAnsi="Apple Color Emoji" w:cs="Apple Color Emoji" w:hint="eastAsia"/>
          <w:b/>
        </w:rPr>
        <w:t>️</w:t>
      </w:r>
      <w:r w:rsidR="00CD0158" w:rsidRPr="001224D1">
        <w:rPr>
          <w:rFonts w:ascii="BIZ UDゴシック" w:eastAsia="BIZ UDゴシック" w:hAnsi="BIZ UDゴシック" w:hint="eastAsia"/>
          <w:b/>
        </w:rPr>
        <w:t>受講者</w:t>
      </w:r>
      <w:r w:rsidR="00CD0158" w:rsidRPr="001224D1">
        <w:rPr>
          <w:rFonts w:ascii="BIZ UDゴシック" w:eastAsia="BIZ UDゴシック" w:hAnsi="BIZ UDゴシック"/>
          <w:b/>
        </w:rPr>
        <w:t>1</w:t>
      </w:r>
    </w:p>
    <w:tbl>
      <w:tblPr>
        <w:tblStyle w:val="afa"/>
        <w:tblW w:w="10485" w:type="dxa"/>
        <w:tblLook w:val="04A0" w:firstRow="1" w:lastRow="0" w:firstColumn="1" w:lastColumn="0" w:noHBand="0" w:noVBand="1"/>
      </w:tblPr>
      <w:tblGrid>
        <w:gridCol w:w="1555"/>
        <w:gridCol w:w="4110"/>
        <w:gridCol w:w="1134"/>
        <w:gridCol w:w="3686"/>
      </w:tblGrid>
      <w:tr w:rsidR="00F77422" w:rsidRPr="00370ED6" w14:paraId="58CBF167" w14:textId="77777777" w:rsidTr="00D85C19">
        <w:trPr>
          <w:trHeight w:val="203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2E7936EA" w14:textId="4CCB2A26" w:rsidR="00F77422" w:rsidRPr="001224D1" w:rsidRDefault="00F77422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224D1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4110" w:type="dxa"/>
            <w:vAlign w:val="center"/>
          </w:tcPr>
          <w:p w14:paraId="7B3C8B64" w14:textId="77777777" w:rsidR="00F77422" w:rsidRPr="004B09E2" w:rsidRDefault="00F77422">
            <w:pPr>
              <w:jc w:val="both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4B09E2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（フリガナ）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5A54489" w14:textId="64806D58" w:rsidR="00F77422" w:rsidRPr="001224D1" w:rsidRDefault="00F77422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224D1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生年月日</w:t>
            </w:r>
          </w:p>
        </w:tc>
        <w:tc>
          <w:tcPr>
            <w:tcW w:w="3686" w:type="dxa"/>
            <w:vMerge w:val="restart"/>
            <w:vAlign w:val="center"/>
          </w:tcPr>
          <w:p w14:paraId="704316BB" w14:textId="56555171" w:rsidR="00F77422" w:rsidRPr="00370ED6" w:rsidRDefault="004B09E2" w:rsidP="00B37494">
            <w:pPr>
              <w:rPr>
                <w:rFonts w:ascii="BIZ UDゴシック" w:eastAsia="BIZ UDゴシック" w:hAnsi="BIZ UDゴシック"/>
                <w:bCs/>
              </w:rPr>
            </w:pPr>
            <w:r>
              <w:rPr>
                <w:rFonts w:ascii="BIZ UDゴシック" w:eastAsia="BIZ UDゴシック" w:hAnsi="BIZ UDゴシック" w:hint="eastAsia"/>
                <w:bCs/>
              </w:rPr>
              <w:t xml:space="preserve">　</w:t>
            </w:r>
            <w:r w:rsidR="00F77422" w:rsidRPr="006608F7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 xml:space="preserve">　　歳</w:t>
            </w:r>
            <w:r w:rsidR="00684EC6">
              <w:rPr>
                <w:rFonts w:ascii="BIZ UDゴシック" w:eastAsia="BIZ UDゴシック" w:hAnsi="BIZ UDゴシック" w:hint="eastAsia"/>
                <w:bCs/>
                <w:sz w:val="21"/>
                <w:szCs w:val="21"/>
                <w:lang w:val="en-US"/>
              </w:rPr>
              <w:t>（2024年</w:t>
            </w:r>
            <w:r w:rsidR="00C069ED">
              <w:rPr>
                <w:rFonts w:ascii="BIZ UDゴシック" w:eastAsia="BIZ UDゴシック" w:hAnsi="BIZ UDゴシック"/>
                <w:bCs/>
                <w:sz w:val="21"/>
                <w:szCs w:val="21"/>
                <w:lang w:val="en-US"/>
              </w:rPr>
              <w:t>12</w:t>
            </w:r>
            <w:r w:rsidR="00C069ED">
              <w:rPr>
                <w:rFonts w:ascii="BIZ UDゴシック" w:eastAsia="BIZ UDゴシック" w:hAnsi="BIZ UDゴシック" w:hint="eastAsia"/>
                <w:bCs/>
                <w:sz w:val="21"/>
                <w:szCs w:val="21"/>
                <w:lang w:val="en-US"/>
              </w:rPr>
              <w:t>月</w:t>
            </w:r>
            <w:r w:rsidR="00684EC6">
              <w:rPr>
                <w:rFonts w:ascii="BIZ UDゴシック" w:eastAsia="BIZ UDゴシック" w:hAnsi="BIZ UDゴシック" w:hint="eastAsia"/>
                <w:bCs/>
                <w:sz w:val="21"/>
                <w:szCs w:val="21"/>
                <w:lang w:val="en-US"/>
              </w:rPr>
              <w:t>時点）</w:t>
            </w:r>
          </w:p>
        </w:tc>
      </w:tr>
      <w:tr w:rsidR="00F77422" w:rsidRPr="00370ED6" w14:paraId="6AD2FE2A" w14:textId="77777777" w:rsidTr="00D85C19">
        <w:trPr>
          <w:trHeight w:val="57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22F8E4CC" w14:textId="77777777" w:rsidR="00F77422" w:rsidRPr="001224D1" w:rsidRDefault="00F77422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416E1A8F" w14:textId="77777777" w:rsidR="00F77422" w:rsidRPr="00370ED6" w:rsidRDefault="00F77422">
            <w:pPr>
              <w:jc w:val="both"/>
              <w:rPr>
                <w:rFonts w:ascii="BIZ UDゴシック" w:eastAsia="BIZ UDゴシック" w:hAnsi="BIZ UDゴシック"/>
                <w:bCs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37FDBF7C" w14:textId="77777777" w:rsidR="00F77422" w:rsidRPr="001224D1" w:rsidRDefault="00F77422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1CA7C23A" w14:textId="6B1D21CB" w:rsidR="00F77422" w:rsidRPr="00370ED6" w:rsidRDefault="00F77422">
            <w:pPr>
              <w:wordWrap w:val="0"/>
              <w:jc w:val="right"/>
              <w:rPr>
                <w:rFonts w:ascii="BIZ UDゴシック" w:eastAsia="BIZ UDゴシック" w:hAnsi="BIZ UDゴシック"/>
                <w:bCs/>
              </w:rPr>
            </w:pPr>
          </w:p>
        </w:tc>
      </w:tr>
      <w:tr w:rsidR="008961E0" w:rsidRPr="003A47E3" w14:paraId="58276255" w14:textId="77777777" w:rsidTr="00D85C19">
        <w:trPr>
          <w:trHeight w:val="786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A2AE31C" w14:textId="77777777" w:rsidR="008E2AFD" w:rsidRDefault="008961E0" w:rsidP="00D85C19">
            <w:pPr>
              <w:jc w:val="both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224D1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指導開始年月</w:t>
            </w:r>
          </w:p>
          <w:p w14:paraId="36422AA6" w14:textId="687FCEBC" w:rsidR="008961E0" w:rsidRPr="00D85C19" w:rsidRDefault="008961E0" w:rsidP="00D85C19">
            <w:pPr>
              <w:jc w:val="both"/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</w:pPr>
            <w:r w:rsidRPr="001D31C2">
              <w:rPr>
                <w:rFonts w:ascii="BIZ UDゴシック" w:eastAsia="BIZ UDゴシック" w:hAnsi="BIZ UDゴシック"/>
                <w:bCs/>
                <w:sz w:val="18"/>
                <w:szCs w:val="18"/>
                <w:lang w:val="en-US"/>
              </w:rPr>
              <w:t>(</w:t>
            </w:r>
            <w:r w:rsidRPr="001D31C2">
              <w:rPr>
                <w:rFonts w:ascii="BIZ UDゴシック" w:eastAsia="BIZ UDゴシック" w:hAnsi="BIZ UDゴシック" w:hint="eastAsia"/>
                <w:bCs/>
                <w:sz w:val="18"/>
                <w:szCs w:val="18"/>
                <w:lang w:val="en-US"/>
              </w:rPr>
              <w:t>予定を含む</w:t>
            </w:r>
            <w:r w:rsidRPr="001D31C2">
              <w:rPr>
                <w:rFonts w:ascii="BIZ UDゴシック" w:eastAsia="BIZ UDゴシック" w:hAnsi="BIZ UDゴシック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8930" w:type="dxa"/>
            <w:gridSpan w:val="3"/>
            <w:vAlign w:val="center"/>
          </w:tcPr>
          <w:p w14:paraId="236AED89" w14:textId="2F2DF598" w:rsidR="008961E0" w:rsidRPr="00D85C19" w:rsidRDefault="003A47E3">
            <w:pPr>
              <w:jc w:val="both"/>
              <w:rPr>
                <w:rFonts w:ascii="BIZ UDゴシック" w:eastAsia="BIZ UDゴシック" w:hAnsi="BIZ UDゴシック"/>
                <w:bCs/>
                <w:sz w:val="21"/>
                <w:szCs w:val="21"/>
                <w:lang w:val="en-US"/>
              </w:rPr>
            </w:pPr>
            <w:r>
              <w:rPr>
                <w:rFonts w:ascii="BIZ UDゴシック" w:eastAsia="BIZ UDゴシック" w:hAnsi="BIZ UDゴシック" w:hint="eastAsia"/>
                <w:bCs/>
              </w:rPr>
              <w:t xml:space="preserve">　　　　</w:t>
            </w:r>
            <w:r w:rsidR="008961E0">
              <w:rPr>
                <w:rFonts w:ascii="BIZ UDゴシック" w:eastAsia="BIZ UDゴシック" w:hAnsi="BIZ UDゴシック" w:hint="eastAsia"/>
                <w:bCs/>
              </w:rPr>
              <w:t xml:space="preserve">　年　　　月</w:t>
            </w:r>
          </w:p>
        </w:tc>
      </w:tr>
      <w:tr w:rsidR="008961E0" w:rsidRPr="00370ED6" w14:paraId="1BFFCAC5" w14:textId="77777777" w:rsidTr="00D85C19">
        <w:trPr>
          <w:trHeight w:val="666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3415397" w14:textId="00A41BC0" w:rsidR="008961E0" w:rsidRPr="001224D1" w:rsidRDefault="008961E0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224D1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選抜理由</w:t>
            </w:r>
          </w:p>
        </w:tc>
        <w:tc>
          <w:tcPr>
            <w:tcW w:w="8930" w:type="dxa"/>
            <w:gridSpan w:val="3"/>
            <w:vAlign w:val="center"/>
          </w:tcPr>
          <w:p w14:paraId="6A3DF984" w14:textId="77777777" w:rsidR="008961E0" w:rsidRDefault="008961E0">
            <w:pPr>
              <w:jc w:val="both"/>
              <w:rPr>
                <w:rFonts w:ascii="BIZ UDゴシック" w:eastAsia="BIZ UDゴシック" w:hAnsi="BIZ UDゴシック"/>
                <w:bCs/>
                <w:sz w:val="21"/>
                <w:szCs w:val="21"/>
              </w:rPr>
            </w:pPr>
          </w:p>
          <w:p w14:paraId="669A1A50" w14:textId="77777777" w:rsidR="008961E0" w:rsidRDefault="008961E0">
            <w:pPr>
              <w:jc w:val="both"/>
              <w:rPr>
                <w:rFonts w:ascii="BIZ UDゴシック" w:eastAsia="BIZ UDゴシック" w:hAnsi="BIZ UDゴシック"/>
                <w:bCs/>
                <w:sz w:val="21"/>
                <w:szCs w:val="21"/>
              </w:rPr>
            </w:pPr>
          </w:p>
          <w:p w14:paraId="24459207" w14:textId="77777777" w:rsidR="008961E0" w:rsidRDefault="008961E0">
            <w:pPr>
              <w:jc w:val="both"/>
              <w:rPr>
                <w:rFonts w:ascii="BIZ UDゴシック" w:eastAsia="BIZ UDゴシック" w:hAnsi="BIZ UDゴシック"/>
                <w:bCs/>
              </w:rPr>
            </w:pPr>
          </w:p>
        </w:tc>
      </w:tr>
      <w:tr w:rsidR="008961E0" w:rsidRPr="00370ED6" w14:paraId="18BAFF07" w14:textId="77777777" w:rsidTr="00D85C19">
        <w:trPr>
          <w:trHeight w:val="84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9F42E3E" w14:textId="4C179FA8" w:rsidR="008961E0" w:rsidRPr="001224D1" w:rsidRDefault="008961E0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224D1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現在の技術レベル</w:t>
            </w:r>
          </w:p>
        </w:tc>
        <w:tc>
          <w:tcPr>
            <w:tcW w:w="8930" w:type="dxa"/>
            <w:gridSpan w:val="3"/>
            <w:vAlign w:val="center"/>
          </w:tcPr>
          <w:p w14:paraId="279EF8C9" w14:textId="77777777" w:rsidR="008961E0" w:rsidRPr="00370ED6" w:rsidRDefault="008961E0">
            <w:pPr>
              <w:jc w:val="both"/>
              <w:rPr>
                <w:rFonts w:ascii="BIZ UDゴシック" w:eastAsia="BIZ UDゴシック" w:hAnsi="BIZ UDゴシック"/>
                <w:bCs/>
                <w:sz w:val="21"/>
                <w:szCs w:val="21"/>
              </w:rPr>
            </w:pPr>
          </w:p>
        </w:tc>
      </w:tr>
    </w:tbl>
    <w:p w14:paraId="64AC0592" w14:textId="77777777" w:rsidR="003467C3" w:rsidRDefault="003467C3" w:rsidP="00AF0C57">
      <w:pPr>
        <w:rPr>
          <w:rFonts w:ascii="BIZ UDゴシック" w:eastAsia="BIZ UDゴシック" w:hAnsi="BIZ UDゴシック"/>
          <w:b/>
          <w:sz w:val="24"/>
          <w:szCs w:val="24"/>
        </w:rPr>
      </w:pPr>
    </w:p>
    <w:p w14:paraId="7DC9030B" w14:textId="45F555CC" w:rsidR="00AF0C57" w:rsidRPr="001224D1" w:rsidRDefault="001B5C83" w:rsidP="00AF0C57">
      <w:pPr>
        <w:rPr>
          <w:rFonts w:ascii="BIZ UDゴシック" w:eastAsia="BIZ UDゴシック" w:hAnsi="BIZ UDゴシック"/>
          <w:b/>
        </w:rPr>
      </w:pPr>
      <w:r>
        <w:rPr>
          <w:rFonts w:ascii="Apple Color Emoji" w:eastAsia="BIZ UDゴシック" w:hAnsi="Apple Color Emoji" w:cs="Apple Color Emoji" w:hint="eastAsia"/>
          <w:b/>
        </w:rPr>
        <w:t>◾</w:t>
      </w:r>
      <w:r>
        <w:rPr>
          <w:rFonts w:ascii="Apple Color Emoji" w:eastAsia="BIZ UDゴシック" w:hAnsi="Apple Color Emoji" w:cs="Apple Color Emoji" w:hint="eastAsia"/>
          <w:b/>
        </w:rPr>
        <w:t>️</w:t>
      </w:r>
      <w:r w:rsidR="00AF0C57" w:rsidRPr="001224D1">
        <w:rPr>
          <w:rFonts w:ascii="BIZ UDゴシック" w:eastAsia="BIZ UDゴシック" w:hAnsi="BIZ UDゴシック" w:hint="eastAsia"/>
          <w:b/>
        </w:rPr>
        <w:t>受講者</w:t>
      </w:r>
      <w:r w:rsidR="00AF0C57" w:rsidRPr="001224D1">
        <w:rPr>
          <w:rFonts w:ascii="BIZ UDゴシック" w:eastAsia="BIZ UDゴシック" w:hAnsi="BIZ UDゴシック"/>
          <w:b/>
        </w:rPr>
        <w:t>2</w:t>
      </w:r>
    </w:p>
    <w:tbl>
      <w:tblPr>
        <w:tblStyle w:val="afa"/>
        <w:tblW w:w="10485" w:type="dxa"/>
        <w:tblLook w:val="04A0" w:firstRow="1" w:lastRow="0" w:firstColumn="1" w:lastColumn="0" w:noHBand="0" w:noVBand="1"/>
      </w:tblPr>
      <w:tblGrid>
        <w:gridCol w:w="1555"/>
        <w:gridCol w:w="4110"/>
        <w:gridCol w:w="1134"/>
        <w:gridCol w:w="3686"/>
      </w:tblGrid>
      <w:tr w:rsidR="00A76CEA" w:rsidRPr="00370ED6" w14:paraId="4A832457" w14:textId="77777777" w:rsidTr="00D85C19">
        <w:trPr>
          <w:trHeight w:val="203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774AC03C" w14:textId="77777777" w:rsidR="00A76CEA" w:rsidRPr="00A50484" w:rsidRDefault="00A76CEA" w:rsidP="00845C8E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A50484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4110" w:type="dxa"/>
            <w:vAlign w:val="center"/>
          </w:tcPr>
          <w:p w14:paraId="09BDA99F" w14:textId="77777777" w:rsidR="00A76CEA" w:rsidRPr="004B09E2" w:rsidRDefault="00A76CEA" w:rsidP="00845C8E">
            <w:pPr>
              <w:jc w:val="both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4B09E2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（フリガナ）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C20FAEC" w14:textId="77777777" w:rsidR="00A76CEA" w:rsidRPr="00A50484" w:rsidRDefault="00A76CEA" w:rsidP="00845C8E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A50484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生年月日</w:t>
            </w:r>
          </w:p>
        </w:tc>
        <w:tc>
          <w:tcPr>
            <w:tcW w:w="3686" w:type="dxa"/>
            <w:vMerge w:val="restart"/>
            <w:vAlign w:val="center"/>
          </w:tcPr>
          <w:p w14:paraId="2847187C" w14:textId="4EC9D528" w:rsidR="00A76CEA" w:rsidRPr="00370ED6" w:rsidRDefault="00A76CEA" w:rsidP="00845C8E">
            <w:pPr>
              <w:rPr>
                <w:rFonts w:ascii="BIZ UDゴシック" w:eastAsia="BIZ UDゴシック" w:hAnsi="BIZ UDゴシック"/>
                <w:bCs/>
              </w:rPr>
            </w:pPr>
            <w:r>
              <w:rPr>
                <w:rFonts w:ascii="BIZ UDゴシック" w:eastAsia="BIZ UDゴシック" w:hAnsi="BIZ UDゴシック" w:hint="eastAsia"/>
                <w:bCs/>
              </w:rPr>
              <w:t xml:space="preserve">　</w:t>
            </w:r>
            <w:r w:rsidRPr="006608F7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 xml:space="preserve">　　歳</w:t>
            </w:r>
            <w:r w:rsidR="00C069ED">
              <w:rPr>
                <w:rFonts w:ascii="BIZ UDゴシック" w:eastAsia="BIZ UDゴシック" w:hAnsi="BIZ UDゴシック" w:hint="eastAsia"/>
                <w:bCs/>
                <w:sz w:val="21"/>
                <w:szCs w:val="21"/>
                <w:lang w:val="en-US"/>
              </w:rPr>
              <w:t>（2024年</w:t>
            </w:r>
            <w:r w:rsidR="00C069ED">
              <w:rPr>
                <w:rFonts w:ascii="BIZ UDゴシック" w:eastAsia="BIZ UDゴシック" w:hAnsi="BIZ UDゴシック"/>
                <w:bCs/>
                <w:sz w:val="21"/>
                <w:szCs w:val="21"/>
                <w:lang w:val="en-US"/>
              </w:rPr>
              <w:t>12</w:t>
            </w:r>
            <w:r w:rsidR="00C069ED">
              <w:rPr>
                <w:rFonts w:ascii="BIZ UDゴシック" w:eastAsia="BIZ UDゴシック" w:hAnsi="BIZ UDゴシック" w:hint="eastAsia"/>
                <w:bCs/>
                <w:sz w:val="21"/>
                <w:szCs w:val="21"/>
                <w:lang w:val="en-US"/>
              </w:rPr>
              <w:t>月時点）</w:t>
            </w:r>
          </w:p>
        </w:tc>
      </w:tr>
      <w:tr w:rsidR="00A76CEA" w:rsidRPr="00370ED6" w14:paraId="1D0AC658" w14:textId="77777777" w:rsidTr="00D85C19">
        <w:trPr>
          <w:trHeight w:val="57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2415E889" w14:textId="77777777" w:rsidR="00A76CEA" w:rsidRPr="00A50484" w:rsidRDefault="00A76CEA" w:rsidP="00845C8E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77869BD2" w14:textId="77777777" w:rsidR="00A76CEA" w:rsidRPr="00370ED6" w:rsidRDefault="00A76CEA" w:rsidP="00845C8E">
            <w:pPr>
              <w:jc w:val="both"/>
              <w:rPr>
                <w:rFonts w:ascii="BIZ UDゴシック" w:eastAsia="BIZ UDゴシック" w:hAnsi="BIZ UDゴシック"/>
                <w:bCs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0214AF25" w14:textId="77777777" w:rsidR="00A76CEA" w:rsidRPr="00A50484" w:rsidRDefault="00A76CEA" w:rsidP="00845C8E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6E8FC879" w14:textId="77777777" w:rsidR="00A76CEA" w:rsidRPr="00370ED6" w:rsidRDefault="00A76CEA" w:rsidP="00845C8E">
            <w:pPr>
              <w:wordWrap w:val="0"/>
              <w:jc w:val="right"/>
              <w:rPr>
                <w:rFonts w:ascii="BIZ UDゴシック" w:eastAsia="BIZ UDゴシック" w:hAnsi="BIZ UDゴシック"/>
                <w:bCs/>
              </w:rPr>
            </w:pPr>
          </w:p>
        </w:tc>
      </w:tr>
      <w:tr w:rsidR="003A47E3" w:rsidRPr="00370ED6" w14:paraId="7E88C7D1" w14:textId="77777777" w:rsidTr="00D85C19">
        <w:trPr>
          <w:trHeight w:val="786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7B21BA3" w14:textId="30035026" w:rsidR="003A47E3" w:rsidRDefault="003A47E3" w:rsidP="003A47E3">
            <w:pPr>
              <w:jc w:val="both"/>
              <w:rPr>
                <w:rFonts w:ascii="BIZ UDゴシック" w:eastAsia="BIZ UDゴシック" w:hAnsi="BIZ UDゴシック"/>
                <w:bCs/>
                <w:sz w:val="20"/>
                <w:szCs w:val="20"/>
                <w:lang w:val="en-US"/>
              </w:rPr>
            </w:pPr>
            <w:r w:rsidRPr="001224D1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指導開始年月</w:t>
            </w:r>
          </w:p>
          <w:p w14:paraId="4167D617" w14:textId="0A269BDF" w:rsidR="003A47E3" w:rsidRPr="00A50484" w:rsidRDefault="003A47E3" w:rsidP="003A47E3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D31C2">
              <w:rPr>
                <w:rFonts w:ascii="BIZ UDゴシック" w:eastAsia="BIZ UDゴシック" w:hAnsi="BIZ UDゴシック"/>
                <w:bCs/>
                <w:sz w:val="18"/>
                <w:szCs w:val="18"/>
                <w:lang w:val="en-US"/>
              </w:rPr>
              <w:t>(</w:t>
            </w:r>
            <w:r w:rsidRPr="001D31C2">
              <w:rPr>
                <w:rFonts w:ascii="BIZ UDゴシック" w:eastAsia="BIZ UDゴシック" w:hAnsi="BIZ UDゴシック" w:hint="eastAsia"/>
                <w:bCs/>
                <w:sz w:val="18"/>
                <w:szCs w:val="18"/>
                <w:lang w:val="en-US"/>
              </w:rPr>
              <w:t>予定を含む</w:t>
            </w:r>
            <w:r w:rsidRPr="001D31C2">
              <w:rPr>
                <w:rFonts w:ascii="BIZ UDゴシック" w:eastAsia="BIZ UDゴシック" w:hAnsi="BIZ UDゴシック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8930" w:type="dxa"/>
            <w:gridSpan w:val="3"/>
            <w:vAlign w:val="center"/>
          </w:tcPr>
          <w:p w14:paraId="7D8F53A4" w14:textId="086824F4" w:rsidR="003A47E3" w:rsidRPr="00370ED6" w:rsidRDefault="003A47E3" w:rsidP="003A47E3">
            <w:pPr>
              <w:jc w:val="both"/>
              <w:rPr>
                <w:rFonts w:ascii="BIZ UDゴシック" w:eastAsia="BIZ UDゴシック" w:hAnsi="BIZ UDゴシック"/>
                <w:bCs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Cs/>
              </w:rPr>
              <w:t xml:space="preserve">　　　　　年　　　月</w:t>
            </w:r>
          </w:p>
        </w:tc>
      </w:tr>
      <w:tr w:rsidR="003A47E3" w14:paraId="667A6174" w14:textId="77777777" w:rsidTr="00D85C19">
        <w:trPr>
          <w:trHeight w:val="666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06685E6" w14:textId="77777777" w:rsidR="003A47E3" w:rsidRPr="00A50484" w:rsidRDefault="003A47E3" w:rsidP="003A47E3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A50484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選抜理由</w:t>
            </w:r>
          </w:p>
        </w:tc>
        <w:tc>
          <w:tcPr>
            <w:tcW w:w="8930" w:type="dxa"/>
            <w:gridSpan w:val="3"/>
            <w:vAlign w:val="center"/>
          </w:tcPr>
          <w:p w14:paraId="582BB4D3" w14:textId="77777777" w:rsidR="003A47E3" w:rsidRDefault="003A47E3" w:rsidP="003A47E3">
            <w:pPr>
              <w:jc w:val="both"/>
              <w:rPr>
                <w:rFonts w:ascii="BIZ UDゴシック" w:eastAsia="BIZ UDゴシック" w:hAnsi="BIZ UDゴシック"/>
                <w:bCs/>
              </w:rPr>
            </w:pPr>
          </w:p>
          <w:p w14:paraId="1FC4EE8D" w14:textId="77777777" w:rsidR="003A47E3" w:rsidRDefault="003A47E3" w:rsidP="003A47E3">
            <w:pPr>
              <w:jc w:val="both"/>
              <w:rPr>
                <w:rFonts w:ascii="BIZ UDゴシック" w:eastAsia="BIZ UDゴシック" w:hAnsi="BIZ UDゴシック"/>
                <w:bCs/>
              </w:rPr>
            </w:pPr>
          </w:p>
          <w:p w14:paraId="61006047" w14:textId="77777777" w:rsidR="003A47E3" w:rsidRDefault="003A47E3" w:rsidP="003A47E3">
            <w:pPr>
              <w:jc w:val="both"/>
              <w:rPr>
                <w:rFonts w:ascii="BIZ UDゴシック" w:eastAsia="BIZ UDゴシック" w:hAnsi="BIZ UDゴシック"/>
                <w:bCs/>
              </w:rPr>
            </w:pPr>
          </w:p>
        </w:tc>
      </w:tr>
      <w:tr w:rsidR="003A47E3" w:rsidRPr="00370ED6" w14:paraId="4BE2F036" w14:textId="77777777" w:rsidTr="00D85C19">
        <w:trPr>
          <w:trHeight w:val="84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FF97AED" w14:textId="77777777" w:rsidR="003A47E3" w:rsidRPr="00A50484" w:rsidRDefault="003A47E3" w:rsidP="003A47E3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A50484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現在の技術レベル</w:t>
            </w:r>
          </w:p>
        </w:tc>
        <w:tc>
          <w:tcPr>
            <w:tcW w:w="8930" w:type="dxa"/>
            <w:gridSpan w:val="3"/>
            <w:vAlign w:val="center"/>
          </w:tcPr>
          <w:p w14:paraId="20EDC37F" w14:textId="77777777" w:rsidR="003A47E3" w:rsidRDefault="003A47E3" w:rsidP="003A47E3">
            <w:pPr>
              <w:jc w:val="both"/>
              <w:rPr>
                <w:rFonts w:ascii="BIZ UDゴシック" w:eastAsia="BIZ UDゴシック" w:hAnsi="BIZ UDゴシック"/>
                <w:bCs/>
                <w:sz w:val="21"/>
                <w:szCs w:val="21"/>
              </w:rPr>
            </w:pPr>
          </w:p>
          <w:p w14:paraId="5C719A1B" w14:textId="77777777" w:rsidR="003A47E3" w:rsidRDefault="003A47E3" w:rsidP="003A47E3">
            <w:pPr>
              <w:jc w:val="both"/>
              <w:rPr>
                <w:rFonts w:ascii="BIZ UDゴシック" w:eastAsia="BIZ UDゴシック" w:hAnsi="BIZ UDゴシック"/>
                <w:bCs/>
                <w:sz w:val="21"/>
                <w:szCs w:val="21"/>
              </w:rPr>
            </w:pPr>
          </w:p>
          <w:p w14:paraId="0D31D5C7" w14:textId="77777777" w:rsidR="003A47E3" w:rsidRPr="00370ED6" w:rsidRDefault="003A47E3" w:rsidP="003A47E3">
            <w:pPr>
              <w:jc w:val="both"/>
              <w:rPr>
                <w:rFonts w:ascii="BIZ UDゴシック" w:eastAsia="BIZ UDゴシック" w:hAnsi="BIZ UDゴシック"/>
                <w:bCs/>
                <w:sz w:val="21"/>
                <w:szCs w:val="21"/>
              </w:rPr>
            </w:pPr>
          </w:p>
        </w:tc>
      </w:tr>
    </w:tbl>
    <w:p w14:paraId="69562CCA" w14:textId="77777777" w:rsidR="003467C3" w:rsidRDefault="003467C3" w:rsidP="00AF0C57">
      <w:pPr>
        <w:rPr>
          <w:rFonts w:ascii="BIZ UDゴシック" w:eastAsia="BIZ UDゴシック" w:hAnsi="BIZ UDゴシック"/>
          <w:b/>
          <w:sz w:val="24"/>
          <w:szCs w:val="24"/>
        </w:rPr>
      </w:pPr>
    </w:p>
    <w:p w14:paraId="7CC5EF38" w14:textId="64FC81C9" w:rsidR="00AF0C57" w:rsidRPr="001224D1" w:rsidRDefault="001B5C83" w:rsidP="00AF0C57">
      <w:pPr>
        <w:rPr>
          <w:rFonts w:ascii="BIZ UDゴシック" w:eastAsia="BIZ UDゴシック" w:hAnsi="BIZ UDゴシック"/>
          <w:b/>
        </w:rPr>
      </w:pPr>
      <w:r>
        <w:rPr>
          <w:rFonts w:ascii="Apple Color Emoji" w:eastAsia="BIZ UDゴシック" w:hAnsi="Apple Color Emoji" w:cs="Apple Color Emoji" w:hint="eastAsia"/>
          <w:b/>
        </w:rPr>
        <w:t>◾</w:t>
      </w:r>
      <w:r>
        <w:rPr>
          <w:rFonts w:ascii="Apple Color Emoji" w:eastAsia="BIZ UDゴシック" w:hAnsi="Apple Color Emoji" w:cs="Apple Color Emoji" w:hint="eastAsia"/>
          <w:b/>
        </w:rPr>
        <w:t>️</w:t>
      </w:r>
      <w:r w:rsidR="00AF0C57" w:rsidRPr="001224D1">
        <w:rPr>
          <w:rFonts w:ascii="BIZ UDゴシック" w:eastAsia="BIZ UDゴシック" w:hAnsi="BIZ UDゴシック" w:hint="eastAsia"/>
          <w:b/>
        </w:rPr>
        <w:t>受講者</w:t>
      </w:r>
      <w:r w:rsidR="00AF0C57" w:rsidRPr="001224D1">
        <w:rPr>
          <w:rFonts w:ascii="BIZ UDゴシック" w:eastAsia="BIZ UDゴシック" w:hAnsi="BIZ UDゴシック"/>
          <w:b/>
        </w:rPr>
        <w:t>3</w:t>
      </w:r>
    </w:p>
    <w:tbl>
      <w:tblPr>
        <w:tblStyle w:val="afa"/>
        <w:tblW w:w="10485" w:type="dxa"/>
        <w:tblLook w:val="04A0" w:firstRow="1" w:lastRow="0" w:firstColumn="1" w:lastColumn="0" w:noHBand="0" w:noVBand="1"/>
      </w:tblPr>
      <w:tblGrid>
        <w:gridCol w:w="1555"/>
        <w:gridCol w:w="4110"/>
        <w:gridCol w:w="1134"/>
        <w:gridCol w:w="3686"/>
      </w:tblGrid>
      <w:tr w:rsidR="00A76CEA" w:rsidRPr="00370ED6" w14:paraId="1E708DD3" w14:textId="77777777" w:rsidTr="00D85C19">
        <w:trPr>
          <w:trHeight w:val="203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01D573EE" w14:textId="77777777" w:rsidR="00A76CEA" w:rsidRPr="00A50484" w:rsidRDefault="00A76CEA" w:rsidP="00845C8E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A50484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4110" w:type="dxa"/>
            <w:vAlign w:val="center"/>
          </w:tcPr>
          <w:p w14:paraId="74CD13A0" w14:textId="77777777" w:rsidR="00A76CEA" w:rsidRPr="004B09E2" w:rsidRDefault="00A76CEA" w:rsidP="00845C8E">
            <w:pPr>
              <w:jc w:val="both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4B09E2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（フリガナ）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A76DABC" w14:textId="77777777" w:rsidR="00A76CEA" w:rsidRPr="00A50484" w:rsidRDefault="00A76CEA" w:rsidP="00845C8E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A50484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生年月日</w:t>
            </w:r>
          </w:p>
        </w:tc>
        <w:tc>
          <w:tcPr>
            <w:tcW w:w="3686" w:type="dxa"/>
            <w:vMerge w:val="restart"/>
            <w:vAlign w:val="center"/>
          </w:tcPr>
          <w:p w14:paraId="3CB24792" w14:textId="21DB6F48" w:rsidR="00A76CEA" w:rsidRPr="00370ED6" w:rsidRDefault="00A76CEA" w:rsidP="00845C8E">
            <w:pPr>
              <w:rPr>
                <w:rFonts w:ascii="BIZ UDゴシック" w:eastAsia="BIZ UDゴシック" w:hAnsi="BIZ UDゴシック"/>
                <w:bCs/>
              </w:rPr>
            </w:pPr>
            <w:r>
              <w:rPr>
                <w:rFonts w:ascii="BIZ UDゴシック" w:eastAsia="BIZ UDゴシック" w:hAnsi="BIZ UDゴシック" w:hint="eastAsia"/>
                <w:bCs/>
              </w:rPr>
              <w:t xml:space="preserve">　</w:t>
            </w:r>
            <w:r w:rsidRPr="006608F7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 xml:space="preserve">　　歳</w:t>
            </w:r>
            <w:r w:rsidR="00C069ED">
              <w:rPr>
                <w:rFonts w:ascii="BIZ UDゴシック" w:eastAsia="BIZ UDゴシック" w:hAnsi="BIZ UDゴシック" w:hint="eastAsia"/>
                <w:bCs/>
                <w:sz w:val="21"/>
                <w:szCs w:val="21"/>
                <w:lang w:val="en-US"/>
              </w:rPr>
              <w:t>（2024年</w:t>
            </w:r>
            <w:r w:rsidR="00C069ED">
              <w:rPr>
                <w:rFonts w:ascii="BIZ UDゴシック" w:eastAsia="BIZ UDゴシック" w:hAnsi="BIZ UDゴシック"/>
                <w:bCs/>
                <w:sz w:val="21"/>
                <w:szCs w:val="21"/>
                <w:lang w:val="en-US"/>
              </w:rPr>
              <w:t>12</w:t>
            </w:r>
            <w:r w:rsidR="00C069ED">
              <w:rPr>
                <w:rFonts w:ascii="BIZ UDゴシック" w:eastAsia="BIZ UDゴシック" w:hAnsi="BIZ UDゴシック" w:hint="eastAsia"/>
                <w:bCs/>
                <w:sz w:val="21"/>
                <w:szCs w:val="21"/>
                <w:lang w:val="en-US"/>
              </w:rPr>
              <w:t>月時点）</w:t>
            </w:r>
          </w:p>
        </w:tc>
      </w:tr>
      <w:tr w:rsidR="00A76CEA" w:rsidRPr="00370ED6" w14:paraId="481ED663" w14:textId="77777777" w:rsidTr="00D85C19">
        <w:trPr>
          <w:trHeight w:val="57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5EFD8CB3" w14:textId="77777777" w:rsidR="00A76CEA" w:rsidRPr="00A50484" w:rsidRDefault="00A76CEA" w:rsidP="00845C8E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400B9FF2" w14:textId="77777777" w:rsidR="00A76CEA" w:rsidRPr="00370ED6" w:rsidRDefault="00A76CEA" w:rsidP="00845C8E">
            <w:pPr>
              <w:jc w:val="both"/>
              <w:rPr>
                <w:rFonts w:ascii="BIZ UDゴシック" w:eastAsia="BIZ UDゴシック" w:hAnsi="BIZ UDゴシック"/>
                <w:bCs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1903D67E" w14:textId="77777777" w:rsidR="00A76CEA" w:rsidRPr="00A50484" w:rsidRDefault="00A76CEA" w:rsidP="00845C8E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43484F81" w14:textId="77777777" w:rsidR="00A76CEA" w:rsidRPr="00370ED6" w:rsidRDefault="00A76CEA" w:rsidP="00845C8E">
            <w:pPr>
              <w:wordWrap w:val="0"/>
              <w:jc w:val="right"/>
              <w:rPr>
                <w:rFonts w:ascii="BIZ UDゴシック" w:eastAsia="BIZ UDゴシック" w:hAnsi="BIZ UDゴシック"/>
                <w:bCs/>
              </w:rPr>
            </w:pPr>
          </w:p>
        </w:tc>
      </w:tr>
      <w:tr w:rsidR="003A47E3" w:rsidRPr="00370ED6" w14:paraId="677FFB93" w14:textId="77777777" w:rsidTr="00D85C19">
        <w:trPr>
          <w:trHeight w:val="786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2B2B32F" w14:textId="77777777" w:rsidR="008E2AFD" w:rsidRDefault="003A47E3" w:rsidP="00D85C19">
            <w:pPr>
              <w:jc w:val="both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224D1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指導開始年月</w:t>
            </w:r>
          </w:p>
          <w:p w14:paraId="62137B97" w14:textId="2A57505C" w:rsidR="003A47E3" w:rsidRPr="00A50484" w:rsidRDefault="003A47E3" w:rsidP="00D85C19">
            <w:pPr>
              <w:jc w:val="both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D31C2">
              <w:rPr>
                <w:rFonts w:ascii="BIZ UDゴシック" w:eastAsia="BIZ UDゴシック" w:hAnsi="BIZ UDゴシック"/>
                <w:bCs/>
                <w:sz w:val="18"/>
                <w:szCs w:val="18"/>
                <w:lang w:val="en-US"/>
              </w:rPr>
              <w:t>(</w:t>
            </w:r>
            <w:r w:rsidRPr="001D31C2">
              <w:rPr>
                <w:rFonts w:ascii="BIZ UDゴシック" w:eastAsia="BIZ UDゴシック" w:hAnsi="BIZ UDゴシック" w:hint="eastAsia"/>
                <w:bCs/>
                <w:sz w:val="18"/>
                <w:szCs w:val="18"/>
                <w:lang w:val="en-US"/>
              </w:rPr>
              <w:t>予定を含む</w:t>
            </w:r>
            <w:r w:rsidRPr="001D31C2">
              <w:rPr>
                <w:rFonts w:ascii="BIZ UDゴシック" w:eastAsia="BIZ UDゴシック" w:hAnsi="BIZ UDゴシック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8930" w:type="dxa"/>
            <w:gridSpan w:val="3"/>
            <w:vAlign w:val="center"/>
          </w:tcPr>
          <w:p w14:paraId="37B9A1C6" w14:textId="42AD7662" w:rsidR="003A47E3" w:rsidRPr="00370ED6" w:rsidRDefault="003A47E3" w:rsidP="003A47E3">
            <w:pPr>
              <w:jc w:val="both"/>
              <w:rPr>
                <w:rFonts w:ascii="BIZ UDゴシック" w:eastAsia="BIZ UDゴシック" w:hAnsi="BIZ UDゴシック"/>
                <w:bCs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Cs/>
              </w:rPr>
              <w:t xml:space="preserve">　　　　　年　　　月</w:t>
            </w:r>
          </w:p>
        </w:tc>
      </w:tr>
      <w:tr w:rsidR="00515497" w14:paraId="71741A5D" w14:textId="77777777" w:rsidTr="00D85C19">
        <w:trPr>
          <w:trHeight w:val="666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3E31DA8" w14:textId="77777777" w:rsidR="00515497" w:rsidRPr="00A50484" w:rsidRDefault="00515497" w:rsidP="00515497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A50484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選抜理由</w:t>
            </w:r>
          </w:p>
        </w:tc>
        <w:tc>
          <w:tcPr>
            <w:tcW w:w="8930" w:type="dxa"/>
            <w:gridSpan w:val="3"/>
            <w:vAlign w:val="center"/>
          </w:tcPr>
          <w:p w14:paraId="2AF5750C" w14:textId="77777777" w:rsidR="00515497" w:rsidRDefault="00515497" w:rsidP="00515497">
            <w:pPr>
              <w:jc w:val="both"/>
              <w:rPr>
                <w:rFonts w:ascii="BIZ UDゴシック" w:eastAsia="BIZ UDゴシック" w:hAnsi="BIZ UDゴシック"/>
                <w:bCs/>
              </w:rPr>
            </w:pPr>
          </w:p>
          <w:p w14:paraId="25981DFC" w14:textId="77777777" w:rsidR="00515497" w:rsidRDefault="00515497" w:rsidP="00515497">
            <w:pPr>
              <w:jc w:val="both"/>
              <w:rPr>
                <w:rFonts w:ascii="BIZ UDゴシック" w:eastAsia="BIZ UDゴシック" w:hAnsi="BIZ UDゴシック"/>
                <w:bCs/>
              </w:rPr>
            </w:pPr>
          </w:p>
          <w:p w14:paraId="57C3111B" w14:textId="77777777" w:rsidR="00515497" w:rsidRDefault="00515497" w:rsidP="00515497">
            <w:pPr>
              <w:jc w:val="both"/>
              <w:rPr>
                <w:rFonts w:ascii="BIZ UDゴシック" w:eastAsia="BIZ UDゴシック" w:hAnsi="BIZ UDゴシック"/>
                <w:bCs/>
              </w:rPr>
            </w:pPr>
          </w:p>
        </w:tc>
      </w:tr>
      <w:tr w:rsidR="00515497" w:rsidRPr="00370ED6" w14:paraId="1AC85C41" w14:textId="77777777" w:rsidTr="00D85C19">
        <w:trPr>
          <w:trHeight w:val="84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E244EA9" w14:textId="77777777" w:rsidR="00515497" w:rsidRPr="00A50484" w:rsidRDefault="00515497" w:rsidP="00515497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A50484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現在の技術レベル</w:t>
            </w:r>
          </w:p>
        </w:tc>
        <w:tc>
          <w:tcPr>
            <w:tcW w:w="8930" w:type="dxa"/>
            <w:gridSpan w:val="3"/>
            <w:vAlign w:val="center"/>
          </w:tcPr>
          <w:p w14:paraId="21EA5A06" w14:textId="77777777" w:rsidR="00515497" w:rsidRDefault="00515497" w:rsidP="00515497">
            <w:pPr>
              <w:jc w:val="both"/>
              <w:rPr>
                <w:rFonts w:ascii="BIZ UDゴシック" w:eastAsia="BIZ UDゴシック" w:hAnsi="BIZ UDゴシック"/>
                <w:bCs/>
                <w:sz w:val="21"/>
                <w:szCs w:val="21"/>
              </w:rPr>
            </w:pPr>
          </w:p>
          <w:p w14:paraId="368C6D99" w14:textId="77777777" w:rsidR="00515497" w:rsidRDefault="00515497" w:rsidP="00515497">
            <w:pPr>
              <w:jc w:val="both"/>
              <w:rPr>
                <w:rFonts w:ascii="BIZ UDゴシック" w:eastAsia="BIZ UDゴシック" w:hAnsi="BIZ UDゴシック"/>
                <w:bCs/>
                <w:sz w:val="21"/>
                <w:szCs w:val="21"/>
              </w:rPr>
            </w:pPr>
          </w:p>
          <w:p w14:paraId="4455631E" w14:textId="77777777" w:rsidR="00515497" w:rsidRPr="00370ED6" w:rsidRDefault="00515497" w:rsidP="00515497">
            <w:pPr>
              <w:jc w:val="both"/>
              <w:rPr>
                <w:rFonts w:ascii="BIZ UDゴシック" w:eastAsia="BIZ UDゴシック" w:hAnsi="BIZ UDゴシック"/>
                <w:bCs/>
                <w:sz w:val="21"/>
                <w:szCs w:val="21"/>
              </w:rPr>
            </w:pPr>
          </w:p>
        </w:tc>
      </w:tr>
    </w:tbl>
    <w:p w14:paraId="5E47C116" w14:textId="77777777" w:rsidR="00A76CEA" w:rsidRDefault="00A76CEA" w:rsidP="006E06C2">
      <w:pPr>
        <w:rPr>
          <w:rFonts w:ascii="BIZ UDゴシック" w:eastAsia="BIZ UDゴシック" w:hAnsi="BIZ UDゴシック"/>
          <w:b/>
          <w:sz w:val="24"/>
          <w:szCs w:val="24"/>
        </w:rPr>
      </w:pPr>
    </w:p>
    <w:p w14:paraId="55C02703" w14:textId="6AC17351" w:rsidR="00A76CEA" w:rsidRDefault="00A76CEA">
      <w:pPr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/>
          <w:b/>
          <w:sz w:val="24"/>
          <w:szCs w:val="24"/>
        </w:rPr>
        <w:br w:type="page"/>
      </w:r>
    </w:p>
    <w:p w14:paraId="1A71D2E1" w14:textId="77777777" w:rsidR="00A76CEA" w:rsidRDefault="00A76CEA" w:rsidP="006E06C2">
      <w:pPr>
        <w:rPr>
          <w:rFonts w:ascii="BIZ UDゴシック" w:eastAsia="BIZ UDゴシック" w:hAnsi="BIZ UDゴシック"/>
          <w:b/>
          <w:sz w:val="24"/>
          <w:szCs w:val="24"/>
        </w:rPr>
      </w:pPr>
    </w:p>
    <w:p w14:paraId="6EF28E85" w14:textId="3E3AA85B" w:rsidR="00515497" w:rsidRDefault="00FE4460" w:rsidP="00FE4460">
      <w:pPr>
        <w:rPr>
          <w:rFonts w:ascii="BIZ UDゴシック" w:eastAsia="BIZ UDゴシック" w:hAnsi="BIZ UDゴシック"/>
          <w:b/>
          <w:sz w:val="24"/>
          <w:szCs w:val="24"/>
          <w:lang w:val="en-US"/>
        </w:rPr>
      </w:pPr>
      <w:r>
        <w:rPr>
          <w:rFonts w:ascii="BIZ UDゴシック" w:eastAsia="BIZ UDゴシック" w:hAnsi="BIZ UDゴシック"/>
          <w:b/>
          <w:sz w:val="24"/>
          <w:szCs w:val="24"/>
          <w:lang w:val="en-US"/>
        </w:rPr>
        <w:t>6.</w:t>
      </w:r>
      <w:r w:rsidR="00515497" w:rsidRPr="00D85C19">
        <w:rPr>
          <w:rFonts w:ascii="BIZ UDゴシック" w:eastAsia="BIZ UDゴシック" w:hAnsi="BIZ UDゴシック" w:hint="eastAsia"/>
          <w:b/>
          <w:sz w:val="24"/>
          <w:szCs w:val="24"/>
          <w:lang w:val="en-US"/>
        </w:rPr>
        <w:t>予算計画</w:t>
      </w:r>
    </w:p>
    <w:p w14:paraId="44F398D9" w14:textId="6CFEC2D9" w:rsidR="00E35F2D" w:rsidRPr="00D85C19" w:rsidRDefault="00E35F2D" w:rsidP="00FE4460">
      <w:pPr>
        <w:rPr>
          <w:rFonts w:ascii="BIZ UDゴシック" w:eastAsia="BIZ UDゴシック" w:hAnsi="BIZ UDゴシック"/>
          <w:bCs/>
          <w:sz w:val="21"/>
          <w:szCs w:val="21"/>
          <w:lang w:val="en-US"/>
        </w:rPr>
      </w:pPr>
      <w:r w:rsidRPr="00D85C19">
        <w:rPr>
          <w:rFonts w:ascii="BIZ UDゴシック" w:eastAsia="BIZ UDゴシック" w:hAnsi="BIZ UDゴシック" w:hint="eastAsia"/>
          <w:bCs/>
          <w:sz w:val="21"/>
          <w:szCs w:val="21"/>
          <w:lang w:val="en-US"/>
        </w:rPr>
        <w:t>助成金の使途について</w:t>
      </w:r>
      <w:r>
        <w:rPr>
          <w:rFonts w:ascii="BIZ UDゴシック" w:eastAsia="BIZ UDゴシック" w:hAnsi="BIZ UDゴシック" w:hint="eastAsia"/>
          <w:bCs/>
          <w:sz w:val="21"/>
          <w:szCs w:val="21"/>
          <w:lang w:val="en-US"/>
        </w:rPr>
        <w:t>、</w:t>
      </w:r>
      <w:r w:rsidR="002A12A9">
        <w:rPr>
          <w:rFonts w:ascii="BIZ UDゴシック" w:eastAsia="BIZ UDゴシック" w:hAnsi="BIZ UDゴシック" w:hint="eastAsia"/>
          <w:bCs/>
          <w:sz w:val="21"/>
          <w:szCs w:val="21"/>
          <w:lang w:val="en-US"/>
        </w:rPr>
        <w:t>募集要項「対象経費」を確認の上、</w:t>
      </w:r>
      <w:r>
        <w:rPr>
          <w:rFonts w:ascii="BIZ UDゴシック" w:eastAsia="BIZ UDゴシック" w:hAnsi="BIZ UDゴシック" w:hint="eastAsia"/>
          <w:bCs/>
          <w:sz w:val="21"/>
          <w:szCs w:val="21"/>
          <w:lang w:val="en-US"/>
        </w:rPr>
        <w:t>費目</w:t>
      </w:r>
      <w:r w:rsidR="00002960">
        <w:rPr>
          <w:rFonts w:ascii="BIZ UDゴシック" w:eastAsia="BIZ UDゴシック" w:hAnsi="BIZ UDゴシック" w:hint="eastAsia"/>
          <w:bCs/>
          <w:sz w:val="21"/>
          <w:szCs w:val="21"/>
          <w:lang w:val="en-US"/>
        </w:rPr>
        <w:t>、</w:t>
      </w:r>
      <w:r>
        <w:rPr>
          <w:rFonts w:ascii="BIZ UDゴシック" w:eastAsia="BIZ UDゴシック" w:hAnsi="BIZ UDゴシック" w:hint="eastAsia"/>
          <w:bCs/>
          <w:sz w:val="21"/>
          <w:szCs w:val="21"/>
          <w:lang w:val="en-US"/>
        </w:rPr>
        <w:t>使途、</w:t>
      </w:r>
      <w:r w:rsidR="00891963">
        <w:rPr>
          <w:rFonts w:ascii="BIZ UDゴシック" w:eastAsia="BIZ UDゴシック" w:hAnsi="BIZ UDゴシック" w:hint="eastAsia"/>
          <w:bCs/>
          <w:sz w:val="21"/>
          <w:szCs w:val="21"/>
          <w:lang w:val="en-US"/>
        </w:rPr>
        <w:t>単価</w:t>
      </w:r>
      <w:r w:rsidR="00002960">
        <w:rPr>
          <w:rFonts w:ascii="BIZ UDゴシック" w:eastAsia="BIZ UDゴシック" w:hAnsi="BIZ UDゴシック" w:hint="eastAsia"/>
          <w:bCs/>
          <w:sz w:val="21"/>
          <w:szCs w:val="21"/>
          <w:lang w:val="en-US"/>
        </w:rPr>
        <w:t>、個数</w:t>
      </w:r>
      <w:r>
        <w:rPr>
          <w:rFonts w:ascii="BIZ UDゴシック" w:eastAsia="BIZ UDゴシック" w:hAnsi="BIZ UDゴシック" w:hint="eastAsia"/>
          <w:bCs/>
          <w:sz w:val="21"/>
          <w:szCs w:val="21"/>
          <w:lang w:val="en-US"/>
        </w:rPr>
        <w:t>等の内訳が分かるように記入してください。(c)助成申請額の合計額は</w:t>
      </w:r>
      <w:r w:rsidR="00891963">
        <w:rPr>
          <w:rFonts w:ascii="BIZ UDゴシック" w:eastAsia="BIZ UDゴシック" w:hAnsi="BIZ UDゴシック" w:hint="eastAsia"/>
          <w:bCs/>
          <w:sz w:val="21"/>
          <w:szCs w:val="21"/>
          <w:lang w:val="en-US"/>
        </w:rPr>
        <w:t>上限80万円/年で、</w:t>
      </w:r>
      <w:r w:rsidR="00273981">
        <w:rPr>
          <w:rFonts w:ascii="BIZ UDゴシック" w:eastAsia="BIZ UDゴシック" w:hAnsi="BIZ UDゴシック" w:hint="eastAsia"/>
          <w:bCs/>
          <w:sz w:val="21"/>
          <w:szCs w:val="21"/>
          <w:lang w:val="en-US"/>
        </w:rPr>
        <w:t>3年間の総額は最大240万円までです。</w:t>
      </w:r>
    </w:p>
    <w:p w14:paraId="417EBA3A" w14:textId="77777777" w:rsidR="00AA7CFF" w:rsidRPr="00FF61A1" w:rsidRDefault="00AA7CFF" w:rsidP="00AA7CFF">
      <w:pPr>
        <w:snapToGrid w:val="0"/>
        <w:spacing w:line="360" w:lineRule="auto"/>
        <w:ind w:left="426"/>
        <w:rPr>
          <w:rFonts w:ascii="BIZ UDゴシック" w:eastAsia="BIZ UDゴシック" w:hAnsi="BIZ UDゴシック"/>
          <w:sz w:val="18"/>
          <w:szCs w:val="18"/>
        </w:rPr>
      </w:pPr>
      <w:r w:rsidRPr="4F70C639">
        <w:rPr>
          <w:rFonts w:ascii="BIZ UDゴシック" w:eastAsia="BIZ UDゴシック" w:hAnsi="BIZ UDゴシック"/>
          <w:sz w:val="18"/>
          <w:szCs w:val="18"/>
        </w:rPr>
        <w:t>※単価、明細、按分根拠、支払先などが確認できない費用は対象外となります。</w:t>
      </w:r>
    </w:p>
    <w:p w14:paraId="647F3D44" w14:textId="77777777" w:rsidR="00AA7CFF" w:rsidRDefault="00AA7CFF" w:rsidP="00AA7CFF">
      <w:pPr>
        <w:snapToGrid w:val="0"/>
        <w:spacing w:line="360" w:lineRule="auto"/>
        <w:ind w:left="426"/>
        <w:rPr>
          <w:rFonts w:ascii="BIZ UDゴシック" w:eastAsia="BIZ UDゴシック" w:hAnsi="BIZ UDゴシック"/>
          <w:sz w:val="18"/>
          <w:szCs w:val="18"/>
        </w:rPr>
      </w:pPr>
      <w:r w:rsidRPr="4F70C639">
        <w:rPr>
          <w:rFonts w:ascii="BIZ UDゴシック" w:eastAsia="BIZ UDゴシック" w:hAnsi="BIZ UDゴシック"/>
          <w:sz w:val="18"/>
          <w:szCs w:val="18"/>
        </w:rPr>
        <w:t>※報告時に請求書や領収書の写しを提示いただく可能性があります。</w:t>
      </w:r>
    </w:p>
    <w:p w14:paraId="005E4288" w14:textId="77777777" w:rsidR="00AA7CFF" w:rsidRPr="00691BBE" w:rsidRDefault="00AA7CFF" w:rsidP="00AA7CFF">
      <w:pPr>
        <w:snapToGrid w:val="0"/>
        <w:spacing w:line="360" w:lineRule="auto"/>
        <w:ind w:firstLine="420"/>
        <w:rPr>
          <w:rFonts w:ascii="BIZ UDゴシック" w:eastAsia="BIZ UDゴシック" w:hAnsi="BIZ UDゴシック"/>
        </w:rPr>
      </w:pPr>
      <w:r w:rsidRPr="4F70C639">
        <w:rPr>
          <w:rFonts w:ascii="BIZ UDゴシック" w:eastAsia="BIZ UDゴシック" w:hAnsi="BIZ UDゴシック"/>
          <w:sz w:val="18"/>
          <w:szCs w:val="18"/>
        </w:rPr>
        <w:t>※謝金規程、賃金規程の提出がない場合は謝金・人件費は経費として認められません。</w:t>
      </w:r>
    </w:p>
    <w:p w14:paraId="1C22454F" w14:textId="77777777" w:rsidR="00A2706B" w:rsidRPr="00D85C19" w:rsidRDefault="00A2706B" w:rsidP="00FE4460">
      <w:pPr>
        <w:rPr>
          <w:rFonts w:ascii="BIZ UDゴシック" w:eastAsia="BIZ UDゴシック" w:hAnsi="BIZ UDゴシック"/>
          <w:b/>
          <w:sz w:val="24"/>
          <w:szCs w:val="24"/>
          <w:lang w:val="en-US"/>
        </w:rPr>
      </w:pPr>
    </w:p>
    <w:p w14:paraId="2DDD4AE5" w14:textId="492F1713" w:rsidR="00AD69D5" w:rsidRPr="00D85C19" w:rsidRDefault="00925857" w:rsidP="00526B13">
      <w:pPr>
        <w:rPr>
          <w:rFonts w:ascii="BIZ UDゴシック" w:eastAsia="BIZ UDゴシック" w:hAnsi="BIZ UDゴシック"/>
          <w:b/>
          <w:sz w:val="24"/>
          <w:szCs w:val="24"/>
          <w:lang w:val="en-US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1年目の</w:t>
      </w:r>
      <w:r w:rsidR="00AD69D5" w:rsidRPr="006104A6">
        <w:rPr>
          <w:rFonts w:ascii="BIZ UDゴシック" w:eastAsia="BIZ UDゴシック" w:hAnsi="BIZ UDゴシック" w:hint="eastAsia"/>
          <w:b/>
          <w:sz w:val="24"/>
          <w:szCs w:val="24"/>
        </w:rPr>
        <w:t>予算計画</w:t>
      </w:r>
    </w:p>
    <w:p w14:paraId="1FBCCF50" w14:textId="0EFE9403" w:rsidR="002F79D9" w:rsidRPr="002F79D9" w:rsidRDefault="002F79D9" w:rsidP="00526B13">
      <w:pPr>
        <w:rPr>
          <w:rFonts w:ascii="BIZ UDゴシック" w:eastAsia="BIZ UDゴシック" w:hAnsi="BIZ UDゴシック"/>
          <w:bCs/>
          <w:sz w:val="18"/>
          <w:szCs w:val="18"/>
        </w:rPr>
      </w:pPr>
      <w:r w:rsidRPr="002F79D9">
        <w:rPr>
          <w:rFonts w:ascii="BIZ UDゴシック" w:eastAsia="BIZ UDゴシック" w:hAnsi="BIZ UDゴシック" w:hint="eastAsia"/>
          <w:bCs/>
          <w:sz w:val="18"/>
          <w:szCs w:val="18"/>
        </w:rPr>
        <w:t>※</w:t>
      </w:r>
      <w:r w:rsidR="003328EA">
        <w:rPr>
          <w:rFonts w:ascii="BIZ UDゴシック" w:eastAsia="BIZ UDゴシック" w:hAnsi="BIZ UDゴシック" w:hint="eastAsia"/>
          <w:bCs/>
          <w:sz w:val="18"/>
          <w:szCs w:val="18"/>
        </w:rPr>
        <w:t>交通費以外の、</w:t>
      </w:r>
      <w:r w:rsidR="008E35D5">
        <w:rPr>
          <w:rFonts w:ascii="BIZ UDゴシック" w:eastAsia="BIZ UDゴシック" w:hAnsi="BIZ UDゴシック" w:hint="eastAsia"/>
          <w:bCs/>
          <w:sz w:val="18"/>
          <w:szCs w:val="18"/>
        </w:rPr>
        <w:t>単価</w:t>
      </w:r>
      <w:r>
        <w:rPr>
          <w:rFonts w:ascii="BIZ UDゴシック" w:eastAsia="BIZ UDゴシック" w:hAnsi="BIZ UDゴシック" w:hint="eastAsia"/>
          <w:bCs/>
          <w:sz w:val="18"/>
          <w:szCs w:val="18"/>
        </w:rPr>
        <w:t>10万円以上の</w:t>
      </w:r>
      <w:r w:rsidR="00FD173F">
        <w:rPr>
          <w:rFonts w:ascii="BIZ UDゴシック" w:eastAsia="BIZ UDゴシック" w:hAnsi="BIZ UDゴシック" w:hint="eastAsia"/>
          <w:bCs/>
          <w:sz w:val="18"/>
          <w:szCs w:val="18"/>
        </w:rPr>
        <w:t>支出</w:t>
      </w:r>
      <w:r w:rsidR="008E35D5">
        <w:rPr>
          <w:rFonts w:ascii="BIZ UDゴシック" w:eastAsia="BIZ UDゴシック" w:hAnsi="BIZ UDゴシック" w:hint="eastAsia"/>
          <w:bCs/>
          <w:sz w:val="18"/>
          <w:szCs w:val="18"/>
        </w:rPr>
        <w:t>については、</w:t>
      </w:r>
      <w:r w:rsidR="00D17C79">
        <w:rPr>
          <w:rFonts w:ascii="BIZ UDゴシック" w:eastAsia="BIZ UDゴシック" w:hAnsi="BIZ UDゴシック" w:hint="eastAsia"/>
          <w:bCs/>
          <w:sz w:val="18"/>
          <w:szCs w:val="18"/>
        </w:rPr>
        <w:t>見積書</w:t>
      </w:r>
      <w:r w:rsidR="003328EA">
        <w:rPr>
          <w:rFonts w:ascii="BIZ UDゴシック" w:eastAsia="BIZ UDゴシック" w:hAnsi="BIZ UDゴシック" w:hint="eastAsia"/>
          <w:bCs/>
          <w:sz w:val="18"/>
          <w:szCs w:val="18"/>
        </w:rPr>
        <w:t>を</w:t>
      </w:r>
      <w:r w:rsidR="00D703BD">
        <w:rPr>
          <w:rFonts w:ascii="BIZ UDゴシック" w:eastAsia="BIZ UDゴシック" w:hAnsi="BIZ UDゴシック" w:hint="eastAsia"/>
          <w:bCs/>
          <w:sz w:val="18"/>
          <w:szCs w:val="18"/>
        </w:rPr>
        <w:t>ご提出ください</w:t>
      </w:r>
      <w:r w:rsidR="00B4137A">
        <w:rPr>
          <w:rFonts w:ascii="BIZ UDゴシック" w:eastAsia="BIZ UDゴシック" w:hAnsi="BIZ UDゴシック" w:hint="eastAsia"/>
          <w:bCs/>
          <w:sz w:val="18"/>
          <w:szCs w:val="18"/>
        </w:rPr>
        <w:t>（なお、</w:t>
      </w:r>
      <w:r w:rsidR="00B4137A" w:rsidRPr="00B4137A">
        <w:rPr>
          <w:rFonts w:ascii="BIZ UDゴシック" w:eastAsia="BIZ UDゴシック" w:hAnsi="BIZ UDゴシック" w:hint="eastAsia"/>
          <w:bCs/>
          <w:sz w:val="18"/>
          <w:szCs w:val="18"/>
        </w:rPr>
        <w:t>10万円以上の固定資産</w:t>
      </w:r>
      <w:r w:rsidR="00B4137A">
        <w:rPr>
          <w:rFonts w:ascii="BIZ UDゴシック" w:eastAsia="BIZ UDゴシック" w:hAnsi="BIZ UDゴシック" w:hint="eastAsia"/>
          <w:bCs/>
          <w:sz w:val="18"/>
          <w:szCs w:val="18"/>
        </w:rPr>
        <w:t>は対象外です）</w:t>
      </w:r>
    </w:p>
    <w:tbl>
      <w:tblPr>
        <w:tblStyle w:val="afa"/>
        <w:tblW w:w="10490" w:type="dxa"/>
        <w:tblInd w:w="-5" w:type="dxa"/>
        <w:tblLook w:val="04A0" w:firstRow="1" w:lastRow="0" w:firstColumn="1" w:lastColumn="0" w:noHBand="0" w:noVBand="1"/>
      </w:tblPr>
      <w:tblGrid>
        <w:gridCol w:w="4536"/>
        <w:gridCol w:w="1843"/>
        <w:gridCol w:w="1985"/>
        <w:gridCol w:w="2126"/>
      </w:tblGrid>
      <w:tr w:rsidR="00997DBB" w:rsidRPr="00EC264A" w14:paraId="042BC498" w14:textId="77777777" w:rsidTr="001224D1">
        <w:trPr>
          <w:trHeight w:val="372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3D81DE3" w14:textId="5435465F" w:rsidR="00997DBB" w:rsidRPr="001224D1" w:rsidRDefault="00997DBB" w:rsidP="004530A9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費目</w:t>
            </w:r>
            <w:r w:rsidR="00D33891"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および算出根拠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FF456F" w14:textId="77777777" w:rsidR="00997DBB" w:rsidRPr="001224D1" w:rsidRDefault="00997DBB" w:rsidP="004530A9">
            <w:pPr>
              <w:pStyle w:val="afff3"/>
              <w:numPr>
                <w:ilvl w:val="0"/>
                <w:numId w:val="27"/>
              </w:numPr>
              <w:spacing w:line="300" w:lineRule="exact"/>
              <w:ind w:leftChars="0"/>
              <w:jc w:val="center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金額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1DE1E65" w14:textId="77777777" w:rsidR="00F3049F" w:rsidRDefault="00997DBB" w:rsidP="004530A9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/>
                <w:sz w:val="20"/>
                <w:szCs w:val="18"/>
              </w:rPr>
              <w:t xml:space="preserve">(b) </w:t>
            </w:r>
            <w:r w:rsidR="003302E6"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自己負担</w:t>
            </w:r>
            <w:r w:rsidR="005F539C"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、</w:t>
            </w:r>
          </w:p>
          <w:p w14:paraId="3017A777" w14:textId="714E3F45" w:rsidR="00997DBB" w:rsidRPr="001224D1" w:rsidRDefault="005F539C" w:rsidP="004530A9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他の補助金等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680488A" w14:textId="30DE8056" w:rsidR="00997DBB" w:rsidRPr="001224D1" w:rsidRDefault="00997DBB" w:rsidP="004530A9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/>
                <w:sz w:val="20"/>
                <w:szCs w:val="18"/>
              </w:rPr>
              <w:t xml:space="preserve">(c) </w:t>
            </w: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助成申請額</w:t>
            </w:r>
          </w:p>
          <w:p w14:paraId="526B9479" w14:textId="77777777" w:rsidR="00997DBB" w:rsidRPr="001224D1" w:rsidRDefault="00997DBB" w:rsidP="004530A9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/>
                <w:sz w:val="20"/>
                <w:szCs w:val="18"/>
              </w:rPr>
              <w:t>= (a)–(b)</w:t>
            </w:r>
          </w:p>
        </w:tc>
      </w:tr>
      <w:tr w:rsidR="00997DBB" w:rsidRPr="00EC264A" w14:paraId="1CEF0EE1" w14:textId="77777777" w:rsidTr="005F539C">
        <w:trPr>
          <w:trHeight w:val="360"/>
        </w:trPr>
        <w:tc>
          <w:tcPr>
            <w:tcW w:w="4536" w:type="dxa"/>
          </w:tcPr>
          <w:p w14:paraId="2181624D" w14:textId="77777777" w:rsidR="00997DBB" w:rsidRDefault="007D62FC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施設利用料</w:t>
            </w:r>
          </w:p>
          <w:p w14:paraId="1E21BE82" w14:textId="49D60758" w:rsidR="00997DBB" w:rsidRPr="001224D1" w:rsidRDefault="00997DBB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0F96390D" w14:textId="2F3390AD" w:rsidR="00997DBB" w:rsidRPr="00EC264A" w:rsidRDefault="00997DBB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11176791" w14:textId="2F7B7B3D" w:rsidR="00997DBB" w:rsidRPr="00EC264A" w:rsidRDefault="00997DBB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49ECCFDC" w14:textId="08C95982" w:rsidR="00997DBB" w:rsidRPr="00EC264A" w:rsidRDefault="00997DBB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997DBB" w:rsidRPr="00EC264A" w14:paraId="1B99DA0E" w14:textId="77777777" w:rsidTr="005F539C">
        <w:trPr>
          <w:trHeight w:val="360"/>
        </w:trPr>
        <w:tc>
          <w:tcPr>
            <w:tcW w:w="4536" w:type="dxa"/>
          </w:tcPr>
          <w:p w14:paraId="7BC2E7F2" w14:textId="77777777" w:rsidR="00997DBB" w:rsidRDefault="00A819BD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道具・材料費</w:t>
            </w:r>
          </w:p>
          <w:p w14:paraId="1A1A8D0E" w14:textId="5C9171F1" w:rsidR="00997DBB" w:rsidRPr="001224D1" w:rsidRDefault="00997DBB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07A21839" w14:textId="4AA18A38" w:rsidR="00997DBB" w:rsidRPr="00EC264A" w:rsidRDefault="00997DBB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7087F6C8" w14:textId="59A92FF4" w:rsidR="00997DBB" w:rsidRPr="00EC264A" w:rsidRDefault="00997DBB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2B1339B7" w14:textId="4B280734" w:rsidR="00997DBB" w:rsidRPr="00EC264A" w:rsidRDefault="00997DBB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997DBB" w:rsidRPr="00EC264A" w14:paraId="6EF83EE0" w14:textId="77777777" w:rsidTr="005F539C">
        <w:trPr>
          <w:trHeight w:val="360"/>
        </w:trPr>
        <w:tc>
          <w:tcPr>
            <w:tcW w:w="4536" w:type="dxa"/>
          </w:tcPr>
          <w:p w14:paraId="5765888A" w14:textId="77777777" w:rsidR="003467C3" w:rsidRDefault="00637728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リース</w:t>
            </w:r>
            <w:r w:rsidR="003467C3"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・レンタル代</w:t>
            </w:r>
          </w:p>
          <w:p w14:paraId="0A54C2CE" w14:textId="4D4616A0" w:rsidR="003467C3" w:rsidRPr="001224D1" w:rsidRDefault="003467C3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70C21A3F" w14:textId="635741D8" w:rsidR="00997DBB" w:rsidRPr="00EC264A" w:rsidRDefault="00997DBB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6175D2AE" w14:textId="566B0979" w:rsidR="00997DBB" w:rsidRPr="00EC264A" w:rsidRDefault="00997DBB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0020375B" w14:textId="68CB32DC" w:rsidR="00997DBB" w:rsidRPr="00EC264A" w:rsidRDefault="00997DBB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997DBB" w:rsidRPr="00EC264A" w14:paraId="3A4F7058" w14:textId="77777777" w:rsidTr="005F539C">
        <w:trPr>
          <w:trHeight w:val="360"/>
        </w:trPr>
        <w:tc>
          <w:tcPr>
            <w:tcW w:w="4536" w:type="dxa"/>
          </w:tcPr>
          <w:p w14:paraId="7B834E10" w14:textId="77777777" w:rsidR="00997DBB" w:rsidRDefault="003467C3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設備</w:t>
            </w:r>
            <w:r w:rsidR="00315100"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修繕費</w:t>
            </w:r>
          </w:p>
          <w:p w14:paraId="449106A5" w14:textId="7813505A" w:rsidR="00997DBB" w:rsidRPr="001224D1" w:rsidRDefault="00997DBB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0AB8C621" w14:textId="391C9E55" w:rsidR="00997DBB" w:rsidRPr="00EC264A" w:rsidRDefault="00997DBB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6D959FD3" w14:textId="34F86A8E" w:rsidR="00997DBB" w:rsidRPr="00EC264A" w:rsidRDefault="00997DBB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20215891" w14:textId="51EE1069" w:rsidR="00997DBB" w:rsidRPr="00EC264A" w:rsidRDefault="00997DBB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997DBB" w:rsidRPr="00EC264A" w14:paraId="73B7B662" w14:textId="77777777" w:rsidTr="005F539C">
        <w:trPr>
          <w:trHeight w:val="360"/>
        </w:trPr>
        <w:tc>
          <w:tcPr>
            <w:tcW w:w="4536" w:type="dxa"/>
          </w:tcPr>
          <w:p w14:paraId="1C5EF6A2" w14:textId="77777777" w:rsidR="00997DBB" w:rsidRDefault="00FB6ECD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謝金</w:t>
            </w:r>
          </w:p>
          <w:p w14:paraId="1495A641" w14:textId="16348E1A" w:rsidR="00997DBB" w:rsidRPr="001224D1" w:rsidRDefault="00997DBB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4C17CDA0" w14:textId="5FDD6098" w:rsidR="00997DBB" w:rsidRPr="00EC264A" w:rsidRDefault="00997DBB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48384DF0" w14:textId="41FB46F1" w:rsidR="00997DBB" w:rsidRPr="00EC264A" w:rsidRDefault="00997DBB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3312CFB9" w14:textId="169735E5" w:rsidR="00997DBB" w:rsidRPr="00EC264A" w:rsidRDefault="00997DBB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FB6ECD" w:rsidRPr="00EC264A" w14:paraId="646DAA9B" w14:textId="77777777" w:rsidTr="005F539C">
        <w:trPr>
          <w:trHeight w:val="360"/>
        </w:trPr>
        <w:tc>
          <w:tcPr>
            <w:tcW w:w="4536" w:type="dxa"/>
          </w:tcPr>
          <w:p w14:paraId="724AF1FF" w14:textId="77777777" w:rsidR="00FB6ECD" w:rsidRDefault="00FB6ECD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委託費</w:t>
            </w:r>
          </w:p>
          <w:p w14:paraId="7D1C1743" w14:textId="5A715ED0" w:rsidR="00FB6ECD" w:rsidRDefault="00FB6ECD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39B56026" w14:textId="77777777" w:rsidR="00FB6ECD" w:rsidRPr="00EC264A" w:rsidRDefault="00FB6ECD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7E36608D" w14:textId="77777777" w:rsidR="00FB6ECD" w:rsidRPr="00EC264A" w:rsidRDefault="00FB6ECD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0722FDC2" w14:textId="77777777" w:rsidR="00FB6ECD" w:rsidRPr="00EC264A" w:rsidRDefault="00FB6ECD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997DBB" w:rsidRPr="00EC264A" w14:paraId="03E6CEE0" w14:textId="77777777" w:rsidTr="005F539C">
        <w:trPr>
          <w:trHeight w:val="360"/>
        </w:trPr>
        <w:tc>
          <w:tcPr>
            <w:tcW w:w="4536" w:type="dxa"/>
          </w:tcPr>
          <w:p w14:paraId="0BEE4B3F" w14:textId="77777777" w:rsidR="0043734F" w:rsidRDefault="0043734F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人件費</w:t>
            </w:r>
          </w:p>
          <w:p w14:paraId="69DCC70F" w14:textId="03B028FB" w:rsidR="0043734F" w:rsidRPr="001224D1" w:rsidRDefault="0043734F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55CD7539" w14:textId="0E2979BA" w:rsidR="00997DBB" w:rsidRPr="00EC264A" w:rsidRDefault="00997DBB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4616DF54" w14:textId="1B0E4994" w:rsidR="00997DBB" w:rsidRPr="00EC264A" w:rsidRDefault="00997DBB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76826843" w14:textId="16858364" w:rsidR="00997DBB" w:rsidRPr="00EC264A" w:rsidRDefault="00997DBB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997DBB" w:rsidRPr="00EC264A" w14:paraId="13D3DF83" w14:textId="77777777" w:rsidTr="005F539C">
        <w:trPr>
          <w:trHeight w:val="360"/>
        </w:trPr>
        <w:tc>
          <w:tcPr>
            <w:tcW w:w="4536" w:type="dxa"/>
          </w:tcPr>
          <w:p w14:paraId="4E451071" w14:textId="77777777" w:rsidR="00997DBB" w:rsidRDefault="0043734F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旅費</w:t>
            </w:r>
            <w:r w:rsidR="00FB6ECD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・</w:t>
            </w: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交通費</w:t>
            </w:r>
          </w:p>
          <w:p w14:paraId="489B16A8" w14:textId="56AE7C3D" w:rsidR="00997DBB" w:rsidRPr="001224D1" w:rsidRDefault="00997DBB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00C0F61D" w14:textId="4A5E7542" w:rsidR="00997DBB" w:rsidRPr="00EC264A" w:rsidRDefault="00997DBB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05AE6A2A" w14:textId="7B781F87" w:rsidR="00997DBB" w:rsidRPr="00EC264A" w:rsidRDefault="00997DBB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0F2B8682" w14:textId="02972521" w:rsidR="00997DBB" w:rsidRPr="00EC264A" w:rsidRDefault="00997DBB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510F08" w:rsidRPr="00EC264A" w14:paraId="42B5B08B" w14:textId="77777777" w:rsidTr="005F539C">
        <w:trPr>
          <w:trHeight w:val="360"/>
        </w:trPr>
        <w:tc>
          <w:tcPr>
            <w:tcW w:w="4536" w:type="dxa"/>
          </w:tcPr>
          <w:p w14:paraId="2F9CA409" w14:textId="77777777" w:rsidR="00510F08" w:rsidRDefault="00510F08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印刷費</w:t>
            </w:r>
          </w:p>
          <w:p w14:paraId="04FB979D" w14:textId="3AE092E0" w:rsidR="00510F08" w:rsidRPr="00510F08" w:rsidRDefault="00510F08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42F40A32" w14:textId="77777777" w:rsidR="00510F08" w:rsidRPr="00EC264A" w:rsidRDefault="00510F08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273807CB" w14:textId="77777777" w:rsidR="00510F08" w:rsidRPr="00EC264A" w:rsidRDefault="00510F08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2B8FB23E" w14:textId="77777777" w:rsidR="00510F08" w:rsidRPr="00EC264A" w:rsidRDefault="00510F08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4666C7" w:rsidRPr="00EC264A" w14:paraId="141B6A4E" w14:textId="77777777" w:rsidTr="005F539C">
        <w:trPr>
          <w:trHeight w:val="360"/>
        </w:trPr>
        <w:tc>
          <w:tcPr>
            <w:tcW w:w="4536" w:type="dxa"/>
          </w:tcPr>
          <w:p w14:paraId="2B4613AB" w14:textId="027FB9DF" w:rsidR="004666C7" w:rsidRDefault="00927126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その他（　　　　　　　　）</w:t>
            </w:r>
          </w:p>
          <w:p w14:paraId="0404DDB3" w14:textId="77777777" w:rsidR="00927126" w:rsidRDefault="00927126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49B9CCF5" w14:textId="77777777" w:rsidR="004666C7" w:rsidRPr="00EC264A" w:rsidRDefault="004666C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77F89DEE" w14:textId="77777777" w:rsidR="004666C7" w:rsidRPr="00EC264A" w:rsidRDefault="004666C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17CFA5E1" w14:textId="77777777" w:rsidR="004666C7" w:rsidRPr="00EC264A" w:rsidRDefault="004666C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997DBB" w:rsidRPr="00EC264A" w14:paraId="21FAE558" w14:textId="77777777" w:rsidTr="005F539C">
        <w:trPr>
          <w:trHeight w:val="360"/>
        </w:trPr>
        <w:tc>
          <w:tcPr>
            <w:tcW w:w="4536" w:type="dxa"/>
          </w:tcPr>
          <w:p w14:paraId="50EC6D97" w14:textId="37A977FA" w:rsidR="00997DBB" w:rsidRPr="00EC264A" w:rsidRDefault="005A00A2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Cs w:val="21"/>
              </w:rPr>
            </w:pPr>
            <w:r>
              <w:rPr>
                <w:rFonts w:ascii="BIZ UDゴシック" w:eastAsia="BIZ UDゴシック" w:hAnsi="BIZ UDゴシック" w:cs="メイリオ" w:hint="eastAsia"/>
                <w:szCs w:val="21"/>
              </w:rPr>
              <w:t>合計額</w:t>
            </w:r>
          </w:p>
        </w:tc>
        <w:tc>
          <w:tcPr>
            <w:tcW w:w="1843" w:type="dxa"/>
          </w:tcPr>
          <w:p w14:paraId="19352262" w14:textId="4412F401" w:rsidR="00997DBB" w:rsidRPr="00EC264A" w:rsidRDefault="00997DBB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674CBFD" w14:textId="625A7A4E" w:rsidR="00997DBB" w:rsidRPr="00EC264A" w:rsidRDefault="00997DBB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D15D1" w14:textId="77777777" w:rsidR="00997DBB" w:rsidRPr="00EC264A" w:rsidRDefault="00997DBB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</w:tbl>
    <w:p w14:paraId="35F74733" w14:textId="75152CD8" w:rsidR="00515497" w:rsidRPr="001D31C2" w:rsidRDefault="00515497" w:rsidP="00515497">
      <w:pPr>
        <w:rPr>
          <w:rFonts w:ascii="BIZ UDゴシック" w:eastAsia="BIZ UDゴシック" w:hAnsi="BIZ UDゴシック"/>
          <w:b/>
          <w:sz w:val="24"/>
          <w:szCs w:val="24"/>
          <w:lang w:val="en-US"/>
        </w:rPr>
      </w:pPr>
      <w:r>
        <w:rPr>
          <w:rFonts w:ascii="BIZ UDゴシック" w:eastAsia="BIZ UDゴシック" w:hAnsi="BIZ UDゴシック"/>
          <w:b/>
          <w:sz w:val="24"/>
          <w:szCs w:val="24"/>
          <w:lang w:val="en-US"/>
        </w:rPr>
        <w:t>2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年目の</w:t>
      </w:r>
      <w:r w:rsidRPr="006104A6">
        <w:rPr>
          <w:rFonts w:ascii="BIZ UDゴシック" w:eastAsia="BIZ UDゴシック" w:hAnsi="BIZ UDゴシック" w:hint="eastAsia"/>
          <w:b/>
          <w:sz w:val="24"/>
          <w:szCs w:val="24"/>
        </w:rPr>
        <w:t>予算計画</w:t>
      </w:r>
    </w:p>
    <w:p w14:paraId="6A734D69" w14:textId="77777777" w:rsidR="00515497" w:rsidRPr="002F79D9" w:rsidRDefault="00515497" w:rsidP="00515497">
      <w:pPr>
        <w:rPr>
          <w:rFonts w:ascii="BIZ UDゴシック" w:eastAsia="BIZ UDゴシック" w:hAnsi="BIZ UDゴシック"/>
          <w:bCs/>
          <w:sz w:val="18"/>
          <w:szCs w:val="18"/>
        </w:rPr>
      </w:pPr>
      <w:r w:rsidRPr="002F79D9">
        <w:rPr>
          <w:rFonts w:ascii="BIZ UDゴシック" w:eastAsia="BIZ UDゴシック" w:hAnsi="BIZ UDゴシック" w:hint="eastAsia"/>
          <w:bCs/>
          <w:sz w:val="18"/>
          <w:szCs w:val="18"/>
        </w:rPr>
        <w:t>※</w:t>
      </w:r>
      <w:r>
        <w:rPr>
          <w:rFonts w:ascii="BIZ UDゴシック" w:eastAsia="BIZ UDゴシック" w:hAnsi="BIZ UDゴシック" w:hint="eastAsia"/>
          <w:bCs/>
          <w:sz w:val="18"/>
          <w:szCs w:val="18"/>
        </w:rPr>
        <w:t>交通費以外の、単価10万円以上の支出については、見積書をご提出ください（なお、</w:t>
      </w:r>
      <w:r w:rsidRPr="00B4137A">
        <w:rPr>
          <w:rFonts w:ascii="BIZ UDゴシック" w:eastAsia="BIZ UDゴシック" w:hAnsi="BIZ UDゴシック" w:hint="eastAsia"/>
          <w:bCs/>
          <w:sz w:val="18"/>
          <w:szCs w:val="18"/>
        </w:rPr>
        <w:t>10万円以上の固定資産</w:t>
      </w:r>
      <w:r>
        <w:rPr>
          <w:rFonts w:ascii="BIZ UDゴシック" w:eastAsia="BIZ UDゴシック" w:hAnsi="BIZ UDゴシック" w:hint="eastAsia"/>
          <w:bCs/>
          <w:sz w:val="18"/>
          <w:szCs w:val="18"/>
        </w:rPr>
        <w:t>は対象外です）</w:t>
      </w:r>
    </w:p>
    <w:tbl>
      <w:tblPr>
        <w:tblStyle w:val="afa"/>
        <w:tblW w:w="10490" w:type="dxa"/>
        <w:tblInd w:w="-5" w:type="dxa"/>
        <w:tblLook w:val="04A0" w:firstRow="1" w:lastRow="0" w:firstColumn="1" w:lastColumn="0" w:noHBand="0" w:noVBand="1"/>
      </w:tblPr>
      <w:tblGrid>
        <w:gridCol w:w="4536"/>
        <w:gridCol w:w="1843"/>
        <w:gridCol w:w="1985"/>
        <w:gridCol w:w="2126"/>
      </w:tblGrid>
      <w:tr w:rsidR="00515497" w:rsidRPr="00EC264A" w14:paraId="38E81AC4" w14:textId="77777777" w:rsidTr="00845C8E">
        <w:trPr>
          <w:trHeight w:val="372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46DA5D6" w14:textId="77777777" w:rsidR="00515497" w:rsidRPr="001224D1" w:rsidRDefault="00515497" w:rsidP="00845C8E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費目および算出根拠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D7FE3C6" w14:textId="77777777" w:rsidR="00515497" w:rsidRPr="001224D1" w:rsidRDefault="00515497" w:rsidP="00845C8E">
            <w:pPr>
              <w:pStyle w:val="afff3"/>
              <w:numPr>
                <w:ilvl w:val="0"/>
                <w:numId w:val="27"/>
              </w:numPr>
              <w:spacing w:line="300" w:lineRule="exact"/>
              <w:ind w:leftChars="0"/>
              <w:jc w:val="center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金額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1072DE9" w14:textId="77777777" w:rsidR="00F3049F" w:rsidRDefault="00515497" w:rsidP="00845C8E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/>
                <w:sz w:val="20"/>
                <w:szCs w:val="18"/>
              </w:rPr>
              <w:t xml:space="preserve">(b) </w:t>
            </w: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自己負担、</w:t>
            </w:r>
          </w:p>
          <w:p w14:paraId="0E520564" w14:textId="3021F029" w:rsidR="00515497" w:rsidRPr="001224D1" w:rsidRDefault="00515497" w:rsidP="00845C8E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他の補助金等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BA5745D" w14:textId="77777777" w:rsidR="00515497" w:rsidRPr="001224D1" w:rsidRDefault="00515497" w:rsidP="00845C8E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/>
                <w:sz w:val="20"/>
                <w:szCs w:val="18"/>
              </w:rPr>
              <w:t xml:space="preserve">(c) </w:t>
            </w: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助成申請額</w:t>
            </w:r>
          </w:p>
          <w:p w14:paraId="156E05FB" w14:textId="77777777" w:rsidR="00515497" w:rsidRPr="001224D1" w:rsidRDefault="00515497" w:rsidP="00845C8E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/>
                <w:sz w:val="20"/>
                <w:szCs w:val="18"/>
              </w:rPr>
              <w:t>= (a)–(b)</w:t>
            </w:r>
          </w:p>
        </w:tc>
      </w:tr>
      <w:tr w:rsidR="00515497" w:rsidRPr="00EC264A" w14:paraId="4A192F12" w14:textId="77777777" w:rsidTr="00845C8E">
        <w:trPr>
          <w:trHeight w:val="360"/>
        </w:trPr>
        <w:tc>
          <w:tcPr>
            <w:tcW w:w="4536" w:type="dxa"/>
          </w:tcPr>
          <w:p w14:paraId="6B39BAA4" w14:textId="77777777" w:rsidR="00515497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施設利用料</w:t>
            </w:r>
          </w:p>
          <w:p w14:paraId="3B57ADF7" w14:textId="77777777" w:rsidR="00515497" w:rsidRPr="001224D1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2DB9B1A0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47E0193F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7B3562B8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515497" w:rsidRPr="00EC264A" w14:paraId="40B08797" w14:textId="77777777" w:rsidTr="00845C8E">
        <w:trPr>
          <w:trHeight w:val="360"/>
        </w:trPr>
        <w:tc>
          <w:tcPr>
            <w:tcW w:w="4536" w:type="dxa"/>
          </w:tcPr>
          <w:p w14:paraId="5B367050" w14:textId="77777777" w:rsidR="00515497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道具・材料費</w:t>
            </w:r>
          </w:p>
          <w:p w14:paraId="432F938A" w14:textId="77777777" w:rsidR="00515497" w:rsidRPr="001224D1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133BF259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7DCCF24E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3A78A075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515497" w:rsidRPr="00EC264A" w14:paraId="1C438C00" w14:textId="77777777" w:rsidTr="00845C8E">
        <w:trPr>
          <w:trHeight w:val="360"/>
        </w:trPr>
        <w:tc>
          <w:tcPr>
            <w:tcW w:w="4536" w:type="dxa"/>
          </w:tcPr>
          <w:p w14:paraId="673E1E59" w14:textId="77777777" w:rsidR="00515497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リース・レンタル代</w:t>
            </w:r>
          </w:p>
          <w:p w14:paraId="4F4E7296" w14:textId="77777777" w:rsidR="00515497" w:rsidRPr="001224D1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0F8ED051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74DA7582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7BDB045E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515497" w:rsidRPr="00EC264A" w14:paraId="4413B9A3" w14:textId="77777777" w:rsidTr="00845C8E">
        <w:trPr>
          <w:trHeight w:val="360"/>
        </w:trPr>
        <w:tc>
          <w:tcPr>
            <w:tcW w:w="4536" w:type="dxa"/>
          </w:tcPr>
          <w:p w14:paraId="75ACAA6F" w14:textId="77777777" w:rsidR="00515497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設備修繕費</w:t>
            </w:r>
          </w:p>
          <w:p w14:paraId="665EAD98" w14:textId="77777777" w:rsidR="00515497" w:rsidRPr="001224D1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59369900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1E988DB6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5D814A7E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515497" w:rsidRPr="00EC264A" w14:paraId="0E5FEA5D" w14:textId="77777777" w:rsidTr="00845C8E">
        <w:trPr>
          <w:trHeight w:val="360"/>
        </w:trPr>
        <w:tc>
          <w:tcPr>
            <w:tcW w:w="4536" w:type="dxa"/>
          </w:tcPr>
          <w:p w14:paraId="0414370C" w14:textId="77777777" w:rsidR="00515497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謝金</w:t>
            </w:r>
          </w:p>
          <w:p w14:paraId="43C57157" w14:textId="77777777" w:rsidR="00515497" w:rsidRPr="001224D1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0899E941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13962381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01DCCAE2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515497" w:rsidRPr="00EC264A" w14:paraId="710B2DC6" w14:textId="77777777" w:rsidTr="00845C8E">
        <w:trPr>
          <w:trHeight w:val="360"/>
        </w:trPr>
        <w:tc>
          <w:tcPr>
            <w:tcW w:w="4536" w:type="dxa"/>
          </w:tcPr>
          <w:p w14:paraId="390BEC95" w14:textId="77777777" w:rsidR="00515497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lastRenderedPageBreak/>
              <w:t>委託費</w:t>
            </w:r>
          </w:p>
          <w:p w14:paraId="10AEB65A" w14:textId="77777777" w:rsidR="00515497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19964688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351C8CD9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23543893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515497" w:rsidRPr="00EC264A" w14:paraId="271BCEFF" w14:textId="77777777" w:rsidTr="00845C8E">
        <w:trPr>
          <w:trHeight w:val="360"/>
        </w:trPr>
        <w:tc>
          <w:tcPr>
            <w:tcW w:w="4536" w:type="dxa"/>
          </w:tcPr>
          <w:p w14:paraId="261BEAAB" w14:textId="77777777" w:rsidR="00515497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人件費</w:t>
            </w:r>
          </w:p>
          <w:p w14:paraId="54E804FB" w14:textId="77777777" w:rsidR="00515497" w:rsidRPr="001224D1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6413FB5B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6D9EBAA8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7D6BAEBF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515497" w:rsidRPr="00EC264A" w14:paraId="2A1A4D46" w14:textId="77777777" w:rsidTr="00845C8E">
        <w:trPr>
          <w:trHeight w:val="360"/>
        </w:trPr>
        <w:tc>
          <w:tcPr>
            <w:tcW w:w="4536" w:type="dxa"/>
          </w:tcPr>
          <w:p w14:paraId="2A0BA68A" w14:textId="77777777" w:rsidR="00515497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旅費</w:t>
            </w:r>
            <w:r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・</w:t>
            </w: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交通費</w:t>
            </w:r>
          </w:p>
          <w:p w14:paraId="70E0DEFB" w14:textId="77777777" w:rsidR="00515497" w:rsidRPr="001224D1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7DD734EC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44163799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235FB7C9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515497" w:rsidRPr="00EC264A" w14:paraId="3ABE2EDC" w14:textId="77777777" w:rsidTr="00845C8E">
        <w:trPr>
          <w:trHeight w:val="360"/>
        </w:trPr>
        <w:tc>
          <w:tcPr>
            <w:tcW w:w="4536" w:type="dxa"/>
          </w:tcPr>
          <w:p w14:paraId="36ECAC0F" w14:textId="77777777" w:rsidR="00515497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印刷費</w:t>
            </w:r>
          </w:p>
          <w:p w14:paraId="4E133332" w14:textId="77777777" w:rsidR="00515497" w:rsidRPr="00510F08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519FEAEA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7F040678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58792646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4666C7" w:rsidRPr="00EC264A" w14:paraId="38AFE405" w14:textId="77777777" w:rsidTr="00845C8E">
        <w:trPr>
          <w:trHeight w:val="360"/>
        </w:trPr>
        <w:tc>
          <w:tcPr>
            <w:tcW w:w="4536" w:type="dxa"/>
          </w:tcPr>
          <w:p w14:paraId="2C31C730" w14:textId="77777777" w:rsidR="00927126" w:rsidRDefault="00927126" w:rsidP="00927126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その他（　　　　　　　　）</w:t>
            </w:r>
          </w:p>
          <w:p w14:paraId="3A1483AB" w14:textId="77777777" w:rsidR="00927126" w:rsidRDefault="00927126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400C0678" w14:textId="77777777" w:rsidR="004666C7" w:rsidRPr="00EC264A" w:rsidRDefault="004666C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28611125" w14:textId="77777777" w:rsidR="004666C7" w:rsidRPr="00EC264A" w:rsidRDefault="004666C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2EDB9355" w14:textId="77777777" w:rsidR="004666C7" w:rsidRPr="00EC264A" w:rsidRDefault="004666C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515497" w:rsidRPr="00EC264A" w14:paraId="02F1E421" w14:textId="77777777" w:rsidTr="00845C8E">
        <w:trPr>
          <w:trHeight w:val="360"/>
        </w:trPr>
        <w:tc>
          <w:tcPr>
            <w:tcW w:w="4536" w:type="dxa"/>
          </w:tcPr>
          <w:p w14:paraId="49E5CFC1" w14:textId="77777777" w:rsidR="00515497" w:rsidRPr="00EC264A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Cs w:val="21"/>
              </w:rPr>
            </w:pPr>
            <w:r>
              <w:rPr>
                <w:rFonts w:ascii="BIZ UDゴシック" w:eastAsia="BIZ UDゴシック" w:hAnsi="BIZ UDゴシック" w:cs="メイリオ" w:hint="eastAsia"/>
                <w:szCs w:val="21"/>
              </w:rPr>
              <w:t>合計額</w:t>
            </w:r>
          </w:p>
        </w:tc>
        <w:tc>
          <w:tcPr>
            <w:tcW w:w="1843" w:type="dxa"/>
          </w:tcPr>
          <w:p w14:paraId="105FFD4D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4D8532D0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B261D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</w:tbl>
    <w:p w14:paraId="2F260692" w14:textId="4258E151" w:rsidR="00515497" w:rsidRPr="001D31C2" w:rsidRDefault="00515497" w:rsidP="00515497">
      <w:pPr>
        <w:rPr>
          <w:rFonts w:ascii="BIZ UDゴシック" w:eastAsia="BIZ UDゴシック" w:hAnsi="BIZ UDゴシック"/>
          <w:b/>
          <w:sz w:val="24"/>
          <w:szCs w:val="24"/>
          <w:lang w:val="en-US"/>
        </w:rPr>
      </w:pPr>
      <w:r>
        <w:rPr>
          <w:rFonts w:ascii="BIZ UDゴシック" w:eastAsia="BIZ UDゴシック" w:hAnsi="BIZ UDゴシック"/>
          <w:b/>
          <w:sz w:val="24"/>
          <w:szCs w:val="24"/>
          <w:lang w:val="en-US"/>
        </w:rPr>
        <w:t>3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年目の</w:t>
      </w:r>
      <w:r w:rsidRPr="006104A6">
        <w:rPr>
          <w:rFonts w:ascii="BIZ UDゴシック" w:eastAsia="BIZ UDゴシック" w:hAnsi="BIZ UDゴシック" w:hint="eastAsia"/>
          <w:b/>
          <w:sz w:val="24"/>
          <w:szCs w:val="24"/>
        </w:rPr>
        <w:t>予算計画</w:t>
      </w:r>
    </w:p>
    <w:p w14:paraId="60D6CECD" w14:textId="77777777" w:rsidR="00515497" w:rsidRPr="002F79D9" w:rsidRDefault="00515497" w:rsidP="00515497">
      <w:pPr>
        <w:rPr>
          <w:rFonts w:ascii="BIZ UDゴシック" w:eastAsia="BIZ UDゴシック" w:hAnsi="BIZ UDゴシック"/>
          <w:bCs/>
          <w:sz w:val="18"/>
          <w:szCs w:val="18"/>
        </w:rPr>
      </w:pPr>
      <w:r w:rsidRPr="002F79D9">
        <w:rPr>
          <w:rFonts w:ascii="BIZ UDゴシック" w:eastAsia="BIZ UDゴシック" w:hAnsi="BIZ UDゴシック" w:hint="eastAsia"/>
          <w:bCs/>
          <w:sz w:val="18"/>
          <w:szCs w:val="18"/>
        </w:rPr>
        <w:t>※</w:t>
      </w:r>
      <w:r>
        <w:rPr>
          <w:rFonts w:ascii="BIZ UDゴシック" w:eastAsia="BIZ UDゴシック" w:hAnsi="BIZ UDゴシック" w:hint="eastAsia"/>
          <w:bCs/>
          <w:sz w:val="18"/>
          <w:szCs w:val="18"/>
        </w:rPr>
        <w:t>交通費以外の、単価10万円以上の支出については、見積書をご提出ください（なお、</w:t>
      </w:r>
      <w:r w:rsidRPr="00B4137A">
        <w:rPr>
          <w:rFonts w:ascii="BIZ UDゴシック" w:eastAsia="BIZ UDゴシック" w:hAnsi="BIZ UDゴシック" w:hint="eastAsia"/>
          <w:bCs/>
          <w:sz w:val="18"/>
          <w:szCs w:val="18"/>
        </w:rPr>
        <w:t>10万円以上の固定資産</w:t>
      </w:r>
      <w:r>
        <w:rPr>
          <w:rFonts w:ascii="BIZ UDゴシック" w:eastAsia="BIZ UDゴシック" w:hAnsi="BIZ UDゴシック" w:hint="eastAsia"/>
          <w:bCs/>
          <w:sz w:val="18"/>
          <w:szCs w:val="18"/>
        </w:rPr>
        <w:t>は対象外です）</w:t>
      </w:r>
    </w:p>
    <w:tbl>
      <w:tblPr>
        <w:tblStyle w:val="afa"/>
        <w:tblW w:w="10490" w:type="dxa"/>
        <w:tblInd w:w="-5" w:type="dxa"/>
        <w:tblLook w:val="04A0" w:firstRow="1" w:lastRow="0" w:firstColumn="1" w:lastColumn="0" w:noHBand="0" w:noVBand="1"/>
      </w:tblPr>
      <w:tblGrid>
        <w:gridCol w:w="4536"/>
        <w:gridCol w:w="1843"/>
        <w:gridCol w:w="1985"/>
        <w:gridCol w:w="2126"/>
      </w:tblGrid>
      <w:tr w:rsidR="00515497" w:rsidRPr="00EC264A" w14:paraId="36B66078" w14:textId="77777777" w:rsidTr="00845C8E">
        <w:trPr>
          <w:trHeight w:val="372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2BC87E6B" w14:textId="77777777" w:rsidR="00515497" w:rsidRPr="001224D1" w:rsidRDefault="00515497" w:rsidP="00845C8E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費目および算出根拠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5A69095" w14:textId="77777777" w:rsidR="00515497" w:rsidRPr="001224D1" w:rsidRDefault="00515497" w:rsidP="00845C8E">
            <w:pPr>
              <w:pStyle w:val="afff3"/>
              <w:numPr>
                <w:ilvl w:val="0"/>
                <w:numId w:val="27"/>
              </w:numPr>
              <w:spacing w:line="300" w:lineRule="exact"/>
              <w:ind w:leftChars="0"/>
              <w:jc w:val="center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金額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A0593CF" w14:textId="77777777" w:rsidR="00F3049F" w:rsidRDefault="00515497" w:rsidP="00845C8E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/>
                <w:sz w:val="20"/>
                <w:szCs w:val="18"/>
              </w:rPr>
              <w:t xml:space="preserve">(b) </w:t>
            </w: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自己負担、</w:t>
            </w:r>
          </w:p>
          <w:p w14:paraId="2205896F" w14:textId="3BCCC746" w:rsidR="00515497" w:rsidRPr="001224D1" w:rsidRDefault="00515497" w:rsidP="00845C8E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他の補助金等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97630FA" w14:textId="77777777" w:rsidR="00515497" w:rsidRPr="001224D1" w:rsidRDefault="00515497" w:rsidP="00845C8E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/>
                <w:sz w:val="20"/>
                <w:szCs w:val="18"/>
              </w:rPr>
              <w:t xml:space="preserve">(c) </w:t>
            </w: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助成申請額</w:t>
            </w:r>
          </w:p>
          <w:p w14:paraId="5641D5DD" w14:textId="77777777" w:rsidR="00515497" w:rsidRPr="001224D1" w:rsidRDefault="00515497" w:rsidP="00845C8E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/>
                <w:sz w:val="20"/>
                <w:szCs w:val="18"/>
              </w:rPr>
              <w:t>= (a)–(b)</w:t>
            </w:r>
          </w:p>
        </w:tc>
      </w:tr>
      <w:tr w:rsidR="00515497" w:rsidRPr="00EC264A" w14:paraId="58859476" w14:textId="77777777" w:rsidTr="00845C8E">
        <w:trPr>
          <w:trHeight w:val="360"/>
        </w:trPr>
        <w:tc>
          <w:tcPr>
            <w:tcW w:w="4536" w:type="dxa"/>
          </w:tcPr>
          <w:p w14:paraId="7DF96590" w14:textId="77777777" w:rsidR="00515497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施設利用料</w:t>
            </w:r>
          </w:p>
          <w:p w14:paraId="0D9FA5A0" w14:textId="77777777" w:rsidR="00515497" w:rsidRPr="001224D1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40A1B049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15F4AD19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66A163FB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515497" w:rsidRPr="00EC264A" w14:paraId="30AF4B91" w14:textId="77777777" w:rsidTr="00845C8E">
        <w:trPr>
          <w:trHeight w:val="360"/>
        </w:trPr>
        <w:tc>
          <w:tcPr>
            <w:tcW w:w="4536" w:type="dxa"/>
          </w:tcPr>
          <w:p w14:paraId="3DE9741F" w14:textId="77777777" w:rsidR="00515497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道具・材料費</w:t>
            </w:r>
          </w:p>
          <w:p w14:paraId="179D4B83" w14:textId="77777777" w:rsidR="00515497" w:rsidRPr="001224D1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08668F80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619BC9BC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30971FE4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515497" w:rsidRPr="00EC264A" w14:paraId="7E427985" w14:textId="77777777" w:rsidTr="00845C8E">
        <w:trPr>
          <w:trHeight w:val="360"/>
        </w:trPr>
        <w:tc>
          <w:tcPr>
            <w:tcW w:w="4536" w:type="dxa"/>
          </w:tcPr>
          <w:p w14:paraId="53484AE0" w14:textId="77777777" w:rsidR="00515497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リース・レンタル代</w:t>
            </w:r>
          </w:p>
          <w:p w14:paraId="4FF2B611" w14:textId="77777777" w:rsidR="00515497" w:rsidRPr="001224D1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2D3F9374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7B08847B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10CF5D7F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515497" w:rsidRPr="00EC264A" w14:paraId="3EEB5833" w14:textId="77777777" w:rsidTr="00845C8E">
        <w:trPr>
          <w:trHeight w:val="360"/>
        </w:trPr>
        <w:tc>
          <w:tcPr>
            <w:tcW w:w="4536" w:type="dxa"/>
          </w:tcPr>
          <w:p w14:paraId="6335F240" w14:textId="77777777" w:rsidR="00515497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設備修繕費</w:t>
            </w:r>
          </w:p>
          <w:p w14:paraId="573CDFD9" w14:textId="77777777" w:rsidR="00515497" w:rsidRPr="001224D1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55645D53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065D1CA9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3D213B43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515497" w:rsidRPr="00EC264A" w14:paraId="18554153" w14:textId="77777777" w:rsidTr="00845C8E">
        <w:trPr>
          <w:trHeight w:val="360"/>
        </w:trPr>
        <w:tc>
          <w:tcPr>
            <w:tcW w:w="4536" w:type="dxa"/>
          </w:tcPr>
          <w:p w14:paraId="029EA764" w14:textId="77777777" w:rsidR="00515497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謝金</w:t>
            </w:r>
          </w:p>
          <w:p w14:paraId="65A374B7" w14:textId="77777777" w:rsidR="00515497" w:rsidRPr="001224D1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4AC188AA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7DA4C915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35C316FA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515497" w:rsidRPr="00EC264A" w14:paraId="12DD5E31" w14:textId="77777777" w:rsidTr="00845C8E">
        <w:trPr>
          <w:trHeight w:val="360"/>
        </w:trPr>
        <w:tc>
          <w:tcPr>
            <w:tcW w:w="4536" w:type="dxa"/>
          </w:tcPr>
          <w:p w14:paraId="2B1BB634" w14:textId="77777777" w:rsidR="00515497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委託費</w:t>
            </w:r>
          </w:p>
          <w:p w14:paraId="19B7D217" w14:textId="77777777" w:rsidR="00515497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3C037407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6B8708CE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3669C5FD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515497" w:rsidRPr="00EC264A" w14:paraId="5B5558F7" w14:textId="77777777" w:rsidTr="00845C8E">
        <w:trPr>
          <w:trHeight w:val="360"/>
        </w:trPr>
        <w:tc>
          <w:tcPr>
            <w:tcW w:w="4536" w:type="dxa"/>
          </w:tcPr>
          <w:p w14:paraId="1D62CF42" w14:textId="77777777" w:rsidR="00515497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人件費</w:t>
            </w:r>
          </w:p>
          <w:p w14:paraId="51734B20" w14:textId="77777777" w:rsidR="00515497" w:rsidRPr="001224D1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4F15F5D9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18855CE7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4F49BFF1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515497" w:rsidRPr="00EC264A" w14:paraId="0E231C5D" w14:textId="77777777" w:rsidTr="00845C8E">
        <w:trPr>
          <w:trHeight w:val="360"/>
        </w:trPr>
        <w:tc>
          <w:tcPr>
            <w:tcW w:w="4536" w:type="dxa"/>
          </w:tcPr>
          <w:p w14:paraId="73FD168F" w14:textId="77777777" w:rsidR="00515497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旅費</w:t>
            </w:r>
            <w:r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・</w:t>
            </w:r>
            <w:r w:rsidRPr="001224D1"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交通費</w:t>
            </w:r>
          </w:p>
          <w:p w14:paraId="7442E274" w14:textId="77777777" w:rsidR="00515497" w:rsidRPr="001224D1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44F67D78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3F382BB3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68F15A53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515497" w:rsidRPr="00EC264A" w14:paraId="044918A1" w14:textId="77777777" w:rsidTr="00845C8E">
        <w:trPr>
          <w:trHeight w:val="360"/>
        </w:trPr>
        <w:tc>
          <w:tcPr>
            <w:tcW w:w="4536" w:type="dxa"/>
          </w:tcPr>
          <w:p w14:paraId="4E7A5FD7" w14:textId="77777777" w:rsidR="00515497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印刷費</w:t>
            </w:r>
          </w:p>
          <w:p w14:paraId="7403D913" w14:textId="77777777" w:rsidR="00515497" w:rsidRPr="00510F08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52AB9E12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1CDBEF3C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3C758A58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4666C7" w:rsidRPr="00EC264A" w14:paraId="124FD8F0" w14:textId="77777777" w:rsidTr="00845C8E">
        <w:trPr>
          <w:trHeight w:val="360"/>
        </w:trPr>
        <w:tc>
          <w:tcPr>
            <w:tcW w:w="4536" w:type="dxa"/>
          </w:tcPr>
          <w:p w14:paraId="0F315CCE" w14:textId="77777777" w:rsidR="00927126" w:rsidRDefault="00927126" w:rsidP="00927126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  <w:r>
              <w:rPr>
                <w:rFonts w:ascii="BIZ UDゴシック" w:eastAsia="BIZ UDゴシック" w:hAnsi="BIZ UDゴシック" w:cs="メイリオ" w:hint="eastAsia"/>
                <w:sz w:val="20"/>
                <w:szCs w:val="18"/>
              </w:rPr>
              <w:t>その他（　　　　　　　　）</w:t>
            </w:r>
          </w:p>
          <w:p w14:paraId="0CF19C08" w14:textId="77777777" w:rsidR="004666C7" w:rsidRDefault="004666C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 w:val="20"/>
                <w:szCs w:val="18"/>
              </w:rPr>
            </w:pPr>
          </w:p>
        </w:tc>
        <w:tc>
          <w:tcPr>
            <w:tcW w:w="1843" w:type="dxa"/>
          </w:tcPr>
          <w:p w14:paraId="2BFB92E8" w14:textId="77777777" w:rsidR="004666C7" w:rsidRPr="00EC264A" w:rsidRDefault="004666C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</w:tcPr>
          <w:p w14:paraId="6D3FAA5E" w14:textId="77777777" w:rsidR="004666C7" w:rsidRPr="00EC264A" w:rsidRDefault="004666C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</w:tcPr>
          <w:p w14:paraId="3E77BB0E" w14:textId="77777777" w:rsidR="004666C7" w:rsidRPr="00EC264A" w:rsidRDefault="004666C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515497" w:rsidRPr="00EC264A" w14:paraId="63F39779" w14:textId="77777777" w:rsidTr="00845C8E">
        <w:trPr>
          <w:trHeight w:val="360"/>
        </w:trPr>
        <w:tc>
          <w:tcPr>
            <w:tcW w:w="4536" w:type="dxa"/>
          </w:tcPr>
          <w:p w14:paraId="6ACC545A" w14:textId="77777777" w:rsidR="00515497" w:rsidRPr="00EC264A" w:rsidRDefault="00515497" w:rsidP="00845C8E">
            <w:pPr>
              <w:spacing w:line="300" w:lineRule="exact"/>
              <w:rPr>
                <w:rFonts w:ascii="BIZ UDゴシック" w:eastAsia="BIZ UDゴシック" w:hAnsi="BIZ UDゴシック" w:cs="メイリオ"/>
                <w:szCs w:val="21"/>
              </w:rPr>
            </w:pPr>
            <w:r>
              <w:rPr>
                <w:rFonts w:ascii="BIZ UDゴシック" w:eastAsia="BIZ UDゴシック" w:hAnsi="BIZ UDゴシック" w:cs="メイリオ" w:hint="eastAsia"/>
                <w:szCs w:val="21"/>
              </w:rPr>
              <w:t>合計額</w:t>
            </w:r>
          </w:p>
        </w:tc>
        <w:tc>
          <w:tcPr>
            <w:tcW w:w="1843" w:type="dxa"/>
          </w:tcPr>
          <w:p w14:paraId="3BCCE852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3EF973B9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94332" w14:textId="77777777" w:rsidR="00515497" w:rsidRPr="00EC264A" w:rsidRDefault="00515497" w:rsidP="00845C8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</w:tbl>
    <w:p w14:paraId="5C741F39" w14:textId="77777777" w:rsidR="001340F6" w:rsidRPr="00C2065D" w:rsidRDefault="001340F6" w:rsidP="001340F6">
      <w:pPr>
        <w:pStyle w:val="afff3"/>
        <w:tabs>
          <w:tab w:val="left" w:pos="1944"/>
        </w:tabs>
        <w:ind w:leftChars="0" w:left="420"/>
        <w:rPr>
          <w:rFonts w:ascii="メイリオ" w:eastAsia="メイリオ" w:hAnsi="メイリオ" w:cs="メイリオ"/>
          <w:b/>
          <w:szCs w:val="20"/>
        </w:rPr>
      </w:pPr>
      <w:r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86183D" wp14:editId="775C8F55">
                <wp:simplePos x="0" y="0"/>
                <wp:positionH relativeFrom="column">
                  <wp:posOffset>4686300</wp:posOffset>
                </wp:positionH>
                <wp:positionV relativeFrom="paragraph">
                  <wp:posOffset>-635</wp:posOffset>
                </wp:positionV>
                <wp:extent cx="0" cy="219075"/>
                <wp:effectExtent l="76200" t="0" r="57150" b="47625"/>
                <wp:wrapNone/>
                <wp:docPr id="530301846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298A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369pt;margin-top:-.05pt;width:0;height:17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" strokecolor="black [3213]" strokeweight="1.5pt">
                <v:stroke endarrow="block"/>
              </v:shape>
            </w:pict>
          </mc:Fallback>
        </mc:AlternateContent>
      </w:r>
    </w:p>
    <w:p w14:paraId="6DDEB9AD" w14:textId="77777777" w:rsidR="001340F6" w:rsidRPr="00EC264A" w:rsidRDefault="001340F6" w:rsidP="001340F6">
      <w:pPr>
        <w:spacing w:line="300" w:lineRule="exact"/>
        <w:jc w:val="right"/>
        <w:rPr>
          <w:rFonts w:ascii="BIZ UDゴシック" w:eastAsia="BIZ UDゴシック" w:hAnsi="BIZ UDゴシック" w:cs="メイリオ"/>
          <w:sz w:val="24"/>
        </w:rPr>
      </w:pPr>
      <w:r w:rsidRPr="00EC264A">
        <w:rPr>
          <w:rFonts w:ascii="BIZ UDゴシック" w:eastAsia="BIZ UDゴシック" w:hAnsi="BIZ UDゴシック" w:cs="メイリオ"/>
          <w:b/>
          <w:bCs/>
        </w:rPr>
        <w:t>助成金応募総額</w:t>
      </w:r>
      <w:r w:rsidRPr="00EC264A">
        <w:rPr>
          <w:rFonts w:ascii="BIZ UDゴシック" w:eastAsia="BIZ UDゴシック" w:hAnsi="BIZ UDゴシック" w:cs="メイリオ"/>
          <w:sz w:val="20"/>
          <w:szCs w:val="20"/>
        </w:rPr>
        <w:t xml:space="preserve">　　</w:t>
      </w:r>
      <w:r w:rsidRPr="00EC264A">
        <w:rPr>
          <w:rFonts w:ascii="BIZ UDゴシック" w:eastAsia="BIZ UDゴシック" w:hAnsi="BIZ UDゴシック" w:cs="メイリオ"/>
          <w:sz w:val="24"/>
          <w:u w:val="single"/>
        </w:rPr>
        <w:t xml:space="preserve">　　　  </w:t>
      </w:r>
      <w:r w:rsidRPr="00EC264A">
        <w:rPr>
          <w:rFonts w:ascii="BIZ UDゴシック" w:eastAsia="BIZ UDゴシック" w:hAnsi="BIZ UDゴシック" w:cs="メイリオ" w:hint="eastAsia"/>
          <w:sz w:val="24"/>
          <w:u w:val="single"/>
        </w:rPr>
        <w:t xml:space="preserve">　　　</w:t>
      </w:r>
      <w:r w:rsidRPr="00EC264A">
        <w:rPr>
          <w:rFonts w:ascii="BIZ UDゴシック" w:eastAsia="BIZ UDゴシック" w:hAnsi="BIZ UDゴシック" w:cs="メイリオ"/>
          <w:sz w:val="24"/>
          <w:u w:val="single"/>
        </w:rPr>
        <w:t xml:space="preserve"> 　　　</w:t>
      </w:r>
      <w:r w:rsidRPr="00EC264A">
        <w:rPr>
          <w:rFonts w:ascii="BIZ UDゴシック" w:eastAsia="BIZ UDゴシック" w:hAnsi="BIZ UDゴシック" w:cs="メイリオ"/>
          <w:sz w:val="24"/>
        </w:rPr>
        <w:t>円</w:t>
      </w:r>
    </w:p>
    <w:p w14:paraId="71BE5DEB" w14:textId="77777777" w:rsidR="00515497" w:rsidRDefault="00515497" w:rsidP="00997DBB">
      <w:pPr>
        <w:pStyle w:val="afff3"/>
        <w:tabs>
          <w:tab w:val="left" w:pos="1944"/>
        </w:tabs>
        <w:ind w:leftChars="0" w:left="420"/>
        <w:rPr>
          <w:rFonts w:ascii="メイリオ" w:eastAsia="メイリオ" w:hAnsi="メイリオ" w:cs="メイリオ"/>
          <w:b/>
          <w:szCs w:val="20"/>
        </w:rPr>
      </w:pPr>
    </w:p>
    <w:tbl>
      <w:tblPr>
        <w:tblStyle w:val="af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B5C83" w:rsidRPr="00FE6D5D" w14:paraId="6DA5B371" w14:textId="77777777" w:rsidTr="001224D1">
        <w:tc>
          <w:tcPr>
            <w:tcW w:w="10485" w:type="dxa"/>
            <w:shd w:val="clear" w:color="auto" w:fill="F2F2F2" w:themeFill="background1" w:themeFillShade="F2"/>
          </w:tcPr>
          <w:p w14:paraId="286CBEAF" w14:textId="77777777" w:rsidR="005A00A2" w:rsidRDefault="001B5C83" w:rsidP="001224D1">
            <w:pPr>
              <w:rPr>
                <w:rFonts w:ascii="BIZ UDゴシック" w:eastAsia="BIZ UDゴシック" w:hAnsi="BIZ UDゴシック"/>
                <w:bCs/>
              </w:rPr>
            </w:pPr>
            <w:r w:rsidRPr="001224D1">
              <w:rPr>
                <w:rFonts w:ascii="BIZ UDゴシック" w:eastAsia="BIZ UDゴシック" w:hAnsi="BIZ UDゴシック" w:hint="eastAsia"/>
                <w:bCs/>
              </w:rPr>
              <w:t xml:space="preserve">他の助成金・補助金・受託事業の状況　</w:t>
            </w:r>
          </w:p>
          <w:p w14:paraId="4785A8B3" w14:textId="0BAC7F53" w:rsidR="001B5C83" w:rsidRPr="001224D1" w:rsidRDefault="001B5C83" w:rsidP="001224D1">
            <w:pPr>
              <w:rPr>
                <w:rFonts w:ascii="BIZ UDゴシック" w:eastAsia="BIZ UDゴシック" w:hAnsi="BIZ UDゴシック"/>
                <w:bCs/>
              </w:rPr>
            </w:pPr>
            <w:r w:rsidRPr="001224D1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応募事業について受領中・申請中・申請予定の</w:t>
            </w:r>
            <w:r w:rsidR="005A00A2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助成金などの</w:t>
            </w:r>
            <w:r w:rsidRPr="001224D1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資金</w:t>
            </w:r>
            <w:r w:rsidR="005A00A2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があれば、そ</w:t>
            </w:r>
            <w:r w:rsidRPr="001224D1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の名称と金額</w:t>
            </w:r>
            <w:r w:rsidR="005A00A2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を記入してください</w:t>
            </w:r>
          </w:p>
        </w:tc>
      </w:tr>
      <w:tr w:rsidR="001B5C83" w:rsidRPr="007A4057" w14:paraId="0130C783" w14:textId="77777777" w:rsidTr="00845C8E">
        <w:tc>
          <w:tcPr>
            <w:tcW w:w="10485" w:type="dxa"/>
          </w:tcPr>
          <w:p w14:paraId="5BDF9954" w14:textId="4EE1936F" w:rsidR="001B5C83" w:rsidRDefault="001B5C83" w:rsidP="00845C8E">
            <w:pPr>
              <w:rPr>
                <w:rFonts w:ascii="BIZ UDゴシック" w:eastAsia="BIZ UDゴシック" w:hAnsi="BIZ UDゴシック"/>
                <w:bCs/>
              </w:rPr>
            </w:pPr>
            <w:r w:rsidRPr="00D819BC">
              <w:rPr>
                <w:rFonts w:ascii="ＭＳ 明朝" w:eastAsia="ＭＳ 明朝" w:hAnsi="ＭＳ 明朝" w:cs="ＭＳ 明朝" w:hint="eastAsia"/>
                <w:bCs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bCs/>
                  <w:sz w:val="18"/>
                  <w:szCs w:val="18"/>
                </w:rPr>
                <w:id w:val="243306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819BC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D819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 xml:space="preserve">受領中　　</w:t>
            </w:r>
            <w:sdt>
              <w:sdtPr>
                <w:rPr>
                  <w:rFonts w:ascii="BIZ UDゴシック" w:eastAsia="BIZ UDゴシック" w:hAnsi="BIZ UDゴシック" w:hint="eastAsia"/>
                  <w:bCs/>
                  <w:sz w:val="18"/>
                  <w:szCs w:val="18"/>
                </w:rPr>
                <w:id w:val="-1621379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819BC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D819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申請中・申請予定</w:t>
            </w:r>
          </w:p>
          <w:p w14:paraId="19FDC457" w14:textId="77777777" w:rsidR="00341E82" w:rsidRDefault="00341E82" w:rsidP="00845C8E">
            <w:pPr>
              <w:rPr>
                <w:rFonts w:ascii="BIZ UDゴシック" w:eastAsia="BIZ UDゴシック" w:hAnsi="BIZ UDゴシック"/>
                <w:bCs/>
              </w:rPr>
            </w:pPr>
          </w:p>
          <w:p w14:paraId="2C0A1FF5" w14:textId="77777777" w:rsidR="001B5C83" w:rsidRDefault="001B5C83" w:rsidP="00845C8E">
            <w:pPr>
              <w:rPr>
                <w:rFonts w:ascii="BIZ UDゴシック" w:eastAsia="BIZ UDゴシック" w:hAnsi="BIZ UDゴシック"/>
                <w:bCs/>
              </w:rPr>
            </w:pPr>
          </w:p>
          <w:p w14:paraId="1B78B7D3" w14:textId="77777777" w:rsidR="001B5C83" w:rsidRPr="007A4057" w:rsidRDefault="001B5C83" w:rsidP="00845C8E">
            <w:pPr>
              <w:rPr>
                <w:rFonts w:ascii="BIZ UDゴシック" w:eastAsia="BIZ UDゴシック" w:hAnsi="BIZ UDゴシック"/>
                <w:bCs/>
              </w:rPr>
            </w:pPr>
          </w:p>
        </w:tc>
      </w:tr>
    </w:tbl>
    <w:p w14:paraId="72EA247B" w14:textId="77777777" w:rsidR="006104A6" w:rsidRPr="00EC264A" w:rsidRDefault="006104A6" w:rsidP="00526B13">
      <w:pPr>
        <w:rPr>
          <w:rFonts w:ascii="BIZ UDゴシック" w:eastAsia="BIZ UDゴシック" w:hAnsi="BIZ UDゴシック"/>
          <w:b/>
        </w:rPr>
      </w:pPr>
    </w:p>
    <w:p w14:paraId="1D469BC5" w14:textId="7F846B55" w:rsidR="00782F8F" w:rsidRPr="00EC264A" w:rsidRDefault="00E77EA6" w:rsidP="00E77EA6">
      <w:pPr>
        <w:jc w:val="right"/>
        <w:rPr>
          <w:rFonts w:ascii="BIZ UDゴシック" w:eastAsia="BIZ UDゴシック" w:hAnsi="BIZ UDゴシック"/>
          <w:bCs/>
        </w:rPr>
      </w:pPr>
      <w:r w:rsidRPr="00EC264A">
        <w:rPr>
          <w:rFonts w:ascii="BIZ UDゴシック" w:eastAsia="BIZ UDゴシック" w:hAnsi="BIZ UDゴシック" w:hint="eastAsia"/>
          <w:bCs/>
        </w:rPr>
        <w:t>以上</w:t>
      </w:r>
    </w:p>
    <w:sectPr w:rsidR="00782F8F" w:rsidRPr="00EC264A" w:rsidSect="001434FD">
      <w:footerReference w:type="even" r:id="rId11"/>
      <w:footerReference w:type="default" r:id="rId12"/>
      <w:pgSz w:w="11909" w:h="16834"/>
      <w:pgMar w:top="1021" w:right="737" w:bottom="907" w:left="737" w:header="567" w:footer="11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C4212" w14:textId="77777777" w:rsidR="008A051B" w:rsidRDefault="008A051B">
      <w:pPr>
        <w:spacing w:line="240" w:lineRule="auto"/>
      </w:pPr>
      <w:r>
        <w:separator/>
      </w:r>
    </w:p>
  </w:endnote>
  <w:endnote w:type="continuationSeparator" w:id="0">
    <w:p w14:paraId="1F988230" w14:textId="77777777" w:rsidR="008A051B" w:rsidRDefault="008A051B">
      <w:pPr>
        <w:spacing w:line="240" w:lineRule="auto"/>
      </w:pPr>
      <w:r>
        <w:continuationSeparator/>
      </w:r>
    </w:p>
  </w:endnote>
  <w:endnote w:type="continuationNotice" w:id="1">
    <w:p w14:paraId="4C49EE0A" w14:textId="77777777" w:rsidR="008A051B" w:rsidRDefault="008A05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ED63A" w14:textId="7D0744ED" w:rsidR="00782F8F" w:rsidRDefault="008D2B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color w:val="000000"/>
      </w:rPr>
      <w:fldChar w:fldCharType="separate"/>
    </w:r>
    <w:r>
      <w:rPr>
        <w:rFonts w:eastAsia="Arial"/>
        <w:noProof/>
        <w:color w:val="000000"/>
      </w:rPr>
      <w:t>1</w:t>
    </w:r>
    <w:r>
      <w:rPr>
        <w:color w:val="000000"/>
      </w:rPr>
      <w:fldChar w:fldCharType="end"/>
    </w:r>
  </w:p>
  <w:p w14:paraId="754D6095" w14:textId="77777777" w:rsidR="00782F8F" w:rsidRDefault="00782F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游ゴシック" w:eastAsia="游ゴシック" w:hAnsi="游ゴシック"/>
      </w:rPr>
      <w:id w:val="855706289"/>
      <w:docPartObj>
        <w:docPartGallery w:val="Page Numbers (Bottom of Page)"/>
        <w:docPartUnique/>
      </w:docPartObj>
    </w:sdtPr>
    <w:sdtEndPr/>
    <w:sdtContent>
      <w:sdt>
        <w:sdtPr>
          <w:rPr>
            <w:rFonts w:ascii="游ゴシック" w:eastAsia="游ゴシック" w:hAnsi="游ゴシック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C6F1D57" w14:textId="0229D29A" w:rsidR="008D2BD2" w:rsidRPr="008D2BD2" w:rsidRDefault="008D2BD2" w:rsidP="008D2BD2">
            <w:pPr>
              <w:pStyle w:val="afc"/>
              <w:jc w:val="center"/>
              <w:rPr>
                <w:rFonts w:ascii="游ゴシック" w:eastAsia="游ゴシック" w:hAnsi="游ゴシック"/>
              </w:rPr>
            </w:pPr>
            <w:r w:rsidRPr="008D2BD2">
              <w:rPr>
                <w:rFonts w:ascii="游ゴシック" w:eastAsia="游ゴシック" w:hAnsi="游ゴシック"/>
                <w:lang w:val="ja-JP"/>
              </w:rPr>
              <w:t xml:space="preserve"> </w:t>
            </w:r>
            <w:r w:rsidRPr="008D2BD2">
              <w:rPr>
                <w:rFonts w:ascii="游ゴシック" w:eastAsia="游ゴシック" w:hAnsi="游ゴシック"/>
                <w:sz w:val="24"/>
                <w:szCs w:val="24"/>
              </w:rPr>
              <w:fldChar w:fldCharType="begin"/>
            </w:r>
            <w:r w:rsidRPr="008D2BD2">
              <w:rPr>
                <w:rFonts w:ascii="游ゴシック" w:eastAsia="游ゴシック" w:hAnsi="游ゴシック"/>
              </w:rPr>
              <w:instrText>PAGE</w:instrText>
            </w:r>
            <w:r w:rsidRPr="008D2BD2">
              <w:rPr>
                <w:rFonts w:ascii="游ゴシック" w:eastAsia="游ゴシック" w:hAnsi="游ゴシック"/>
                <w:sz w:val="24"/>
                <w:szCs w:val="24"/>
              </w:rPr>
              <w:fldChar w:fldCharType="separate"/>
            </w:r>
            <w:r w:rsidRPr="008D2BD2">
              <w:rPr>
                <w:rFonts w:ascii="游ゴシック" w:eastAsia="游ゴシック" w:hAnsi="游ゴシック"/>
                <w:lang w:val="ja-JP"/>
              </w:rPr>
              <w:t>2</w:t>
            </w:r>
            <w:r w:rsidRPr="008D2BD2">
              <w:rPr>
                <w:rFonts w:ascii="游ゴシック" w:eastAsia="游ゴシック" w:hAnsi="游ゴシック"/>
                <w:sz w:val="24"/>
                <w:szCs w:val="24"/>
              </w:rPr>
              <w:fldChar w:fldCharType="end"/>
            </w:r>
            <w:r w:rsidRPr="008D2BD2">
              <w:rPr>
                <w:rFonts w:ascii="游ゴシック" w:eastAsia="游ゴシック" w:hAnsi="游ゴシック"/>
                <w:lang w:val="ja-JP"/>
              </w:rPr>
              <w:t xml:space="preserve"> / </w:t>
            </w:r>
            <w:r w:rsidRPr="008D2BD2">
              <w:rPr>
                <w:rFonts w:ascii="游ゴシック" w:eastAsia="游ゴシック" w:hAnsi="游ゴシック"/>
                <w:sz w:val="24"/>
                <w:szCs w:val="24"/>
              </w:rPr>
              <w:fldChar w:fldCharType="begin"/>
            </w:r>
            <w:r w:rsidRPr="008D2BD2">
              <w:rPr>
                <w:rFonts w:ascii="游ゴシック" w:eastAsia="游ゴシック" w:hAnsi="游ゴシック"/>
              </w:rPr>
              <w:instrText>NUMPAGES</w:instrText>
            </w:r>
            <w:r w:rsidRPr="008D2BD2">
              <w:rPr>
                <w:rFonts w:ascii="游ゴシック" w:eastAsia="游ゴシック" w:hAnsi="游ゴシック"/>
                <w:sz w:val="24"/>
                <w:szCs w:val="24"/>
              </w:rPr>
              <w:fldChar w:fldCharType="separate"/>
            </w:r>
            <w:r w:rsidRPr="008D2BD2">
              <w:rPr>
                <w:rFonts w:ascii="游ゴシック" w:eastAsia="游ゴシック" w:hAnsi="游ゴシック"/>
                <w:lang w:val="ja-JP"/>
              </w:rPr>
              <w:t>2</w:t>
            </w:r>
            <w:r w:rsidRPr="008D2BD2">
              <w:rPr>
                <w:rFonts w:ascii="游ゴシック" w:eastAsia="游ゴシック" w:hAnsi="游ゴシック"/>
                <w:sz w:val="24"/>
                <w:szCs w:val="24"/>
              </w:rPr>
              <w:fldChar w:fldCharType="end"/>
            </w:r>
          </w:p>
        </w:sdtContent>
      </w:sdt>
    </w:sdtContent>
  </w:sdt>
  <w:p w14:paraId="062CF9FE" w14:textId="77777777" w:rsidR="00782F8F" w:rsidRDefault="00782F8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0E9EB" w14:textId="77777777" w:rsidR="008A051B" w:rsidRDefault="008A051B">
      <w:pPr>
        <w:spacing w:line="240" w:lineRule="auto"/>
      </w:pPr>
      <w:r>
        <w:separator/>
      </w:r>
    </w:p>
  </w:footnote>
  <w:footnote w:type="continuationSeparator" w:id="0">
    <w:p w14:paraId="4A6AA9F3" w14:textId="77777777" w:rsidR="008A051B" w:rsidRDefault="008A051B">
      <w:pPr>
        <w:spacing w:line="240" w:lineRule="auto"/>
      </w:pPr>
      <w:r>
        <w:continuationSeparator/>
      </w:r>
    </w:p>
  </w:footnote>
  <w:footnote w:type="continuationNotice" w:id="1">
    <w:p w14:paraId="0E4B0451" w14:textId="77777777" w:rsidR="008A051B" w:rsidRDefault="008A051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451"/>
    <w:multiLevelType w:val="hybridMultilevel"/>
    <w:tmpl w:val="E05E10E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2407A9C"/>
    <w:multiLevelType w:val="hybridMultilevel"/>
    <w:tmpl w:val="BC14EBAA"/>
    <w:lvl w:ilvl="0" w:tplc="9B9AD2B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A3256"/>
    <w:multiLevelType w:val="hybridMultilevel"/>
    <w:tmpl w:val="6EF6343C"/>
    <w:lvl w:ilvl="0" w:tplc="B5249C52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AE02BA"/>
    <w:multiLevelType w:val="hybridMultilevel"/>
    <w:tmpl w:val="F0825DCA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F446704"/>
    <w:multiLevelType w:val="hybridMultilevel"/>
    <w:tmpl w:val="FF748990"/>
    <w:lvl w:ilvl="0" w:tplc="95020F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FB70661"/>
    <w:multiLevelType w:val="multilevel"/>
    <w:tmpl w:val="5CD8406A"/>
    <w:styleLink w:val="1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D5512C"/>
    <w:multiLevelType w:val="hybridMultilevel"/>
    <w:tmpl w:val="DBC25AF8"/>
    <w:lvl w:ilvl="0" w:tplc="DC4620DE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4C5785E"/>
    <w:multiLevelType w:val="hybridMultilevel"/>
    <w:tmpl w:val="0A70E60A"/>
    <w:lvl w:ilvl="0" w:tplc="5FC690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050F6"/>
    <w:multiLevelType w:val="hybridMultilevel"/>
    <w:tmpl w:val="8128747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603EE1"/>
    <w:multiLevelType w:val="hybridMultilevel"/>
    <w:tmpl w:val="11F8B02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31B0578"/>
    <w:multiLevelType w:val="hybridMultilevel"/>
    <w:tmpl w:val="EF540350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4A87FB5"/>
    <w:multiLevelType w:val="hybridMultilevel"/>
    <w:tmpl w:val="2E549BE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628769B"/>
    <w:multiLevelType w:val="hybridMultilevel"/>
    <w:tmpl w:val="DDC46514"/>
    <w:lvl w:ilvl="0" w:tplc="7DF2268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C2079F5"/>
    <w:multiLevelType w:val="hybridMultilevel"/>
    <w:tmpl w:val="3F703286"/>
    <w:lvl w:ilvl="0" w:tplc="DC4620DE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2EB34FC0"/>
    <w:multiLevelType w:val="hybridMultilevel"/>
    <w:tmpl w:val="5C62B54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009095C"/>
    <w:multiLevelType w:val="hybridMultilevel"/>
    <w:tmpl w:val="4028A45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16C2757"/>
    <w:multiLevelType w:val="hybridMultilevel"/>
    <w:tmpl w:val="7BF03C7E"/>
    <w:lvl w:ilvl="0" w:tplc="ED986C7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55959CC"/>
    <w:multiLevelType w:val="hybridMultilevel"/>
    <w:tmpl w:val="7E088B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6E3670F"/>
    <w:multiLevelType w:val="hybridMultilevel"/>
    <w:tmpl w:val="50E6F20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8293377"/>
    <w:multiLevelType w:val="hybridMultilevel"/>
    <w:tmpl w:val="9B92984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C455F4A"/>
    <w:multiLevelType w:val="hybridMultilevel"/>
    <w:tmpl w:val="654458C8"/>
    <w:lvl w:ilvl="0" w:tplc="0CEE53CE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DE1154F"/>
    <w:multiLevelType w:val="hybridMultilevel"/>
    <w:tmpl w:val="ED8CD138"/>
    <w:lvl w:ilvl="0" w:tplc="362CC40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3C0533D"/>
    <w:multiLevelType w:val="hybridMultilevel"/>
    <w:tmpl w:val="587628A0"/>
    <w:lvl w:ilvl="0" w:tplc="57AAA2BA">
      <w:numFmt w:val="bullet"/>
      <w:lvlText w:val="◆"/>
      <w:lvlJc w:val="left"/>
      <w:pPr>
        <w:ind w:left="360" w:hanging="360"/>
      </w:pPr>
      <w:rPr>
        <w:rFonts w:ascii="游ゴシック" w:eastAsia="游ゴシック" w:hAnsi="游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4E694E02"/>
    <w:multiLevelType w:val="hybridMultilevel"/>
    <w:tmpl w:val="AE765306"/>
    <w:lvl w:ilvl="0" w:tplc="3A9829AA">
      <w:start w:val="2"/>
      <w:numFmt w:val="bullet"/>
      <w:lvlText w:val="※"/>
      <w:lvlJc w:val="left"/>
      <w:pPr>
        <w:ind w:left="72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4F1523B6"/>
    <w:multiLevelType w:val="hybridMultilevel"/>
    <w:tmpl w:val="729E8CCE"/>
    <w:lvl w:ilvl="0" w:tplc="4ADC3C8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13B101F"/>
    <w:multiLevelType w:val="hybridMultilevel"/>
    <w:tmpl w:val="578026C8"/>
    <w:lvl w:ilvl="0" w:tplc="DC4620DE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65E420EB"/>
    <w:multiLevelType w:val="hybridMultilevel"/>
    <w:tmpl w:val="3848977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8317DE8"/>
    <w:multiLevelType w:val="hybridMultilevel"/>
    <w:tmpl w:val="6B480F6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C3E60AA"/>
    <w:multiLevelType w:val="multilevel"/>
    <w:tmpl w:val="D5DA88DE"/>
    <w:styleLink w:val="2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1EE10BD"/>
    <w:multiLevelType w:val="hybridMultilevel"/>
    <w:tmpl w:val="B47A56EE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743E380A"/>
    <w:multiLevelType w:val="hybridMultilevel"/>
    <w:tmpl w:val="3FE6BFA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7A6956B4"/>
    <w:multiLevelType w:val="hybridMultilevel"/>
    <w:tmpl w:val="4BB830AA"/>
    <w:lvl w:ilvl="0" w:tplc="7526BD72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CDE29B5"/>
    <w:multiLevelType w:val="hybridMultilevel"/>
    <w:tmpl w:val="808C16DC"/>
    <w:lvl w:ilvl="0" w:tplc="237A4DD0">
      <w:numFmt w:val="bullet"/>
      <w:lvlText w:val="◆"/>
      <w:lvlJc w:val="left"/>
      <w:pPr>
        <w:ind w:left="360" w:hanging="360"/>
      </w:pPr>
      <w:rPr>
        <w:rFonts w:ascii="游ゴシック" w:eastAsia="游ゴシック" w:hAnsi="游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7F0007BE"/>
    <w:multiLevelType w:val="hybridMultilevel"/>
    <w:tmpl w:val="5E5418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19212430">
    <w:abstractNumId w:val="1"/>
  </w:num>
  <w:num w:numId="2" w16cid:durableId="956109286">
    <w:abstractNumId w:val="2"/>
  </w:num>
  <w:num w:numId="3" w16cid:durableId="1423911762">
    <w:abstractNumId w:val="23"/>
  </w:num>
  <w:num w:numId="4" w16cid:durableId="1037701268">
    <w:abstractNumId w:val="22"/>
  </w:num>
  <w:num w:numId="5" w16cid:durableId="1951160182">
    <w:abstractNumId w:val="32"/>
  </w:num>
  <w:num w:numId="6" w16cid:durableId="630549894">
    <w:abstractNumId w:val="33"/>
  </w:num>
  <w:num w:numId="7" w16cid:durableId="1020937818">
    <w:abstractNumId w:val="14"/>
  </w:num>
  <w:num w:numId="8" w16cid:durableId="118963714">
    <w:abstractNumId w:val="10"/>
  </w:num>
  <w:num w:numId="9" w16cid:durableId="1732389500">
    <w:abstractNumId w:val="3"/>
  </w:num>
  <w:num w:numId="10" w16cid:durableId="1219122931">
    <w:abstractNumId w:val="6"/>
  </w:num>
  <w:num w:numId="11" w16cid:durableId="183130048">
    <w:abstractNumId w:val="13"/>
  </w:num>
  <w:num w:numId="12" w16cid:durableId="1570767110">
    <w:abstractNumId w:val="29"/>
  </w:num>
  <w:num w:numId="13" w16cid:durableId="366302175">
    <w:abstractNumId w:val="25"/>
  </w:num>
  <w:num w:numId="14" w16cid:durableId="557085492">
    <w:abstractNumId w:val="30"/>
  </w:num>
  <w:num w:numId="15" w16cid:durableId="1152480533">
    <w:abstractNumId w:val="20"/>
  </w:num>
  <w:num w:numId="16" w16cid:durableId="806775992">
    <w:abstractNumId w:val="19"/>
  </w:num>
  <w:num w:numId="17" w16cid:durableId="180897233">
    <w:abstractNumId w:val="16"/>
  </w:num>
  <w:num w:numId="18" w16cid:durableId="1805348206">
    <w:abstractNumId w:val="21"/>
  </w:num>
  <w:num w:numId="19" w16cid:durableId="1129005961">
    <w:abstractNumId w:val="11"/>
  </w:num>
  <w:num w:numId="20" w16cid:durableId="577448840">
    <w:abstractNumId w:val="15"/>
  </w:num>
  <w:num w:numId="21" w16cid:durableId="95440741">
    <w:abstractNumId w:val="12"/>
  </w:num>
  <w:num w:numId="22" w16cid:durableId="1780636561">
    <w:abstractNumId w:val="0"/>
  </w:num>
  <w:num w:numId="23" w16cid:durableId="915166447">
    <w:abstractNumId w:val="9"/>
  </w:num>
  <w:num w:numId="24" w16cid:durableId="1331251889">
    <w:abstractNumId w:val="18"/>
  </w:num>
  <w:num w:numId="25" w16cid:durableId="882794333">
    <w:abstractNumId w:val="31"/>
  </w:num>
  <w:num w:numId="26" w16cid:durableId="1992635957">
    <w:abstractNumId w:val="4"/>
  </w:num>
  <w:num w:numId="27" w16cid:durableId="200478457">
    <w:abstractNumId w:val="7"/>
  </w:num>
  <w:num w:numId="28" w16cid:durableId="1732654337">
    <w:abstractNumId w:val="17"/>
  </w:num>
  <w:num w:numId="29" w16cid:durableId="2145925602">
    <w:abstractNumId w:val="24"/>
  </w:num>
  <w:num w:numId="30" w16cid:durableId="556939684">
    <w:abstractNumId w:val="8"/>
  </w:num>
  <w:num w:numId="31" w16cid:durableId="1699697324">
    <w:abstractNumId w:val="27"/>
  </w:num>
  <w:num w:numId="32" w16cid:durableId="1890608766">
    <w:abstractNumId w:val="5"/>
  </w:num>
  <w:num w:numId="33" w16cid:durableId="321155970">
    <w:abstractNumId w:val="28"/>
  </w:num>
  <w:num w:numId="34" w16cid:durableId="45429840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8F"/>
    <w:rsid w:val="000005E6"/>
    <w:rsid w:val="00002960"/>
    <w:rsid w:val="00003255"/>
    <w:rsid w:val="00003D59"/>
    <w:rsid w:val="00010D38"/>
    <w:rsid w:val="00017C30"/>
    <w:rsid w:val="00023A14"/>
    <w:rsid w:val="000249DA"/>
    <w:rsid w:val="00031745"/>
    <w:rsid w:val="00034249"/>
    <w:rsid w:val="0003558A"/>
    <w:rsid w:val="0004608C"/>
    <w:rsid w:val="00051E49"/>
    <w:rsid w:val="00052414"/>
    <w:rsid w:val="00053670"/>
    <w:rsid w:val="00056582"/>
    <w:rsid w:val="0008625E"/>
    <w:rsid w:val="00094524"/>
    <w:rsid w:val="000A45F5"/>
    <w:rsid w:val="000A549E"/>
    <w:rsid w:val="000A6A96"/>
    <w:rsid w:val="000A75F8"/>
    <w:rsid w:val="000B154F"/>
    <w:rsid w:val="000B2395"/>
    <w:rsid w:val="000C0041"/>
    <w:rsid w:val="000D0C0C"/>
    <w:rsid w:val="000D5F6F"/>
    <w:rsid w:val="000D7F79"/>
    <w:rsid w:val="000E0B14"/>
    <w:rsid w:val="000E19CD"/>
    <w:rsid w:val="000E7CAB"/>
    <w:rsid w:val="000F10EB"/>
    <w:rsid w:val="000F3CA2"/>
    <w:rsid w:val="000F45A9"/>
    <w:rsid w:val="00100392"/>
    <w:rsid w:val="00106C0B"/>
    <w:rsid w:val="0011152F"/>
    <w:rsid w:val="00120A4A"/>
    <w:rsid w:val="00121E0E"/>
    <w:rsid w:val="001224D1"/>
    <w:rsid w:val="00124237"/>
    <w:rsid w:val="00124BC8"/>
    <w:rsid w:val="001338AE"/>
    <w:rsid w:val="001340F6"/>
    <w:rsid w:val="001434FD"/>
    <w:rsid w:val="00144FC3"/>
    <w:rsid w:val="001458FE"/>
    <w:rsid w:val="00146084"/>
    <w:rsid w:val="00151496"/>
    <w:rsid w:val="00153DF5"/>
    <w:rsid w:val="0015472C"/>
    <w:rsid w:val="001571AE"/>
    <w:rsid w:val="001620C8"/>
    <w:rsid w:val="00171BDB"/>
    <w:rsid w:val="0017237E"/>
    <w:rsid w:val="00173D53"/>
    <w:rsid w:val="00175B3B"/>
    <w:rsid w:val="00177178"/>
    <w:rsid w:val="0018131A"/>
    <w:rsid w:val="001836F1"/>
    <w:rsid w:val="0018491F"/>
    <w:rsid w:val="001903D8"/>
    <w:rsid w:val="001919B2"/>
    <w:rsid w:val="0019243C"/>
    <w:rsid w:val="00195C04"/>
    <w:rsid w:val="00195DBA"/>
    <w:rsid w:val="00197F39"/>
    <w:rsid w:val="001A1382"/>
    <w:rsid w:val="001A2CB7"/>
    <w:rsid w:val="001A5154"/>
    <w:rsid w:val="001A6617"/>
    <w:rsid w:val="001B0ABA"/>
    <w:rsid w:val="001B2995"/>
    <w:rsid w:val="001B30EF"/>
    <w:rsid w:val="001B5C83"/>
    <w:rsid w:val="001C0E50"/>
    <w:rsid w:val="001C35B2"/>
    <w:rsid w:val="001C47CB"/>
    <w:rsid w:val="001D2356"/>
    <w:rsid w:val="001E1276"/>
    <w:rsid w:val="001E59B2"/>
    <w:rsid w:val="001E62CB"/>
    <w:rsid w:val="001E7FCB"/>
    <w:rsid w:val="001F296D"/>
    <w:rsid w:val="002008AE"/>
    <w:rsid w:val="0020130F"/>
    <w:rsid w:val="00212380"/>
    <w:rsid w:val="002164D9"/>
    <w:rsid w:val="00224F89"/>
    <w:rsid w:val="00230B93"/>
    <w:rsid w:val="00233099"/>
    <w:rsid w:val="002412B6"/>
    <w:rsid w:val="00241371"/>
    <w:rsid w:val="00243AD3"/>
    <w:rsid w:val="0026591E"/>
    <w:rsid w:val="002719FF"/>
    <w:rsid w:val="00273981"/>
    <w:rsid w:val="00274451"/>
    <w:rsid w:val="00280019"/>
    <w:rsid w:val="00281203"/>
    <w:rsid w:val="00281D27"/>
    <w:rsid w:val="00282C49"/>
    <w:rsid w:val="00286838"/>
    <w:rsid w:val="00286F08"/>
    <w:rsid w:val="00290EF1"/>
    <w:rsid w:val="0029331A"/>
    <w:rsid w:val="00293FA2"/>
    <w:rsid w:val="002A12A9"/>
    <w:rsid w:val="002A50B8"/>
    <w:rsid w:val="002A6C3E"/>
    <w:rsid w:val="002B18A8"/>
    <w:rsid w:val="002B18AF"/>
    <w:rsid w:val="002B375D"/>
    <w:rsid w:val="002B5CB6"/>
    <w:rsid w:val="002B62ED"/>
    <w:rsid w:val="002B7268"/>
    <w:rsid w:val="002C0CF8"/>
    <w:rsid w:val="002C1F00"/>
    <w:rsid w:val="002C38AD"/>
    <w:rsid w:val="002D5E9D"/>
    <w:rsid w:val="002D7C83"/>
    <w:rsid w:val="002E1C33"/>
    <w:rsid w:val="002E33EF"/>
    <w:rsid w:val="002E376F"/>
    <w:rsid w:val="002E51FC"/>
    <w:rsid w:val="002F3456"/>
    <w:rsid w:val="002F5D8F"/>
    <w:rsid w:val="002F79D7"/>
    <w:rsid w:val="002F79D9"/>
    <w:rsid w:val="002F7AAE"/>
    <w:rsid w:val="00301E9B"/>
    <w:rsid w:val="00304A42"/>
    <w:rsid w:val="003051F7"/>
    <w:rsid w:val="00310030"/>
    <w:rsid w:val="00310254"/>
    <w:rsid w:val="003113CF"/>
    <w:rsid w:val="00315100"/>
    <w:rsid w:val="00315D74"/>
    <w:rsid w:val="003209B6"/>
    <w:rsid w:val="003215B9"/>
    <w:rsid w:val="003221D6"/>
    <w:rsid w:val="00330172"/>
    <w:rsid w:val="003302E6"/>
    <w:rsid w:val="003328EA"/>
    <w:rsid w:val="003339AE"/>
    <w:rsid w:val="003362C2"/>
    <w:rsid w:val="00340A98"/>
    <w:rsid w:val="00341E82"/>
    <w:rsid w:val="00344FAA"/>
    <w:rsid w:val="003450AB"/>
    <w:rsid w:val="003467C3"/>
    <w:rsid w:val="00350730"/>
    <w:rsid w:val="00355992"/>
    <w:rsid w:val="003615B1"/>
    <w:rsid w:val="003631DD"/>
    <w:rsid w:val="0036728F"/>
    <w:rsid w:val="003679EF"/>
    <w:rsid w:val="00370ED6"/>
    <w:rsid w:val="00373B97"/>
    <w:rsid w:val="0037574A"/>
    <w:rsid w:val="003758FC"/>
    <w:rsid w:val="00384C15"/>
    <w:rsid w:val="00386836"/>
    <w:rsid w:val="00392107"/>
    <w:rsid w:val="0039388E"/>
    <w:rsid w:val="0039752A"/>
    <w:rsid w:val="003A47E3"/>
    <w:rsid w:val="003A513C"/>
    <w:rsid w:val="003B14AE"/>
    <w:rsid w:val="003B26DA"/>
    <w:rsid w:val="003B329C"/>
    <w:rsid w:val="003C669C"/>
    <w:rsid w:val="003C7569"/>
    <w:rsid w:val="003D1A87"/>
    <w:rsid w:val="003D5D4B"/>
    <w:rsid w:val="003E319E"/>
    <w:rsid w:val="003F01BF"/>
    <w:rsid w:val="003F40E8"/>
    <w:rsid w:val="00400687"/>
    <w:rsid w:val="004046C9"/>
    <w:rsid w:val="00404EE6"/>
    <w:rsid w:val="00410B7C"/>
    <w:rsid w:val="00411662"/>
    <w:rsid w:val="004148BF"/>
    <w:rsid w:val="0042226A"/>
    <w:rsid w:val="004243E6"/>
    <w:rsid w:val="00425344"/>
    <w:rsid w:val="004332F5"/>
    <w:rsid w:val="0043734F"/>
    <w:rsid w:val="00440825"/>
    <w:rsid w:val="004412B2"/>
    <w:rsid w:val="00442753"/>
    <w:rsid w:val="00443EFF"/>
    <w:rsid w:val="004443DF"/>
    <w:rsid w:val="004530A9"/>
    <w:rsid w:val="0045754F"/>
    <w:rsid w:val="00457B40"/>
    <w:rsid w:val="00460E70"/>
    <w:rsid w:val="004666C7"/>
    <w:rsid w:val="0046686D"/>
    <w:rsid w:val="00467287"/>
    <w:rsid w:val="00470A4C"/>
    <w:rsid w:val="0047629C"/>
    <w:rsid w:val="00476C94"/>
    <w:rsid w:val="004816AD"/>
    <w:rsid w:val="004820B4"/>
    <w:rsid w:val="004926E2"/>
    <w:rsid w:val="00493764"/>
    <w:rsid w:val="004A3333"/>
    <w:rsid w:val="004A6756"/>
    <w:rsid w:val="004A712D"/>
    <w:rsid w:val="004B0809"/>
    <w:rsid w:val="004B09E2"/>
    <w:rsid w:val="004B2E49"/>
    <w:rsid w:val="004B62C3"/>
    <w:rsid w:val="004C0047"/>
    <w:rsid w:val="004C0239"/>
    <w:rsid w:val="004C39CA"/>
    <w:rsid w:val="004D0343"/>
    <w:rsid w:val="004D085D"/>
    <w:rsid w:val="004E3F15"/>
    <w:rsid w:val="004F2431"/>
    <w:rsid w:val="004F2BDE"/>
    <w:rsid w:val="004F6C6E"/>
    <w:rsid w:val="00504995"/>
    <w:rsid w:val="00504D29"/>
    <w:rsid w:val="00505611"/>
    <w:rsid w:val="005065A7"/>
    <w:rsid w:val="00510F08"/>
    <w:rsid w:val="00511C27"/>
    <w:rsid w:val="0051229F"/>
    <w:rsid w:val="00512A68"/>
    <w:rsid w:val="00514262"/>
    <w:rsid w:val="00514C3B"/>
    <w:rsid w:val="00515497"/>
    <w:rsid w:val="00516F45"/>
    <w:rsid w:val="00520580"/>
    <w:rsid w:val="005247C8"/>
    <w:rsid w:val="00525580"/>
    <w:rsid w:val="0052605B"/>
    <w:rsid w:val="00526B13"/>
    <w:rsid w:val="00530518"/>
    <w:rsid w:val="00536AF9"/>
    <w:rsid w:val="00544904"/>
    <w:rsid w:val="005501D3"/>
    <w:rsid w:val="00550D37"/>
    <w:rsid w:val="00552DCB"/>
    <w:rsid w:val="00576033"/>
    <w:rsid w:val="00580E1C"/>
    <w:rsid w:val="00582F9B"/>
    <w:rsid w:val="005853CC"/>
    <w:rsid w:val="005943D1"/>
    <w:rsid w:val="00597E11"/>
    <w:rsid w:val="005A00A2"/>
    <w:rsid w:val="005C3A74"/>
    <w:rsid w:val="005C75D2"/>
    <w:rsid w:val="005D058B"/>
    <w:rsid w:val="005D225E"/>
    <w:rsid w:val="005D5827"/>
    <w:rsid w:val="005D5A78"/>
    <w:rsid w:val="005E2402"/>
    <w:rsid w:val="005E56B0"/>
    <w:rsid w:val="005E7650"/>
    <w:rsid w:val="005F0500"/>
    <w:rsid w:val="005F2D41"/>
    <w:rsid w:val="005F47F4"/>
    <w:rsid w:val="005F539C"/>
    <w:rsid w:val="005F5CBC"/>
    <w:rsid w:val="005F7D32"/>
    <w:rsid w:val="00601D54"/>
    <w:rsid w:val="00602817"/>
    <w:rsid w:val="006048DB"/>
    <w:rsid w:val="00606864"/>
    <w:rsid w:val="006104A6"/>
    <w:rsid w:val="00621095"/>
    <w:rsid w:val="00621B16"/>
    <w:rsid w:val="00622D8F"/>
    <w:rsid w:val="006258B2"/>
    <w:rsid w:val="006277EC"/>
    <w:rsid w:val="00633EC1"/>
    <w:rsid w:val="0063442E"/>
    <w:rsid w:val="006375EB"/>
    <w:rsid w:val="00637728"/>
    <w:rsid w:val="00641314"/>
    <w:rsid w:val="006608F7"/>
    <w:rsid w:val="00662BA0"/>
    <w:rsid w:val="00672604"/>
    <w:rsid w:val="0068444B"/>
    <w:rsid w:val="00684EC6"/>
    <w:rsid w:val="00684EF7"/>
    <w:rsid w:val="006857E6"/>
    <w:rsid w:val="00686EF4"/>
    <w:rsid w:val="00692823"/>
    <w:rsid w:val="00693981"/>
    <w:rsid w:val="006A06B3"/>
    <w:rsid w:val="006A0BDE"/>
    <w:rsid w:val="006A19EC"/>
    <w:rsid w:val="006A5FE3"/>
    <w:rsid w:val="006A76D4"/>
    <w:rsid w:val="006B1308"/>
    <w:rsid w:val="006B4329"/>
    <w:rsid w:val="006B53D5"/>
    <w:rsid w:val="006B60F8"/>
    <w:rsid w:val="006B7AA2"/>
    <w:rsid w:val="006C0A60"/>
    <w:rsid w:val="006C1161"/>
    <w:rsid w:val="006C2643"/>
    <w:rsid w:val="006D0687"/>
    <w:rsid w:val="006E06C2"/>
    <w:rsid w:val="006E22D3"/>
    <w:rsid w:val="006E266F"/>
    <w:rsid w:val="006E55EB"/>
    <w:rsid w:val="006F0966"/>
    <w:rsid w:val="006F2118"/>
    <w:rsid w:val="006F2A49"/>
    <w:rsid w:val="006F3171"/>
    <w:rsid w:val="006F3247"/>
    <w:rsid w:val="006F409A"/>
    <w:rsid w:val="00700059"/>
    <w:rsid w:val="007070B0"/>
    <w:rsid w:val="00714C60"/>
    <w:rsid w:val="00731539"/>
    <w:rsid w:val="00734CE1"/>
    <w:rsid w:val="00736596"/>
    <w:rsid w:val="00743C53"/>
    <w:rsid w:val="00745D48"/>
    <w:rsid w:val="007503BC"/>
    <w:rsid w:val="00751E0E"/>
    <w:rsid w:val="00754E88"/>
    <w:rsid w:val="007576C5"/>
    <w:rsid w:val="00770953"/>
    <w:rsid w:val="007724F7"/>
    <w:rsid w:val="007748A7"/>
    <w:rsid w:val="00780034"/>
    <w:rsid w:val="00782E6A"/>
    <w:rsid w:val="00782F8F"/>
    <w:rsid w:val="007839BD"/>
    <w:rsid w:val="007926FF"/>
    <w:rsid w:val="007927BD"/>
    <w:rsid w:val="00793BBD"/>
    <w:rsid w:val="007A1816"/>
    <w:rsid w:val="007A4057"/>
    <w:rsid w:val="007B0985"/>
    <w:rsid w:val="007B527C"/>
    <w:rsid w:val="007C5457"/>
    <w:rsid w:val="007C649F"/>
    <w:rsid w:val="007C65FE"/>
    <w:rsid w:val="007D0B95"/>
    <w:rsid w:val="007D0B9D"/>
    <w:rsid w:val="007D2966"/>
    <w:rsid w:val="007D49E5"/>
    <w:rsid w:val="007D62FC"/>
    <w:rsid w:val="007D75FA"/>
    <w:rsid w:val="007F26E2"/>
    <w:rsid w:val="007F3135"/>
    <w:rsid w:val="007F3D1B"/>
    <w:rsid w:val="007F7675"/>
    <w:rsid w:val="008032E9"/>
    <w:rsid w:val="00806BB1"/>
    <w:rsid w:val="00817763"/>
    <w:rsid w:val="00817782"/>
    <w:rsid w:val="00821966"/>
    <w:rsid w:val="0082308F"/>
    <w:rsid w:val="0082715C"/>
    <w:rsid w:val="008311A1"/>
    <w:rsid w:val="00831EB0"/>
    <w:rsid w:val="00833E4F"/>
    <w:rsid w:val="00845C8E"/>
    <w:rsid w:val="0084790A"/>
    <w:rsid w:val="00853580"/>
    <w:rsid w:val="008536C5"/>
    <w:rsid w:val="00863D1A"/>
    <w:rsid w:val="008644B0"/>
    <w:rsid w:val="008666DA"/>
    <w:rsid w:val="008727DB"/>
    <w:rsid w:val="008826F4"/>
    <w:rsid w:val="00890ECB"/>
    <w:rsid w:val="00891963"/>
    <w:rsid w:val="008961E0"/>
    <w:rsid w:val="008A051B"/>
    <w:rsid w:val="008A0BD7"/>
    <w:rsid w:val="008A1234"/>
    <w:rsid w:val="008A1A63"/>
    <w:rsid w:val="008A7F76"/>
    <w:rsid w:val="008B121E"/>
    <w:rsid w:val="008B3221"/>
    <w:rsid w:val="008B5DBE"/>
    <w:rsid w:val="008C0356"/>
    <w:rsid w:val="008C2DB7"/>
    <w:rsid w:val="008C42FE"/>
    <w:rsid w:val="008C725A"/>
    <w:rsid w:val="008D2BD2"/>
    <w:rsid w:val="008D35A4"/>
    <w:rsid w:val="008D38B8"/>
    <w:rsid w:val="008D615B"/>
    <w:rsid w:val="008E2AFD"/>
    <w:rsid w:val="008E35D5"/>
    <w:rsid w:val="008E3A1D"/>
    <w:rsid w:val="008E43A6"/>
    <w:rsid w:val="008E5B59"/>
    <w:rsid w:val="008E5D14"/>
    <w:rsid w:val="008E6CDC"/>
    <w:rsid w:val="008E7970"/>
    <w:rsid w:val="008F1C92"/>
    <w:rsid w:val="008F24D1"/>
    <w:rsid w:val="008F4633"/>
    <w:rsid w:val="008F4ED2"/>
    <w:rsid w:val="00904327"/>
    <w:rsid w:val="009074D6"/>
    <w:rsid w:val="00907710"/>
    <w:rsid w:val="00912A55"/>
    <w:rsid w:val="00914139"/>
    <w:rsid w:val="009149FE"/>
    <w:rsid w:val="009208B8"/>
    <w:rsid w:val="00925857"/>
    <w:rsid w:val="00927126"/>
    <w:rsid w:val="0093713A"/>
    <w:rsid w:val="009371B1"/>
    <w:rsid w:val="0093743F"/>
    <w:rsid w:val="009469D8"/>
    <w:rsid w:val="00947818"/>
    <w:rsid w:val="0095270F"/>
    <w:rsid w:val="00954762"/>
    <w:rsid w:val="00954DBF"/>
    <w:rsid w:val="009574D7"/>
    <w:rsid w:val="00962D1F"/>
    <w:rsid w:val="00965A7D"/>
    <w:rsid w:val="009714FE"/>
    <w:rsid w:val="009746E5"/>
    <w:rsid w:val="00982D6F"/>
    <w:rsid w:val="00983A9C"/>
    <w:rsid w:val="009846DC"/>
    <w:rsid w:val="00986A92"/>
    <w:rsid w:val="0099004C"/>
    <w:rsid w:val="009906C9"/>
    <w:rsid w:val="00994753"/>
    <w:rsid w:val="00995DA5"/>
    <w:rsid w:val="0099698A"/>
    <w:rsid w:val="009979E5"/>
    <w:rsid w:val="00997DBB"/>
    <w:rsid w:val="009A40CF"/>
    <w:rsid w:val="009B6401"/>
    <w:rsid w:val="009C57F9"/>
    <w:rsid w:val="009C60EE"/>
    <w:rsid w:val="009D0370"/>
    <w:rsid w:val="009D3B18"/>
    <w:rsid w:val="009F0238"/>
    <w:rsid w:val="009F17B1"/>
    <w:rsid w:val="009F1C23"/>
    <w:rsid w:val="00A04A86"/>
    <w:rsid w:val="00A05E69"/>
    <w:rsid w:val="00A13A3A"/>
    <w:rsid w:val="00A17204"/>
    <w:rsid w:val="00A25EC6"/>
    <w:rsid w:val="00A2706B"/>
    <w:rsid w:val="00A33A46"/>
    <w:rsid w:val="00A35593"/>
    <w:rsid w:val="00A411AE"/>
    <w:rsid w:val="00A46700"/>
    <w:rsid w:val="00A50FC3"/>
    <w:rsid w:val="00A51573"/>
    <w:rsid w:val="00A52345"/>
    <w:rsid w:val="00A54F9A"/>
    <w:rsid w:val="00A60A15"/>
    <w:rsid w:val="00A61854"/>
    <w:rsid w:val="00A662D1"/>
    <w:rsid w:val="00A669D8"/>
    <w:rsid w:val="00A7204C"/>
    <w:rsid w:val="00A72068"/>
    <w:rsid w:val="00A76CEA"/>
    <w:rsid w:val="00A819BD"/>
    <w:rsid w:val="00A85B21"/>
    <w:rsid w:val="00A87B0E"/>
    <w:rsid w:val="00AA2717"/>
    <w:rsid w:val="00AA7CFF"/>
    <w:rsid w:val="00AB2875"/>
    <w:rsid w:val="00AB2896"/>
    <w:rsid w:val="00AC3E80"/>
    <w:rsid w:val="00AD5C2F"/>
    <w:rsid w:val="00AD5D8F"/>
    <w:rsid w:val="00AD69D5"/>
    <w:rsid w:val="00AD71F8"/>
    <w:rsid w:val="00AE1A21"/>
    <w:rsid w:val="00AE6FEA"/>
    <w:rsid w:val="00AF0C57"/>
    <w:rsid w:val="00B024AB"/>
    <w:rsid w:val="00B05433"/>
    <w:rsid w:val="00B06DF2"/>
    <w:rsid w:val="00B07AA3"/>
    <w:rsid w:val="00B07D96"/>
    <w:rsid w:val="00B13B9B"/>
    <w:rsid w:val="00B178DA"/>
    <w:rsid w:val="00B3055E"/>
    <w:rsid w:val="00B37494"/>
    <w:rsid w:val="00B4137A"/>
    <w:rsid w:val="00B42FA6"/>
    <w:rsid w:val="00B454AF"/>
    <w:rsid w:val="00B539BF"/>
    <w:rsid w:val="00B5514D"/>
    <w:rsid w:val="00B577C4"/>
    <w:rsid w:val="00B6600F"/>
    <w:rsid w:val="00B6650B"/>
    <w:rsid w:val="00B66524"/>
    <w:rsid w:val="00B6707A"/>
    <w:rsid w:val="00B77ECF"/>
    <w:rsid w:val="00B830E6"/>
    <w:rsid w:val="00B84815"/>
    <w:rsid w:val="00B92132"/>
    <w:rsid w:val="00BA4FBD"/>
    <w:rsid w:val="00BA5D38"/>
    <w:rsid w:val="00BC0C2C"/>
    <w:rsid w:val="00BC1666"/>
    <w:rsid w:val="00BE23FA"/>
    <w:rsid w:val="00BE58EE"/>
    <w:rsid w:val="00BE7FD1"/>
    <w:rsid w:val="00BF22F6"/>
    <w:rsid w:val="00BF272D"/>
    <w:rsid w:val="00BF4A03"/>
    <w:rsid w:val="00BF5E22"/>
    <w:rsid w:val="00BF6D7C"/>
    <w:rsid w:val="00BF6E92"/>
    <w:rsid w:val="00C02DA8"/>
    <w:rsid w:val="00C069ED"/>
    <w:rsid w:val="00C06A1C"/>
    <w:rsid w:val="00C249A3"/>
    <w:rsid w:val="00C3100B"/>
    <w:rsid w:val="00C33FA9"/>
    <w:rsid w:val="00C35C48"/>
    <w:rsid w:val="00C4252E"/>
    <w:rsid w:val="00C42D19"/>
    <w:rsid w:val="00C44B9A"/>
    <w:rsid w:val="00C53CF9"/>
    <w:rsid w:val="00C572D2"/>
    <w:rsid w:val="00C65E13"/>
    <w:rsid w:val="00C729B3"/>
    <w:rsid w:val="00C74C26"/>
    <w:rsid w:val="00C764BB"/>
    <w:rsid w:val="00C816F1"/>
    <w:rsid w:val="00C83192"/>
    <w:rsid w:val="00C84ED0"/>
    <w:rsid w:val="00C85C8D"/>
    <w:rsid w:val="00C85EFF"/>
    <w:rsid w:val="00C95A11"/>
    <w:rsid w:val="00C960D2"/>
    <w:rsid w:val="00CA0161"/>
    <w:rsid w:val="00CA29DA"/>
    <w:rsid w:val="00CA2A4B"/>
    <w:rsid w:val="00CA3C02"/>
    <w:rsid w:val="00CB3396"/>
    <w:rsid w:val="00CB38A7"/>
    <w:rsid w:val="00CC06E3"/>
    <w:rsid w:val="00CC39C3"/>
    <w:rsid w:val="00CC4608"/>
    <w:rsid w:val="00CC6E39"/>
    <w:rsid w:val="00CD0158"/>
    <w:rsid w:val="00CD052A"/>
    <w:rsid w:val="00CD543A"/>
    <w:rsid w:val="00CD6379"/>
    <w:rsid w:val="00CD7CB0"/>
    <w:rsid w:val="00CE0990"/>
    <w:rsid w:val="00CE5539"/>
    <w:rsid w:val="00CE58E0"/>
    <w:rsid w:val="00CE6053"/>
    <w:rsid w:val="00CF0BE9"/>
    <w:rsid w:val="00CF219E"/>
    <w:rsid w:val="00CF433E"/>
    <w:rsid w:val="00D00CC9"/>
    <w:rsid w:val="00D102E3"/>
    <w:rsid w:val="00D1588D"/>
    <w:rsid w:val="00D17858"/>
    <w:rsid w:val="00D17A55"/>
    <w:rsid w:val="00D17C79"/>
    <w:rsid w:val="00D222F8"/>
    <w:rsid w:val="00D22CF0"/>
    <w:rsid w:val="00D230AF"/>
    <w:rsid w:val="00D2780A"/>
    <w:rsid w:val="00D306B9"/>
    <w:rsid w:val="00D33891"/>
    <w:rsid w:val="00D339AA"/>
    <w:rsid w:val="00D41497"/>
    <w:rsid w:val="00D41CDA"/>
    <w:rsid w:val="00D42D7A"/>
    <w:rsid w:val="00D5106A"/>
    <w:rsid w:val="00D52B25"/>
    <w:rsid w:val="00D53BE2"/>
    <w:rsid w:val="00D5586A"/>
    <w:rsid w:val="00D6106D"/>
    <w:rsid w:val="00D6178A"/>
    <w:rsid w:val="00D61F89"/>
    <w:rsid w:val="00D645FA"/>
    <w:rsid w:val="00D703BD"/>
    <w:rsid w:val="00D703C0"/>
    <w:rsid w:val="00D7214F"/>
    <w:rsid w:val="00D775E4"/>
    <w:rsid w:val="00D819BC"/>
    <w:rsid w:val="00D819EE"/>
    <w:rsid w:val="00D85C19"/>
    <w:rsid w:val="00D90CBC"/>
    <w:rsid w:val="00DA0539"/>
    <w:rsid w:val="00DA2816"/>
    <w:rsid w:val="00DA371D"/>
    <w:rsid w:val="00DA3A6C"/>
    <w:rsid w:val="00DB6E13"/>
    <w:rsid w:val="00DB7F7F"/>
    <w:rsid w:val="00DC038B"/>
    <w:rsid w:val="00DE0623"/>
    <w:rsid w:val="00DE41C2"/>
    <w:rsid w:val="00DE44AC"/>
    <w:rsid w:val="00DE516B"/>
    <w:rsid w:val="00DE610D"/>
    <w:rsid w:val="00DE7124"/>
    <w:rsid w:val="00DF3BA6"/>
    <w:rsid w:val="00DF51CB"/>
    <w:rsid w:val="00DF5DBD"/>
    <w:rsid w:val="00E10A73"/>
    <w:rsid w:val="00E10DF2"/>
    <w:rsid w:val="00E10E7D"/>
    <w:rsid w:val="00E13294"/>
    <w:rsid w:val="00E14085"/>
    <w:rsid w:val="00E14401"/>
    <w:rsid w:val="00E16E5A"/>
    <w:rsid w:val="00E20A02"/>
    <w:rsid w:val="00E23FEE"/>
    <w:rsid w:val="00E255ED"/>
    <w:rsid w:val="00E259E4"/>
    <w:rsid w:val="00E25B47"/>
    <w:rsid w:val="00E26A86"/>
    <w:rsid w:val="00E35F2D"/>
    <w:rsid w:val="00E37441"/>
    <w:rsid w:val="00E3748E"/>
    <w:rsid w:val="00E40F18"/>
    <w:rsid w:val="00E472D7"/>
    <w:rsid w:val="00E67B85"/>
    <w:rsid w:val="00E77EA6"/>
    <w:rsid w:val="00E819EB"/>
    <w:rsid w:val="00E81C57"/>
    <w:rsid w:val="00E9003F"/>
    <w:rsid w:val="00E90898"/>
    <w:rsid w:val="00E95E57"/>
    <w:rsid w:val="00EA2808"/>
    <w:rsid w:val="00EA38FA"/>
    <w:rsid w:val="00EA4635"/>
    <w:rsid w:val="00EB6EDC"/>
    <w:rsid w:val="00EB76BB"/>
    <w:rsid w:val="00EC13D1"/>
    <w:rsid w:val="00EC16BB"/>
    <w:rsid w:val="00EC264A"/>
    <w:rsid w:val="00EC4294"/>
    <w:rsid w:val="00ED56C0"/>
    <w:rsid w:val="00EE2CA5"/>
    <w:rsid w:val="00EF0D30"/>
    <w:rsid w:val="00EF2CB9"/>
    <w:rsid w:val="00F01113"/>
    <w:rsid w:val="00F0730C"/>
    <w:rsid w:val="00F11413"/>
    <w:rsid w:val="00F11AF9"/>
    <w:rsid w:val="00F22744"/>
    <w:rsid w:val="00F249F7"/>
    <w:rsid w:val="00F27299"/>
    <w:rsid w:val="00F3049F"/>
    <w:rsid w:val="00F31DC3"/>
    <w:rsid w:val="00F34F04"/>
    <w:rsid w:val="00F35592"/>
    <w:rsid w:val="00F36509"/>
    <w:rsid w:val="00F424D3"/>
    <w:rsid w:val="00F4362B"/>
    <w:rsid w:val="00F43E61"/>
    <w:rsid w:val="00F443B6"/>
    <w:rsid w:val="00F52335"/>
    <w:rsid w:val="00F572C3"/>
    <w:rsid w:val="00F61B3E"/>
    <w:rsid w:val="00F63BE6"/>
    <w:rsid w:val="00F6703C"/>
    <w:rsid w:val="00F73B1D"/>
    <w:rsid w:val="00F77422"/>
    <w:rsid w:val="00F82E34"/>
    <w:rsid w:val="00F84570"/>
    <w:rsid w:val="00F84F25"/>
    <w:rsid w:val="00F907DB"/>
    <w:rsid w:val="00F95BD2"/>
    <w:rsid w:val="00F96388"/>
    <w:rsid w:val="00FA257A"/>
    <w:rsid w:val="00FA6A6A"/>
    <w:rsid w:val="00FB0F0E"/>
    <w:rsid w:val="00FB3EE4"/>
    <w:rsid w:val="00FB6ECD"/>
    <w:rsid w:val="00FC3D2B"/>
    <w:rsid w:val="00FC591B"/>
    <w:rsid w:val="00FC67D7"/>
    <w:rsid w:val="00FC7C30"/>
    <w:rsid w:val="00FD173F"/>
    <w:rsid w:val="00FD249E"/>
    <w:rsid w:val="00FE0FDD"/>
    <w:rsid w:val="00FE4460"/>
    <w:rsid w:val="00FE558A"/>
    <w:rsid w:val="00FE69C8"/>
    <w:rsid w:val="00FE6D5D"/>
    <w:rsid w:val="00FF0752"/>
    <w:rsid w:val="00FF0E90"/>
    <w:rsid w:val="00FF4F2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B8649"/>
  <w15:docId w15:val="{54440973-F836-4371-894A-8003BFDD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0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3">
    <w:name w:val="Table Normal3"/>
    <w:rsid w:val="003215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5E56E0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5E56E0"/>
  </w:style>
  <w:style w:type="character" w:customStyle="1" w:styleId="af7">
    <w:name w:val="コメント文字列 (文字)"/>
    <w:basedOn w:val="a0"/>
    <w:link w:val="af6"/>
    <w:uiPriority w:val="99"/>
    <w:rsid w:val="005E56E0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E56E0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E56E0"/>
    <w:rPr>
      <w:b/>
      <w:bCs/>
    </w:rPr>
  </w:style>
  <w:style w:type="table" w:styleId="afa">
    <w:name w:val="Table Grid"/>
    <w:basedOn w:val="a1"/>
    <w:uiPriority w:val="59"/>
    <w:rsid w:val="000B1E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8C4F7D"/>
    <w:pPr>
      <w:spacing w:line="240" w:lineRule="auto"/>
    </w:pPr>
  </w:style>
  <w:style w:type="paragraph" w:styleId="afc">
    <w:name w:val="footer"/>
    <w:basedOn w:val="a"/>
    <w:link w:val="afd"/>
    <w:uiPriority w:val="99"/>
    <w:unhideWhenUsed/>
    <w:rsid w:val="000B40B8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0B40B8"/>
  </w:style>
  <w:style w:type="character" w:styleId="afe">
    <w:name w:val="page number"/>
    <w:basedOn w:val="a0"/>
    <w:uiPriority w:val="99"/>
    <w:semiHidden/>
    <w:unhideWhenUsed/>
    <w:rsid w:val="000B40B8"/>
  </w:style>
  <w:style w:type="paragraph" w:styleId="aff">
    <w:name w:val="header"/>
    <w:basedOn w:val="a"/>
    <w:link w:val="aff0"/>
    <w:uiPriority w:val="99"/>
    <w:unhideWhenUsed/>
    <w:rsid w:val="00F5600A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0"/>
    <w:link w:val="aff"/>
    <w:uiPriority w:val="99"/>
    <w:rsid w:val="00F5600A"/>
  </w:style>
  <w:style w:type="paragraph" w:styleId="aff1">
    <w:name w:val="Balloon Text"/>
    <w:basedOn w:val="a"/>
    <w:link w:val="aff2"/>
    <w:uiPriority w:val="99"/>
    <w:semiHidden/>
    <w:unhideWhenUsed/>
    <w:rsid w:val="002A042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0"/>
    <w:link w:val="aff1"/>
    <w:uiPriority w:val="99"/>
    <w:semiHidden/>
    <w:rsid w:val="002A0423"/>
    <w:rPr>
      <w:rFonts w:asciiTheme="majorHAnsi" w:eastAsiaTheme="majorEastAsia" w:hAnsiTheme="majorHAnsi" w:cstheme="majorBidi"/>
      <w:sz w:val="18"/>
      <w:szCs w:val="18"/>
    </w:rPr>
  </w:style>
  <w:style w:type="table" w:customStyle="1" w:styleId="aff3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f4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3">
    <w:name w:val="List Paragraph"/>
    <w:basedOn w:val="a"/>
    <w:uiPriority w:val="34"/>
    <w:qFormat/>
    <w:rsid w:val="00DF51CB"/>
    <w:pPr>
      <w:ind w:leftChars="400" w:left="960"/>
    </w:pPr>
  </w:style>
  <w:style w:type="table" w:customStyle="1" w:styleId="TableNormal1">
    <w:name w:val="Table Normal1"/>
    <w:rsid w:val="00E1440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14401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現在のリスト1"/>
    <w:uiPriority w:val="99"/>
    <w:rsid w:val="008D38B8"/>
    <w:pPr>
      <w:numPr>
        <w:numId w:val="32"/>
      </w:numPr>
    </w:pPr>
  </w:style>
  <w:style w:type="numbering" w:customStyle="1" w:styleId="2">
    <w:name w:val="現在のリスト2"/>
    <w:uiPriority w:val="99"/>
    <w:rsid w:val="008D38B8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LO+P4Wbv/wJ0rBhHVlJgfvzMyg==">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7" ma:contentTypeDescription="新しいドキュメントを作成します。" ma:contentTypeScope="" ma:versionID="eb29e57e23fcf62a87e42f740c98a56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9fc7093009a7a6488db37f0805b25de3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CB6832-05BE-4D8D-AA0E-3817A7FCB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B132-6FE9-430C-972B-8793943CD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F24974-5DC3-4A95-AA0C-DA47B21F66E6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日本フィランソロピック財団</dc:creator>
  <cp:keywords/>
  <dc:description/>
  <cp:lastModifiedBy>喜多爽</cp:lastModifiedBy>
  <cp:revision>95</cp:revision>
  <dcterms:created xsi:type="dcterms:W3CDTF">2024-10-07T02:08:00Z</dcterms:created>
  <dcterms:modified xsi:type="dcterms:W3CDTF">2024-10-21T05:01:00Z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