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CE7" w14:textId="00102F4D" w:rsidR="008C725A" w:rsidRPr="008D2BD2" w:rsidRDefault="008C725A" w:rsidP="008C725A">
      <w:pPr>
        <w:spacing w:line="318" w:lineRule="exact"/>
        <w:rPr>
          <w:rFonts w:ascii="游ゴシック" w:eastAsia="游ゴシック" w:hAnsi="游ゴシック" w:cs="ＭＳ 明朝"/>
          <w:spacing w:val="8"/>
        </w:rPr>
      </w:pPr>
      <w:r w:rsidRPr="008D2BD2">
        <w:rPr>
          <w:rFonts w:ascii="游ゴシック" w:eastAsia="游ゴシック" w:hAnsi="游ゴシック" w:cs="ＭＳ 明朝" w:hint="eastAsia"/>
          <w:spacing w:val="8"/>
        </w:rPr>
        <w:t>（様式</w:t>
      </w:r>
      <w:r w:rsidR="003D5D4B" w:rsidRPr="008D2BD2">
        <w:rPr>
          <w:rFonts w:ascii="游ゴシック" w:eastAsia="游ゴシック" w:hAnsi="游ゴシック" w:cs="ＭＳ 明朝" w:hint="eastAsia"/>
          <w:spacing w:val="8"/>
        </w:rPr>
        <w:t>２</w:t>
      </w:r>
      <w:r w:rsidRPr="008D2BD2">
        <w:rPr>
          <w:rFonts w:ascii="游ゴシック" w:eastAsia="游ゴシック" w:hAnsi="游ゴシック" w:cs="ＭＳ 明朝" w:hint="eastAsia"/>
          <w:spacing w:val="8"/>
        </w:rPr>
        <w:t>）</w:t>
      </w:r>
    </w:p>
    <w:p w14:paraId="7232B848" w14:textId="36B806AA" w:rsidR="00467287" w:rsidRDefault="009371B1" w:rsidP="00467287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日本みどりのゆび舞台芸術賞</w:t>
      </w:r>
    </w:p>
    <w:p w14:paraId="3EF6229C" w14:textId="7A1F8EA4" w:rsidR="008C725A" w:rsidRPr="008C725A" w:rsidRDefault="003D5D4B" w:rsidP="008C725A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劇団紹介書</w:t>
      </w:r>
    </w:p>
    <w:p w14:paraId="4E65F42C" w14:textId="77777777" w:rsidR="008C725A" w:rsidRPr="007503BC" w:rsidRDefault="008C725A">
      <w:pPr>
        <w:jc w:val="center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6A9F4055" w14:textId="77777777" w:rsidR="008D2BD2" w:rsidRPr="00CB0ECF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/>
        </w:rPr>
        <w:t>締切：</w:t>
      </w:r>
      <w:r>
        <w:rPr>
          <w:rFonts w:ascii="游ゴシック" w:eastAsia="游ゴシック" w:hAnsi="游ゴシック" w:cs="Arial Unicode MS" w:hint="eastAsia"/>
        </w:rPr>
        <w:t xml:space="preserve">　</w:t>
      </w:r>
      <w:r w:rsidRPr="00CB0ECF">
        <w:rPr>
          <w:rFonts w:ascii="游ゴシック" w:eastAsia="游ゴシック" w:hAnsi="游ゴシック" w:cs="Arial Unicode MS"/>
        </w:rPr>
        <w:t>202</w:t>
      </w:r>
      <w:r w:rsidRPr="00CB0ECF">
        <w:rPr>
          <w:rFonts w:ascii="游ゴシック" w:eastAsia="游ゴシック" w:hAnsi="游ゴシック" w:cs="Arial Unicode MS" w:hint="eastAsia"/>
        </w:rPr>
        <w:t>3</w:t>
      </w:r>
      <w:r w:rsidRPr="00CB0ECF">
        <w:rPr>
          <w:rFonts w:ascii="游ゴシック" w:eastAsia="游ゴシック" w:hAnsi="游ゴシック" w:cs="Arial Unicode MS"/>
        </w:rPr>
        <w:t>年</w:t>
      </w:r>
      <w:r w:rsidRPr="00CB0ECF">
        <w:rPr>
          <w:rFonts w:ascii="游ゴシック" w:eastAsia="游ゴシック" w:hAnsi="游ゴシック" w:cs="Arial Unicode MS" w:hint="eastAsia"/>
        </w:rPr>
        <w:t>6</w:t>
      </w:r>
      <w:r w:rsidRPr="00CB0ECF">
        <w:rPr>
          <w:rFonts w:ascii="游ゴシック" w:eastAsia="游ゴシック" w:hAnsi="游ゴシック" w:cs="Arial Unicode MS"/>
        </w:rPr>
        <w:t>月</w:t>
      </w:r>
      <w:r w:rsidRPr="00CB0ECF">
        <w:rPr>
          <w:rFonts w:ascii="游ゴシック" w:eastAsia="游ゴシック" w:hAnsi="游ゴシック" w:cs="Arial Unicode MS" w:hint="eastAsia"/>
        </w:rPr>
        <w:t>30</w:t>
      </w:r>
      <w:r w:rsidRPr="00CB0ECF">
        <w:rPr>
          <w:rFonts w:ascii="游ゴシック" w:eastAsia="游ゴシック" w:hAnsi="游ゴシック" w:cs="Arial Unicode MS"/>
        </w:rPr>
        <w:t>日（</w:t>
      </w:r>
      <w:r w:rsidRPr="00CB0ECF">
        <w:rPr>
          <w:rFonts w:ascii="游ゴシック" w:eastAsia="游ゴシック" w:hAnsi="游ゴシック" w:cs="Arial Unicode MS" w:hint="eastAsia"/>
        </w:rPr>
        <w:t>金</w:t>
      </w:r>
      <w:r w:rsidRPr="00CB0ECF">
        <w:rPr>
          <w:rFonts w:ascii="游ゴシック" w:eastAsia="游ゴシック" w:hAnsi="游ゴシック" w:cs="Arial Unicode MS"/>
        </w:rPr>
        <w:t>）</w:t>
      </w:r>
      <w:r w:rsidRPr="00CB0ECF">
        <w:rPr>
          <w:rFonts w:ascii="游ゴシック" w:eastAsia="游ゴシック" w:hAnsi="游ゴシック" w:cs="Arial Unicode MS" w:hint="eastAsia"/>
          <w:lang w:val="en-US"/>
        </w:rPr>
        <w:t>17</w:t>
      </w:r>
      <w:r w:rsidRPr="00CB0ECF">
        <w:rPr>
          <w:rFonts w:ascii="游ゴシック" w:eastAsia="游ゴシック" w:hAnsi="游ゴシック" w:cs="Arial Unicode MS"/>
        </w:rPr>
        <w:t>時</w:t>
      </w:r>
    </w:p>
    <w:p w14:paraId="7A73E600" w14:textId="77777777" w:rsidR="008D2BD2" w:rsidRPr="00CB0ECF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 w:hint="eastAsia"/>
        </w:rPr>
        <w:t>郵送必着／Eメールタイムスタンプ有効</w:t>
      </w:r>
    </w:p>
    <w:p w14:paraId="12735E6E" w14:textId="49FDDD1E" w:rsidR="00782F8F" w:rsidRPr="008D2BD2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 w:hint="eastAsia"/>
        </w:rPr>
        <w:t>【</w:t>
      </w:r>
      <w:r w:rsidR="000D577F">
        <w:rPr>
          <w:rFonts w:ascii="游ゴシック" w:eastAsia="游ゴシック" w:hAnsi="游ゴシック" w:cs="Arial Unicode MS" w:hint="eastAsia"/>
        </w:rPr>
        <w:t>５</w:t>
      </w:r>
      <w:r w:rsidRPr="00CB0ECF">
        <w:rPr>
          <w:rFonts w:ascii="游ゴシック" w:eastAsia="游ゴシック" w:hAnsi="游ゴシック" w:cs="Arial Unicode MS" w:hint="eastAsia"/>
        </w:rPr>
        <w:t>ページ以内】</w:t>
      </w:r>
      <w:r w:rsidRPr="00CB0ECF">
        <w:rPr>
          <w:rFonts w:ascii="游ゴシック" w:eastAsia="游ゴシック" w:hAnsi="游ゴシック" w:cs="Arial Unicode MS"/>
        </w:rPr>
        <w:t xml:space="preserve"> </w:t>
      </w:r>
    </w:p>
    <w:p w14:paraId="6EFA6864" w14:textId="65A99F0D" w:rsidR="00782F8F" w:rsidRPr="004B62C3" w:rsidRDefault="008D2BD2">
      <w:pPr>
        <w:jc w:val="right"/>
        <w:rPr>
          <w:rFonts w:ascii="游ゴシック" w:eastAsia="游ゴシック" w:hAnsi="游ゴシック" w:cs="Arial Unicode MS"/>
          <w:sz w:val="24"/>
          <w:szCs w:val="24"/>
        </w:rPr>
      </w:pPr>
      <w:r w:rsidRPr="004B62C3">
        <w:rPr>
          <w:rFonts w:ascii="游ゴシック" w:eastAsia="游ゴシック" w:hAnsi="游ゴシック" w:cs="Arial Unicode MS"/>
          <w:sz w:val="24"/>
          <w:szCs w:val="24"/>
        </w:rPr>
        <w:t>応募日：　　年　　月　　日</w:t>
      </w:r>
    </w:p>
    <w:p w14:paraId="6FD46521" w14:textId="22772503" w:rsidR="001C0E50" w:rsidRPr="003D5D4B" w:rsidRDefault="001C0E50" w:rsidP="007C649F">
      <w:pPr>
        <w:spacing w:beforeLines="50" w:before="120" w:line="240" w:lineRule="auto"/>
        <w:rPr>
          <w:rFonts w:ascii="游明朝" w:eastAsia="游明朝" w:hAnsi="游明朝"/>
          <w:sz w:val="21"/>
          <w:szCs w:val="21"/>
        </w:rPr>
      </w:pPr>
    </w:p>
    <w:tbl>
      <w:tblPr>
        <w:tblStyle w:val="aff3"/>
        <w:tblW w:w="96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7083"/>
      </w:tblGrid>
      <w:tr w:rsidR="00CD6379" w14:paraId="544F6162" w14:textId="77777777" w:rsidTr="00CD6379">
        <w:trPr>
          <w:trHeight w:val="333"/>
        </w:trPr>
        <w:tc>
          <w:tcPr>
            <w:tcW w:w="2544" w:type="dxa"/>
            <w:vMerge w:val="restart"/>
            <w:vAlign w:val="center"/>
          </w:tcPr>
          <w:p w14:paraId="339BF83A" w14:textId="4BDBF3D6" w:rsidR="00CD6379" w:rsidRPr="00CD6379" w:rsidRDefault="00CD6379" w:rsidP="001C0E50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推薦者</w:t>
            </w:r>
            <w:r w:rsidRPr="004B62C3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7083" w:type="dxa"/>
            <w:vAlign w:val="center"/>
          </w:tcPr>
          <w:p w14:paraId="018E89F6" w14:textId="472C1716" w:rsidR="00CD6379" w:rsidRPr="004B62C3" w:rsidRDefault="00CD6379" w:rsidP="008C725A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CD6379" w14:paraId="6F2875AE" w14:textId="77777777" w:rsidTr="00CD6379">
        <w:trPr>
          <w:trHeight w:val="474"/>
        </w:trPr>
        <w:tc>
          <w:tcPr>
            <w:tcW w:w="2544" w:type="dxa"/>
            <w:vMerge/>
            <w:vAlign w:val="center"/>
          </w:tcPr>
          <w:p w14:paraId="624D7E08" w14:textId="77777777" w:rsidR="00CD6379" w:rsidRPr="004B62C3" w:rsidRDefault="00CD6379" w:rsidP="001C0E50">
            <w:pPr>
              <w:rPr>
                <w:rFonts w:ascii="游明朝" w:eastAsia="游明朝" w:hAnsi="游明朝"/>
              </w:rPr>
            </w:pPr>
          </w:p>
        </w:tc>
        <w:tc>
          <w:tcPr>
            <w:tcW w:w="7083" w:type="dxa"/>
            <w:vAlign w:val="center"/>
          </w:tcPr>
          <w:p w14:paraId="51E8E866" w14:textId="77777777" w:rsidR="00CD6379" w:rsidRPr="00E472D7" w:rsidRDefault="00CD6379" w:rsidP="008C725A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</w:tbl>
    <w:p w14:paraId="28CA632B" w14:textId="5DD568E7" w:rsidR="00782F8F" w:rsidRPr="00D306B9" w:rsidRDefault="00782F8F">
      <w:pPr>
        <w:rPr>
          <w:b/>
          <w:sz w:val="10"/>
          <w:szCs w:val="10"/>
          <w:u w:val="single"/>
        </w:rPr>
      </w:pPr>
    </w:p>
    <w:p w14:paraId="5F26570D" w14:textId="440066AA" w:rsidR="001C0E50" w:rsidRPr="004B62C3" w:rsidRDefault="00CD6379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推薦する</w:t>
      </w:r>
      <w:r w:rsidR="00DF51CB">
        <w:rPr>
          <w:rFonts w:ascii="游ゴシック" w:eastAsia="游ゴシック" w:hAnsi="游ゴシック" w:hint="eastAsia"/>
          <w:b/>
        </w:rPr>
        <w:t>劇団</w:t>
      </w:r>
      <w:r>
        <w:rPr>
          <w:rFonts w:ascii="游ゴシック" w:eastAsia="游ゴシック" w:hAnsi="游ゴシック" w:hint="eastAsia"/>
          <w:b/>
        </w:rPr>
        <w:t>の</w:t>
      </w:r>
      <w:r w:rsidR="00DF51CB">
        <w:rPr>
          <w:rFonts w:ascii="游ゴシック" w:eastAsia="游ゴシック" w:hAnsi="游ゴシック" w:hint="eastAsia"/>
          <w:b/>
        </w:rPr>
        <w:t>概要</w:t>
      </w:r>
    </w:p>
    <w:tbl>
      <w:tblPr>
        <w:tblStyle w:val="aff3"/>
        <w:tblW w:w="96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2268"/>
        <w:gridCol w:w="2268"/>
        <w:gridCol w:w="2547"/>
      </w:tblGrid>
      <w:tr w:rsidR="00F61B3E" w:rsidRPr="008C725A" w14:paraId="72B131F5" w14:textId="77777777" w:rsidTr="00CD6379">
        <w:trPr>
          <w:trHeight w:val="305"/>
        </w:trPr>
        <w:tc>
          <w:tcPr>
            <w:tcW w:w="2544" w:type="dxa"/>
            <w:vMerge w:val="restart"/>
            <w:vAlign w:val="center"/>
          </w:tcPr>
          <w:p w14:paraId="4D995AD6" w14:textId="72B9B245" w:rsidR="00F61B3E" w:rsidRPr="004B62C3" w:rsidRDefault="00F61B3E" w:rsidP="00641D96">
            <w:pPr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劇団名称</w:t>
            </w:r>
          </w:p>
        </w:tc>
        <w:tc>
          <w:tcPr>
            <w:tcW w:w="7083" w:type="dxa"/>
            <w:gridSpan w:val="3"/>
            <w:vAlign w:val="center"/>
          </w:tcPr>
          <w:p w14:paraId="0F3EAE4B" w14:textId="34187BF5" w:rsidR="00F61B3E" w:rsidRPr="004B62C3" w:rsidRDefault="00F61B3E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F61B3E" w:rsidRPr="008C725A" w14:paraId="2F2F7843" w14:textId="77777777" w:rsidTr="00CD6379">
        <w:trPr>
          <w:trHeight w:val="511"/>
        </w:trPr>
        <w:tc>
          <w:tcPr>
            <w:tcW w:w="2544" w:type="dxa"/>
            <w:vMerge/>
            <w:vAlign w:val="center"/>
          </w:tcPr>
          <w:p w14:paraId="68871580" w14:textId="77777777" w:rsidR="00F61B3E" w:rsidRPr="004B62C3" w:rsidRDefault="00F61B3E" w:rsidP="00641D96">
            <w:pPr>
              <w:rPr>
                <w:rFonts w:ascii="游明朝" w:eastAsia="游明朝" w:hAnsi="游明朝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2150ADFD" w14:textId="77777777" w:rsidR="00F61B3E" w:rsidRPr="00E472D7" w:rsidRDefault="00F61B3E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6F3171" w:rsidRPr="008C725A" w14:paraId="5E691367" w14:textId="77777777" w:rsidTr="00CD6379">
        <w:trPr>
          <w:trHeight w:val="511"/>
        </w:trPr>
        <w:tc>
          <w:tcPr>
            <w:tcW w:w="2544" w:type="dxa"/>
            <w:vAlign w:val="center"/>
          </w:tcPr>
          <w:p w14:paraId="6F79395A" w14:textId="77777777" w:rsidR="006F3171" w:rsidRDefault="006F3171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団体の形態</w:t>
            </w:r>
          </w:p>
          <w:p w14:paraId="65A65F2C" w14:textId="23A1A141" w:rsidR="00CD6379" w:rsidRPr="004B62C3" w:rsidRDefault="00CD6379" w:rsidP="00641D96">
            <w:pPr>
              <w:rPr>
                <w:rFonts w:ascii="游明朝" w:eastAsia="游明朝" w:hAnsi="游明朝"/>
              </w:rPr>
            </w:pP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121E0E">
              <w:rPr>
                <w:rFonts w:ascii="游明朝" w:eastAsia="游明朝" w:hAnsi="游明朝" w:hint="eastAsia"/>
                <w:sz w:val="18"/>
                <w:szCs w:val="18"/>
              </w:rPr>
              <w:t>株式会社、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NPO、任意団体などの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形態を記載してください。）</w:t>
            </w:r>
          </w:p>
        </w:tc>
        <w:tc>
          <w:tcPr>
            <w:tcW w:w="7083" w:type="dxa"/>
            <w:gridSpan w:val="3"/>
            <w:vAlign w:val="center"/>
          </w:tcPr>
          <w:p w14:paraId="3A9E1A70" w14:textId="77777777" w:rsidR="006F3171" w:rsidRPr="00E472D7" w:rsidRDefault="006F3171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2047527B" w14:textId="77777777" w:rsidTr="00CD6379">
        <w:trPr>
          <w:trHeight w:val="85"/>
        </w:trPr>
        <w:tc>
          <w:tcPr>
            <w:tcW w:w="2544" w:type="dxa"/>
            <w:vMerge w:val="restart"/>
            <w:vAlign w:val="center"/>
          </w:tcPr>
          <w:p w14:paraId="1E7DFAD7" w14:textId="0945D54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代表者名</w:t>
            </w:r>
          </w:p>
        </w:tc>
        <w:tc>
          <w:tcPr>
            <w:tcW w:w="7083" w:type="dxa"/>
            <w:gridSpan w:val="3"/>
            <w:vAlign w:val="center"/>
          </w:tcPr>
          <w:p w14:paraId="620CCDFD" w14:textId="0DB11F00" w:rsidR="00DF51CB" w:rsidRPr="004B62C3" w:rsidRDefault="00DF51CB" w:rsidP="00DF51CB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DF51CB" w:rsidRPr="008C725A" w14:paraId="7681CD86" w14:textId="77777777" w:rsidTr="00CD6379">
        <w:trPr>
          <w:trHeight w:val="511"/>
        </w:trPr>
        <w:tc>
          <w:tcPr>
            <w:tcW w:w="2544" w:type="dxa"/>
            <w:vMerge/>
            <w:vAlign w:val="center"/>
          </w:tcPr>
          <w:p w14:paraId="661E7698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39B882E1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414B7E4" w14:textId="77777777" w:rsidTr="00CD6379">
        <w:trPr>
          <w:trHeight w:val="451"/>
        </w:trPr>
        <w:tc>
          <w:tcPr>
            <w:tcW w:w="2544" w:type="dxa"/>
            <w:vAlign w:val="center"/>
          </w:tcPr>
          <w:p w14:paraId="6AF263CB" w14:textId="3154CB53" w:rsidR="00DF51CB" w:rsidRP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  <w:lang w:val="en-US"/>
              </w:rPr>
            </w:pPr>
            <w:r w:rsidRPr="00C82197">
              <w:rPr>
                <w:rFonts w:ascii="游明朝" w:eastAsia="游明朝" w:hAnsi="游明朝" w:cs="ＭＳ 明朝" w:hint="eastAsia"/>
                <w:spacing w:val="8"/>
              </w:rPr>
              <w:t>電話</w:t>
            </w:r>
            <w:r>
              <w:rPr>
                <w:rFonts w:ascii="游明朝" w:eastAsia="游明朝" w:hAnsi="游明朝" w:cs="ＭＳ 明朝" w:hint="eastAsia"/>
                <w:spacing w:val="8"/>
              </w:rPr>
              <w:t>番号</w:t>
            </w:r>
          </w:p>
        </w:tc>
        <w:tc>
          <w:tcPr>
            <w:tcW w:w="7083" w:type="dxa"/>
            <w:gridSpan w:val="3"/>
            <w:vAlign w:val="center"/>
          </w:tcPr>
          <w:p w14:paraId="6FEB61D2" w14:textId="35779F42" w:rsidR="003D5D4B" w:rsidRPr="00E472D7" w:rsidRDefault="003D5D4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1B398C9E" w14:textId="77777777" w:rsidTr="00CD6379">
        <w:trPr>
          <w:trHeight w:val="543"/>
        </w:trPr>
        <w:tc>
          <w:tcPr>
            <w:tcW w:w="2544" w:type="dxa"/>
            <w:vAlign w:val="center"/>
          </w:tcPr>
          <w:p w14:paraId="7ABF50DC" w14:textId="1B7F85E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Times New Roman" w:hint="eastAsia"/>
              </w:rPr>
              <w:t>代表メールアドレス</w:t>
            </w:r>
          </w:p>
        </w:tc>
        <w:tc>
          <w:tcPr>
            <w:tcW w:w="7083" w:type="dxa"/>
            <w:gridSpan w:val="3"/>
            <w:vAlign w:val="center"/>
          </w:tcPr>
          <w:p w14:paraId="188E03EE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6DDB707" w14:textId="77777777" w:rsidTr="00CD6379">
        <w:trPr>
          <w:trHeight w:val="835"/>
        </w:trPr>
        <w:tc>
          <w:tcPr>
            <w:tcW w:w="2544" w:type="dxa"/>
            <w:vAlign w:val="center"/>
          </w:tcPr>
          <w:p w14:paraId="54EC0B3F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ホームページ</w:t>
            </w:r>
          </w:p>
          <w:p w14:paraId="5F09A770" w14:textId="7E784647" w:rsidR="003D5D4B" w:rsidRPr="004B62C3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  <w:spacing w:val="8"/>
                <w:lang w:val="en-US"/>
              </w:rPr>
              <w:t>S</w:t>
            </w:r>
            <w:r>
              <w:rPr>
                <w:rFonts w:ascii="游明朝" w:eastAsia="游明朝" w:hAnsi="游明朝" w:cs="ＭＳ 明朝" w:hint="eastAsia"/>
                <w:spacing w:val="8"/>
                <w:lang w:val="en-US"/>
              </w:rPr>
              <w:t>NSなど</w:t>
            </w:r>
          </w:p>
        </w:tc>
        <w:tc>
          <w:tcPr>
            <w:tcW w:w="7083" w:type="dxa"/>
            <w:gridSpan w:val="3"/>
            <w:vAlign w:val="center"/>
          </w:tcPr>
          <w:p w14:paraId="79F89425" w14:textId="77777777" w:rsidR="003D5D4B" w:rsidRPr="00E472D7" w:rsidRDefault="003D5D4B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  <w:p w14:paraId="10696894" w14:textId="087B36F9" w:rsidR="003362C2" w:rsidRPr="004B62C3" w:rsidRDefault="003362C2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</w:p>
        </w:tc>
      </w:tr>
      <w:tr w:rsidR="00CD6379" w:rsidRPr="008C725A" w14:paraId="16E1AFE9" w14:textId="77777777" w:rsidTr="00CD6379">
        <w:trPr>
          <w:trHeight w:val="633"/>
        </w:trPr>
        <w:tc>
          <w:tcPr>
            <w:tcW w:w="2544" w:type="dxa"/>
            <w:vAlign w:val="center"/>
          </w:tcPr>
          <w:p w14:paraId="26534730" w14:textId="09782703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活動年数</w:t>
            </w:r>
            <w:r w:rsidR="00E472D7" w:rsidRP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 w:rsidRPr="00DF51C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年以下は切り捨て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）</w:t>
            </w:r>
          </w:p>
        </w:tc>
        <w:tc>
          <w:tcPr>
            <w:tcW w:w="2268" w:type="dxa"/>
            <w:vAlign w:val="center"/>
          </w:tcPr>
          <w:p w14:paraId="63DEC950" w14:textId="322FFED6" w:rsidR="00CD6379" w:rsidRDefault="00E472D7" w:rsidP="00E47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2268" w:type="dxa"/>
            <w:vAlign w:val="center"/>
          </w:tcPr>
          <w:p w14:paraId="74DDE9D6" w14:textId="1486AB1A" w:rsidR="00CD6379" w:rsidRDefault="00CD6379" w:rsidP="00CD6379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活動開始時期</w:t>
            </w:r>
          </w:p>
        </w:tc>
        <w:tc>
          <w:tcPr>
            <w:tcW w:w="2547" w:type="dxa"/>
            <w:vAlign w:val="center"/>
          </w:tcPr>
          <w:p w14:paraId="0060A68A" w14:textId="363182FF" w:rsidR="00CD6379" w:rsidRDefault="00CD6379" w:rsidP="00E472D7">
            <w:pPr>
              <w:ind w:rightChars="10" w:right="22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 xml:space="preserve">         　         　</w:t>
            </w:r>
            <w:r w:rsidR="00E472D7"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 xml:space="preserve">年　　</w:t>
            </w: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月</w:t>
            </w:r>
          </w:p>
        </w:tc>
      </w:tr>
      <w:tr w:rsidR="00CD6379" w:rsidRPr="008C725A" w14:paraId="7BBE8279" w14:textId="77777777" w:rsidTr="00CD6379">
        <w:trPr>
          <w:trHeight w:val="633"/>
        </w:trPr>
        <w:tc>
          <w:tcPr>
            <w:tcW w:w="2544" w:type="dxa"/>
            <w:vAlign w:val="center"/>
          </w:tcPr>
          <w:p w14:paraId="7D8701E5" w14:textId="182DF146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団員数</w:t>
            </w:r>
            <w:r w:rsidRPr="00CD6379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所属俳優、スタッフなど）</w:t>
            </w:r>
          </w:p>
        </w:tc>
        <w:tc>
          <w:tcPr>
            <w:tcW w:w="2268" w:type="dxa"/>
            <w:vAlign w:val="center"/>
          </w:tcPr>
          <w:p w14:paraId="3CA42906" w14:textId="28A46FE9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人</w:t>
            </w:r>
          </w:p>
        </w:tc>
        <w:tc>
          <w:tcPr>
            <w:tcW w:w="2268" w:type="dxa"/>
            <w:vAlign w:val="center"/>
          </w:tcPr>
          <w:p w14:paraId="6085AD24" w14:textId="69FA731D" w:rsidR="00CD6379" w:rsidRPr="00E472D7" w:rsidRDefault="00CD6379" w:rsidP="00E472D7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公演回数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（</w:t>
            </w:r>
            <w:r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直近1年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2547" w:type="dxa"/>
            <w:vAlign w:val="center"/>
          </w:tcPr>
          <w:p w14:paraId="3F60B2F7" w14:textId="72BE3D07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回</w:t>
            </w:r>
          </w:p>
        </w:tc>
      </w:tr>
    </w:tbl>
    <w:p w14:paraId="225BF717" w14:textId="77777777" w:rsidR="001C0E50" w:rsidRPr="00D306B9" w:rsidRDefault="001C0E50">
      <w:pPr>
        <w:rPr>
          <w:b/>
          <w:sz w:val="10"/>
          <w:szCs w:val="10"/>
          <w:u w:val="single"/>
        </w:rPr>
      </w:pPr>
    </w:p>
    <w:tbl>
      <w:tblPr>
        <w:tblStyle w:val="aff4"/>
        <w:tblpPr w:leftFromText="142" w:rightFromText="142" w:vertAnchor="text" w:horzAnchor="margin" w:tblpY="-14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0AF" w14:paraId="23AE85DE" w14:textId="77777777" w:rsidTr="00425344">
        <w:trPr>
          <w:trHeight w:val="586"/>
        </w:trPr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B565" w14:textId="77777777" w:rsidR="00D230AF" w:rsidRPr="008D2BD2" w:rsidRDefault="00D230AF" w:rsidP="00D230AF">
            <w:pPr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 w:cs="Arial Unicode MS"/>
              </w:rPr>
              <w:t>【記載にあたっての</w:t>
            </w:r>
            <w:r w:rsidRPr="008D2BD2">
              <w:rPr>
                <w:rFonts w:ascii="游ゴシック" w:eastAsia="游ゴシック" w:hAnsi="游ゴシック" w:cs="Arial Unicode MS" w:hint="eastAsia"/>
              </w:rPr>
              <w:t>ご注</w:t>
            </w:r>
            <w:r w:rsidRPr="008D2BD2">
              <w:rPr>
                <w:rFonts w:ascii="游ゴシック" w:eastAsia="游ゴシック" w:hAnsi="游ゴシック" w:cs="Arial Unicode MS"/>
              </w:rPr>
              <w:t>意】</w:t>
            </w:r>
          </w:p>
          <w:p w14:paraId="1E5CAEFF" w14:textId="3E544EAA" w:rsidR="00D230AF" w:rsidRPr="008D2BD2" w:rsidRDefault="00D230AF" w:rsidP="00D230A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・全体で</w:t>
            </w:r>
            <w:r w:rsidR="00E77EA6"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  <w:lang w:val="en-US"/>
              </w:rPr>
              <w:t>5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ペ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ージ以内に収まるように作成してください。</w:t>
            </w:r>
          </w:p>
          <w:p w14:paraId="064BF9BA" w14:textId="77777777" w:rsidR="00D230AF" w:rsidRPr="008D2BD2" w:rsidRDefault="00D230AF" w:rsidP="00D230AF">
            <w:pPr>
              <w:rPr>
                <w:rFonts w:ascii="游ゴシック" w:eastAsia="游ゴシック" w:hAnsi="游ゴシック" w:cs="Arial Unicode MS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選考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基準を踏まえた内容を盛り込むようにしてください。</w:t>
            </w:r>
          </w:p>
          <w:p w14:paraId="64B2352A" w14:textId="03F035E4" w:rsidR="00E77EA6" w:rsidRDefault="00E77EA6" w:rsidP="00D230AF">
            <w:pPr>
              <w:rPr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・開示されていない、情報が得られな</w:t>
            </w:r>
            <w:r w:rsidR="00E472D7"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いなどの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場合は「情報なし」と記載ください。</w:t>
            </w:r>
          </w:p>
        </w:tc>
      </w:tr>
    </w:tbl>
    <w:p w14:paraId="1B2DB278" w14:textId="77777777" w:rsidR="00782F8F" w:rsidRPr="003362C2" w:rsidRDefault="00782F8F" w:rsidP="00D306B9">
      <w:pPr>
        <w:spacing w:line="240" w:lineRule="auto"/>
        <w:rPr>
          <w:sz w:val="24"/>
          <w:szCs w:val="24"/>
        </w:rPr>
      </w:pPr>
    </w:p>
    <w:p w14:paraId="1E7E53A8" w14:textId="6413FA6B" w:rsidR="006F3171" w:rsidRDefault="00E77EA6" w:rsidP="006F3171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劇団の沿革</w:t>
      </w:r>
    </w:p>
    <w:p w14:paraId="6F5C1EA8" w14:textId="0DBF6A3A" w:rsidR="006F3171" w:rsidRPr="003362C2" w:rsidRDefault="00E77EA6" w:rsidP="006F3171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lastRenderedPageBreak/>
        <w:t>旗揚げから最近までの沿革を紹介してください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6F3171" w14:paraId="5D74A6D9" w14:textId="77777777" w:rsidTr="00641D96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5A9F" w14:textId="77777777" w:rsidR="006F3171" w:rsidRPr="00E472D7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6F675C8" w14:textId="77777777" w:rsidR="006F3171" w:rsidRPr="00E472D7" w:rsidRDefault="006F3171" w:rsidP="00641D96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811426A" w14:textId="77777777" w:rsidR="006F3171" w:rsidRPr="00E472D7" w:rsidRDefault="006F3171" w:rsidP="00641D96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61E8F85" w14:textId="77777777" w:rsidR="006F3171" w:rsidRPr="007503BC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617B3E04" w14:textId="0B946D7F" w:rsidR="00E77EA6" w:rsidRDefault="00E77EA6" w:rsidP="00641D9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劇団のビジョン</w:t>
      </w:r>
    </w:p>
    <w:p w14:paraId="50071384" w14:textId="77777777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劇団が掲げるビジョンについて説明してください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8D615B" w14:paraId="33E2C8AF" w14:textId="77777777" w:rsidTr="00641D96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B0B1" w14:textId="77777777" w:rsidR="008D615B" w:rsidRPr="00E472D7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4DA2FC6" w14:textId="77777777" w:rsidR="008D615B" w:rsidRDefault="008D615B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677E9E" w14:textId="77777777" w:rsidR="008D615B" w:rsidRDefault="008D615B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A715C60" w14:textId="77777777" w:rsidR="008D615B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29F194B6" w14:textId="77777777" w:rsidR="008D615B" w:rsidRPr="007503BC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F1AE802" w14:textId="77777777" w:rsidR="008D615B" w:rsidRPr="008D615B" w:rsidRDefault="008D615B" w:rsidP="003362C2">
      <w:pPr>
        <w:spacing w:line="240" w:lineRule="auto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192173A9" w14:textId="77777777" w:rsidR="00E77EA6" w:rsidRDefault="00E77EA6" w:rsidP="00E77EA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得意とする分野</w:t>
      </w:r>
    </w:p>
    <w:p w14:paraId="335EE5B3" w14:textId="0CFCBB75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劇団が得意とする分野</w:t>
      </w:r>
      <w:r w:rsidR="00E472D7">
        <w:rPr>
          <w:rFonts w:ascii="游ゴシック" w:eastAsia="游ゴシック" w:hAnsi="游ゴシック" w:cs="Arial Unicode MS" w:hint="eastAsia"/>
          <w:bCs/>
          <w:sz w:val="20"/>
          <w:szCs w:val="20"/>
        </w:rPr>
        <w:t>を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記載してください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E77EA6" w14:paraId="43FC0424" w14:textId="77777777" w:rsidTr="00641D96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CC8E" w14:textId="77777777" w:rsidR="00E77EA6" w:rsidRPr="00E472D7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91A5D32" w14:textId="77777777" w:rsidR="00E77EA6" w:rsidRDefault="00E77EA6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761970" w14:textId="77777777" w:rsidR="00E77EA6" w:rsidRDefault="00E77EA6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BAA21A" w14:textId="77777777" w:rsidR="00E77EA6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6E96CB5" w14:textId="77777777" w:rsidR="00E77EA6" w:rsidRPr="007503BC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6BE262CA" w14:textId="77777777" w:rsidR="00E77EA6" w:rsidRPr="00E77EA6" w:rsidRDefault="00E77EA6" w:rsidP="003362C2">
      <w:pPr>
        <w:spacing w:line="240" w:lineRule="auto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2048336E" w14:textId="33D42028" w:rsidR="007503BC" w:rsidRDefault="00B6707A" w:rsidP="003362C2">
      <w:pPr>
        <w:spacing w:line="240" w:lineRule="auto"/>
        <w:rPr>
          <w:rFonts w:ascii="游ゴシック" w:eastAsia="游ゴシック" w:hAnsi="游ゴシック" w:cs="Arial Unicode MS"/>
          <w:b/>
        </w:rPr>
      </w:pPr>
      <w:r w:rsidRPr="00B6707A">
        <w:rPr>
          <w:rFonts w:ascii="游ゴシック" w:eastAsia="游ゴシック" w:hAnsi="游ゴシック" w:cs="Arial Unicode MS" w:hint="eastAsia"/>
          <w:b/>
        </w:rPr>
        <w:t>主な公演歴</w:t>
      </w:r>
    </w:p>
    <w:p w14:paraId="432453D3" w14:textId="7278E97C" w:rsidR="00782F8F" w:rsidRPr="003362C2" w:rsidRDefault="004E3F15" w:rsidP="00D306B9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過去の</w:t>
      </w:r>
      <w:r w:rsidR="003362C2">
        <w:rPr>
          <w:rFonts w:ascii="游ゴシック" w:eastAsia="游ゴシック" w:hAnsi="游ゴシック" w:cs="Arial Unicode MS" w:hint="eastAsia"/>
          <w:bCs/>
          <w:sz w:val="20"/>
          <w:szCs w:val="20"/>
        </w:rPr>
        <w:t>代表的な公演を５つまで挙げてください</w:t>
      </w:r>
    </w:p>
    <w:tbl>
      <w:tblPr>
        <w:tblStyle w:val="aff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552"/>
        <w:gridCol w:w="5258"/>
      </w:tblGrid>
      <w:tr w:rsidR="00B6707A" w:rsidRPr="0099698A" w14:paraId="2ACEFB14" w14:textId="77777777" w:rsidTr="003362C2">
        <w:trPr>
          <w:trHeight w:val="17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4CCF" w14:textId="6994B936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2552" w:type="dxa"/>
            <w:shd w:val="clear" w:color="auto" w:fill="auto"/>
          </w:tcPr>
          <w:p w14:paraId="387D62B4" w14:textId="67251EB5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5258" w:type="dxa"/>
            <w:shd w:val="clear" w:color="auto" w:fill="auto"/>
          </w:tcPr>
          <w:p w14:paraId="19E96B88" w14:textId="21661BC8" w:rsidR="00B6707A" w:rsidRPr="003362C2" w:rsidRDefault="00B6707A" w:rsidP="00B6707A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>脚本 /演出 /劇場</w:t>
            </w:r>
          </w:p>
        </w:tc>
      </w:tr>
      <w:tr w:rsidR="00B6707A" w:rsidRPr="0099698A" w14:paraId="02CEAB95" w14:textId="77777777" w:rsidTr="00B6707A">
        <w:trPr>
          <w:trHeight w:val="44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243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35E9240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65ACCD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210968A" w14:textId="29A45AA4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32362F36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FB96A2" w14:textId="44169A9C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4CD8A7E3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F9A1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46AE7E5" w14:textId="5289A5D0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845383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4F3A72" w14:textId="59F572E2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58E81188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E8203CD" w14:textId="419053B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3DAF0C7B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A7EE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F6F16A7" w14:textId="7F7E9CA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C571CCC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3C4F37C" w14:textId="12D339A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10DB8C17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5BDCEAF" w14:textId="44F89E3E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6963F7AB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B54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90249E7" w14:textId="17A39689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2B78963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7DA0765" w14:textId="23811E6A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1C3FB778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25A9DCA" w14:textId="4C2756F4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7805972F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5E9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A37E98E" w14:textId="536E2E7D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F9E99EA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E07E0A5" w14:textId="540B468E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5B0B8B2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F422802" w14:textId="1283882B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0705FD0A" w14:textId="77777777" w:rsidR="00CC39C3" w:rsidRPr="00CC39C3" w:rsidRDefault="00CC39C3" w:rsidP="00CC39C3">
      <w:pPr>
        <w:rPr>
          <w:rFonts w:ascii="游ゴシック" w:eastAsia="游ゴシック" w:hAnsi="游ゴシック"/>
          <w:b/>
          <w:sz w:val="10"/>
          <w:szCs w:val="10"/>
        </w:rPr>
      </w:pPr>
    </w:p>
    <w:p w14:paraId="3C490173" w14:textId="59AF1307" w:rsidR="004E3F15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</w:rPr>
        <w:t>今後の演劇公演計画</w:t>
      </w:r>
    </w:p>
    <w:p w14:paraId="57C960B5" w14:textId="5408BAFA" w:rsidR="004E3F15" w:rsidRPr="00D306B9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lastRenderedPageBreak/>
        <w:t>今後の公演計画を</w:t>
      </w:r>
      <w:r w:rsidR="00E77EA6">
        <w:rPr>
          <w:rFonts w:ascii="游ゴシック" w:eastAsia="游ゴシック" w:hAnsi="游ゴシック" w:hint="eastAsia"/>
          <w:bCs/>
          <w:sz w:val="20"/>
          <w:szCs w:val="20"/>
          <w:lang w:val="en-US"/>
        </w:rPr>
        <w:t>３</w:t>
      </w:r>
      <w:r>
        <w:rPr>
          <w:rFonts w:ascii="游ゴシック" w:eastAsia="游ゴシック" w:hAnsi="游ゴシック" w:hint="eastAsia"/>
          <w:bCs/>
          <w:sz w:val="20"/>
          <w:szCs w:val="20"/>
        </w:rPr>
        <w:t>つまで挙げてください</w:t>
      </w:r>
      <w:r w:rsidR="007C649F">
        <w:rPr>
          <w:rFonts w:ascii="游ゴシック" w:eastAsia="游ゴシック" w:hAnsi="游ゴシック" w:hint="eastAsia"/>
          <w:bCs/>
          <w:sz w:val="20"/>
          <w:szCs w:val="20"/>
        </w:rPr>
        <w:t>（詳細が未定でも８</w:t>
      </w:r>
      <w:r w:rsidR="00094524">
        <w:rPr>
          <w:rFonts w:ascii="游ゴシック" w:eastAsia="游ゴシック" w:hAnsi="游ゴシック" w:hint="eastAsia"/>
          <w:bCs/>
          <w:sz w:val="20"/>
          <w:szCs w:val="20"/>
        </w:rPr>
        <w:t>割方公演が決まっていれば記載できます）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552"/>
        <w:gridCol w:w="2629"/>
        <w:gridCol w:w="2629"/>
      </w:tblGrid>
      <w:tr w:rsidR="008D2BD2" w14:paraId="775634C2" w14:textId="77777777" w:rsidTr="00E82B9F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A24C" w14:textId="79020D0F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2552" w:type="dxa"/>
            <w:shd w:val="clear" w:color="auto" w:fill="auto"/>
          </w:tcPr>
          <w:p w14:paraId="6D9A8464" w14:textId="5EBBFFD8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2629" w:type="dxa"/>
            <w:shd w:val="clear" w:color="auto" w:fill="auto"/>
          </w:tcPr>
          <w:p w14:paraId="7114CFF4" w14:textId="745273CB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 xml:space="preserve">脚本 /演出 </w:t>
            </w:r>
          </w:p>
        </w:tc>
        <w:tc>
          <w:tcPr>
            <w:tcW w:w="2629" w:type="dxa"/>
            <w:shd w:val="clear" w:color="auto" w:fill="auto"/>
          </w:tcPr>
          <w:p w14:paraId="00F2A2A5" w14:textId="55EAAA15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8D2BD2">
              <w:rPr>
                <w:rFonts w:ascii="游明朝" w:eastAsia="游明朝" w:hAnsi="游明朝" w:hint="eastAsia"/>
              </w:rPr>
              <w:t>劇場</w:t>
            </w:r>
          </w:p>
        </w:tc>
      </w:tr>
      <w:tr w:rsidR="008D2BD2" w14:paraId="4C690D2F" w14:textId="77777777" w:rsidTr="009305D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F230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048DEF" w14:textId="67C1E756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8F8562B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5FC5B26F" w14:textId="2B5BB9EC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33E555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3E5B3766" w14:textId="6A0E9BBE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35702CDC" w14:textId="77777777" w:rsidTr="003D681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84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2E36FE1D" w14:textId="43039CF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6107BC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BF59CF" w14:textId="5DDA984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280BAE0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E5014F" w14:textId="4EE465B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2D2DA37A" w14:textId="77777777" w:rsidTr="002E1DB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8F3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F218A9B" w14:textId="02E0A409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F83AD7F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14CF14BC" w14:textId="7B9FE0E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DEEE4FA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75B1B27" w14:textId="39A3C82A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B756D2D" w14:textId="77777777" w:rsidR="008D615B" w:rsidRDefault="008D615B" w:rsidP="00CC39C3">
      <w:pPr>
        <w:spacing w:line="240" w:lineRule="auto"/>
        <w:rPr>
          <w:rFonts w:ascii="游ゴシック" w:eastAsia="游ゴシック" w:hAnsi="游ゴシック"/>
          <w:b/>
        </w:rPr>
      </w:pPr>
    </w:p>
    <w:p w14:paraId="16654A17" w14:textId="78832D80" w:rsidR="00CC39C3" w:rsidRPr="00CC39C3" w:rsidRDefault="00CC39C3" w:rsidP="00CC39C3">
      <w:pPr>
        <w:spacing w:line="24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過去に受賞した</w:t>
      </w:r>
      <w:r w:rsidR="007C649F">
        <w:rPr>
          <w:rFonts w:ascii="游ゴシック" w:eastAsia="游ゴシック" w:hAnsi="游ゴシック" w:hint="eastAsia"/>
          <w:b/>
        </w:rPr>
        <w:t>主な</w:t>
      </w:r>
      <w:r>
        <w:rPr>
          <w:rFonts w:ascii="游ゴシック" w:eastAsia="游ゴシック" w:hAnsi="游ゴシック" w:hint="eastAsia"/>
          <w:b/>
        </w:rPr>
        <w:t>表彰等</w:t>
      </w:r>
    </w:p>
    <w:p w14:paraId="6AE96158" w14:textId="5C24A355" w:rsidR="0099698A" w:rsidRPr="007503BC" w:rsidRDefault="00CC39C3" w:rsidP="00CC39C3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 w:rsidRPr="00CC39C3">
        <w:rPr>
          <w:rFonts w:ascii="游ゴシック" w:eastAsia="游ゴシック" w:hAnsi="游ゴシック" w:hint="eastAsia"/>
          <w:bCs/>
          <w:sz w:val="20"/>
          <w:szCs w:val="20"/>
        </w:rPr>
        <w:t>時期・表彰種別・内容</w:t>
      </w:r>
      <w:r>
        <w:rPr>
          <w:rFonts w:ascii="游ゴシック" w:eastAsia="游ゴシック" w:hAnsi="游ゴシック" w:hint="eastAsia"/>
          <w:bCs/>
          <w:sz w:val="20"/>
          <w:szCs w:val="20"/>
        </w:rPr>
        <w:t>を記載してください</w:t>
      </w:r>
      <w:r w:rsidR="00CD6379">
        <w:rPr>
          <w:rFonts w:ascii="游ゴシック" w:eastAsia="游ゴシック" w:hAnsi="游ゴシック" w:hint="eastAsia"/>
          <w:bCs/>
          <w:sz w:val="20"/>
          <w:szCs w:val="20"/>
        </w:rPr>
        <w:t>（必要に応じて行を追加してください）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810"/>
      </w:tblGrid>
      <w:tr w:rsidR="00CC39C3" w14:paraId="1AE687CD" w14:textId="77777777" w:rsidTr="00CC39C3">
        <w:trPr>
          <w:trHeight w:val="33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82BF" w14:textId="6700B22D" w:rsidR="00CC39C3" w:rsidRPr="00CC39C3" w:rsidRDefault="00CC39C3" w:rsidP="00CC39C3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CC39C3">
              <w:rPr>
                <w:rFonts w:ascii="游明朝" w:eastAsia="游明朝" w:hAnsi="游明朝" w:hint="eastAsia"/>
              </w:rPr>
              <w:t>時期（年</w:t>
            </w:r>
            <w:r w:rsidRPr="00CC39C3">
              <w:rPr>
                <w:rFonts w:ascii="游明朝" w:eastAsia="游明朝" w:hAnsi="游明朝"/>
                <w:lang w:val="en-US"/>
              </w:rPr>
              <w:t>/</w:t>
            </w:r>
            <w:r w:rsidRPr="00CC39C3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7810" w:type="dxa"/>
            <w:shd w:val="clear" w:color="auto" w:fill="auto"/>
            <w:vAlign w:val="center"/>
          </w:tcPr>
          <w:p w14:paraId="74C3E9A0" w14:textId="3BF455FD" w:rsidR="00CC39C3" w:rsidRPr="00CC39C3" w:rsidRDefault="004E3F15" w:rsidP="00CC39C3">
            <w:pPr>
              <w:widowControl w:val="0"/>
              <w:spacing w:line="24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表彰種別・内容</w:t>
            </w:r>
          </w:p>
        </w:tc>
      </w:tr>
      <w:tr w:rsidR="00CC39C3" w14:paraId="3651E185" w14:textId="77777777" w:rsidTr="00CC39C3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377C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1A39E37" w14:textId="71EF9912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810" w:type="dxa"/>
            <w:shd w:val="clear" w:color="auto" w:fill="auto"/>
          </w:tcPr>
          <w:p w14:paraId="6CF962D8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E3F15" w14:paraId="57B3F5C9" w14:textId="77777777" w:rsidTr="00CC39C3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2485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8B16561" w14:textId="41ED51E9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810" w:type="dxa"/>
            <w:shd w:val="clear" w:color="auto" w:fill="auto"/>
          </w:tcPr>
          <w:p w14:paraId="088B010D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48F1280E" w14:textId="77777777" w:rsidR="00CC39C3" w:rsidRPr="00CC39C3" w:rsidRDefault="00CC39C3">
      <w:pPr>
        <w:rPr>
          <w:rFonts w:ascii="游ゴシック" w:eastAsia="游ゴシック" w:hAnsi="游ゴシック"/>
          <w:b/>
          <w:sz w:val="10"/>
          <w:szCs w:val="10"/>
        </w:rPr>
      </w:pPr>
    </w:p>
    <w:p w14:paraId="1D469BC5" w14:textId="77E59D1E" w:rsidR="00782F8F" w:rsidRPr="008D2BD2" w:rsidRDefault="00E77EA6" w:rsidP="00E77EA6">
      <w:pPr>
        <w:jc w:val="right"/>
        <w:rPr>
          <w:rFonts w:ascii="游ゴシック" w:eastAsia="游ゴシック" w:hAnsi="游ゴシック"/>
          <w:b/>
          <w:sz w:val="20"/>
          <w:szCs w:val="20"/>
        </w:rPr>
      </w:pPr>
      <w:r w:rsidRPr="008D2BD2">
        <w:rPr>
          <w:rFonts w:ascii="游ゴシック" w:eastAsia="游ゴシック" w:hAnsi="游ゴシック" w:hint="eastAsia"/>
          <w:b/>
          <w:sz w:val="20"/>
          <w:szCs w:val="20"/>
        </w:rPr>
        <w:t>以上</w:t>
      </w:r>
    </w:p>
    <w:sectPr w:rsidR="00782F8F" w:rsidRPr="008D2BD2" w:rsidSect="008D615B">
      <w:footerReference w:type="even" r:id="rId11"/>
      <w:footerReference w:type="default" r:id="rId12"/>
      <w:pgSz w:w="11909" w:h="16834"/>
      <w:pgMar w:top="153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C4C2" w14:textId="77777777" w:rsidR="00582F9B" w:rsidRDefault="00582F9B">
      <w:pPr>
        <w:spacing w:line="240" w:lineRule="auto"/>
      </w:pPr>
      <w:r>
        <w:separator/>
      </w:r>
    </w:p>
  </w:endnote>
  <w:endnote w:type="continuationSeparator" w:id="0">
    <w:p w14:paraId="3AA0D664" w14:textId="77777777" w:rsidR="00582F9B" w:rsidRDefault="0058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D63A" w14:textId="7D0744ED" w:rsidR="00782F8F" w:rsidRDefault="008D2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color w:val="000000"/>
      </w:rPr>
      <w:fldChar w:fldCharType="end"/>
    </w:r>
  </w:p>
  <w:p w14:paraId="754D6095" w14:textId="77777777" w:rsidR="00782F8F" w:rsidRDefault="00782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游ゴシック" w:eastAsia="游ゴシック" w:hAnsi="游ゴシック"/>
      </w:rPr>
      <w:id w:val="855706289"/>
      <w:docPartObj>
        <w:docPartGallery w:val="Page Numbers (Bottom of Page)"/>
        <w:docPartUnique/>
      </w:docPartObj>
    </w:sdtPr>
    <w:sdtEndPr/>
    <w:sdtContent>
      <w:sdt>
        <w:sdtPr>
          <w:rPr>
            <w:rFonts w:ascii="游ゴシック" w:eastAsia="游ゴシック" w:hAnsi="游ゴシック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F1D57" w14:textId="0229D29A" w:rsidR="008D2BD2" w:rsidRPr="008D2BD2" w:rsidRDefault="008D2BD2" w:rsidP="008D2BD2">
            <w:pPr>
              <w:pStyle w:val="afc"/>
              <w:jc w:val="center"/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PAGE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  <w:r w:rsidRPr="008D2BD2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NUMPAGES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062CF9FE" w14:textId="77777777" w:rsidR="00782F8F" w:rsidRDefault="00782F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7876" w14:textId="77777777" w:rsidR="00582F9B" w:rsidRDefault="00582F9B">
      <w:pPr>
        <w:spacing w:line="240" w:lineRule="auto"/>
      </w:pPr>
      <w:r>
        <w:separator/>
      </w:r>
    </w:p>
  </w:footnote>
  <w:footnote w:type="continuationSeparator" w:id="0">
    <w:p w14:paraId="68325453" w14:textId="77777777" w:rsidR="00582F9B" w:rsidRDefault="00582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9C"/>
    <w:multiLevelType w:val="hybridMultilevel"/>
    <w:tmpl w:val="BC14EBAA"/>
    <w:lvl w:ilvl="0" w:tplc="9B9AD2B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A3256"/>
    <w:multiLevelType w:val="hybridMultilevel"/>
    <w:tmpl w:val="6EF6343C"/>
    <w:lvl w:ilvl="0" w:tplc="B5249C5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94E02"/>
    <w:multiLevelType w:val="hybridMultilevel"/>
    <w:tmpl w:val="AE765306"/>
    <w:lvl w:ilvl="0" w:tplc="3A9829AA">
      <w:start w:val="2"/>
      <w:numFmt w:val="bullet"/>
      <w:lvlText w:val="※"/>
      <w:lvlJc w:val="left"/>
      <w:pPr>
        <w:ind w:left="72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19212430">
    <w:abstractNumId w:val="0"/>
  </w:num>
  <w:num w:numId="2" w16cid:durableId="956109286">
    <w:abstractNumId w:val="1"/>
  </w:num>
  <w:num w:numId="3" w16cid:durableId="142391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8F"/>
    <w:rsid w:val="00094524"/>
    <w:rsid w:val="000D577F"/>
    <w:rsid w:val="000D5F6F"/>
    <w:rsid w:val="000F3CA2"/>
    <w:rsid w:val="00121E0E"/>
    <w:rsid w:val="001458FE"/>
    <w:rsid w:val="00195DBA"/>
    <w:rsid w:val="001C0E50"/>
    <w:rsid w:val="00230B93"/>
    <w:rsid w:val="003221D6"/>
    <w:rsid w:val="003362C2"/>
    <w:rsid w:val="003D5D4B"/>
    <w:rsid w:val="00404EE6"/>
    <w:rsid w:val="00425344"/>
    <w:rsid w:val="00467287"/>
    <w:rsid w:val="004B62C3"/>
    <w:rsid w:val="004E3F15"/>
    <w:rsid w:val="00536AF9"/>
    <w:rsid w:val="00582F9B"/>
    <w:rsid w:val="0068444B"/>
    <w:rsid w:val="006F3171"/>
    <w:rsid w:val="00743C53"/>
    <w:rsid w:val="00745D48"/>
    <w:rsid w:val="007503BC"/>
    <w:rsid w:val="00782F8F"/>
    <w:rsid w:val="007C649F"/>
    <w:rsid w:val="007D0B95"/>
    <w:rsid w:val="008C725A"/>
    <w:rsid w:val="008D2BD2"/>
    <w:rsid w:val="008D615B"/>
    <w:rsid w:val="009371B1"/>
    <w:rsid w:val="0093743F"/>
    <w:rsid w:val="00954DBF"/>
    <w:rsid w:val="0099698A"/>
    <w:rsid w:val="00A33A46"/>
    <w:rsid w:val="00AD5D8F"/>
    <w:rsid w:val="00B6707A"/>
    <w:rsid w:val="00CC39C3"/>
    <w:rsid w:val="00CD6379"/>
    <w:rsid w:val="00CF219E"/>
    <w:rsid w:val="00D230AF"/>
    <w:rsid w:val="00D306B9"/>
    <w:rsid w:val="00DF3BA6"/>
    <w:rsid w:val="00DF51CB"/>
    <w:rsid w:val="00E10DF2"/>
    <w:rsid w:val="00E13294"/>
    <w:rsid w:val="00E472D7"/>
    <w:rsid w:val="00E77EA6"/>
    <w:rsid w:val="00EC4294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B8649"/>
  <w15:docId w15:val="{CC60ACF9-347D-7345-BEE7-8C3CA69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5E56E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E56E0"/>
  </w:style>
  <w:style w:type="character" w:customStyle="1" w:styleId="af7">
    <w:name w:val="コメント文字列 (文字)"/>
    <w:basedOn w:val="a0"/>
    <w:link w:val="af6"/>
    <w:uiPriority w:val="99"/>
    <w:semiHidden/>
    <w:rsid w:val="005E56E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56E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E56E0"/>
    <w:rPr>
      <w:b/>
      <w:bCs/>
    </w:rPr>
  </w:style>
  <w:style w:type="table" w:styleId="afa">
    <w:name w:val="Table Grid"/>
    <w:basedOn w:val="a1"/>
    <w:uiPriority w:val="39"/>
    <w:rsid w:val="000B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8C4F7D"/>
    <w:pPr>
      <w:spacing w:line="240" w:lineRule="auto"/>
    </w:pPr>
  </w:style>
  <w:style w:type="paragraph" w:styleId="afc">
    <w:name w:val="footer"/>
    <w:basedOn w:val="a"/>
    <w:link w:val="afd"/>
    <w:uiPriority w:val="99"/>
    <w:unhideWhenUsed/>
    <w:rsid w:val="000B40B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B40B8"/>
  </w:style>
  <w:style w:type="character" w:styleId="afe">
    <w:name w:val="page number"/>
    <w:basedOn w:val="a0"/>
    <w:uiPriority w:val="99"/>
    <w:semiHidden/>
    <w:unhideWhenUsed/>
    <w:rsid w:val="000B40B8"/>
  </w:style>
  <w:style w:type="paragraph" w:styleId="aff">
    <w:name w:val="header"/>
    <w:basedOn w:val="a"/>
    <w:link w:val="aff0"/>
    <w:uiPriority w:val="99"/>
    <w:unhideWhenUsed/>
    <w:rsid w:val="00F5600A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F5600A"/>
  </w:style>
  <w:style w:type="paragraph" w:styleId="aff1">
    <w:name w:val="Balloon Text"/>
    <w:basedOn w:val="a"/>
    <w:link w:val="aff2"/>
    <w:uiPriority w:val="99"/>
    <w:semiHidden/>
    <w:unhideWhenUsed/>
    <w:rsid w:val="002A04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2A0423"/>
    <w:rPr>
      <w:rFonts w:asciiTheme="majorHAnsi" w:eastAsiaTheme="majorEastAsia" w:hAnsiTheme="majorHAnsi" w:cstheme="majorBidi"/>
      <w:sz w:val="18"/>
      <w:szCs w:val="18"/>
    </w:r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3">
    <w:name w:val="List Paragraph"/>
    <w:basedOn w:val="a"/>
    <w:uiPriority w:val="34"/>
    <w:qFormat/>
    <w:rsid w:val="00DF51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O+P4Wbv/wJ0rBhHVlJgfvzMyg==">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</go:docsCustomData>
</go:gDocsCustomXmlDataStorage>
</file>

<file path=customXml/itemProps1.xml><?xml version="1.0" encoding="utf-8"?>
<ds:datastoreItem xmlns:ds="http://schemas.openxmlformats.org/officeDocument/2006/customXml" ds:itemID="{33F24974-5DC3-4A95-AA0C-DA47B21F66E6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EDCB6832-05BE-4D8D-AA0E-3817A7FCB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C8E17-93D9-4A92-A139-B9B660D2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日本フィランソロピック財団</dc:creator>
  <cp:keywords/>
  <dc:description/>
  <cp:lastModifiedBy>川島 美菜</cp:lastModifiedBy>
  <cp:revision>5</cp:revision>
  <dcterms:created xsi:type="dcterms:W3CDTF">2023-04-05T02:29:00Z</dcterms:created>
  <dcterms:modified xsi:type="dcterms:W3CDTF">2023-06-23T04:19:00Z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