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F242E" w14:textId="75A6A73C" w:rsidR="0097599D" w:rsidRPr="00BD1FD9" w:rsidRDefault="0004356C" w:rsidP="0004356C">
      <w:pPr>
        <w:widowControl/>
        <w:wordWrap w:val="0"/>
        <w:spacing w:line="300" w:lineRule="exact"/>
        <w:jc w:val="right"/>
        <w:rPr>
          <w:rFonts w:ascii="メイリオ" w:eastAsia="メイリオ" w:hAnsi="メイリオ" w:cs="メイリオ"/>
          <w:kern w:val="0"/>
          <w:sz w:val="22"/>
          <w:szCs w:val="22"/>
        </w:rPr>
      </w:pPr>
      <w:r w:rsidRPr="00BD1FD9">
        <w:rPr>
          <w:rFonts w:ascii="メイリオ" w:eastAsia="メイリオ" w:hAnsi="メイリオ" w:cs="メイリオ"/>
          <w:kern w:val="0"/>
          <w:sz w:val="22"/>
          <w:szCs w:val="22"/>
        </w:rPr>
        <w:t>申請日</w:t>
      </w:r>
      <w:r w:rsidR="001F289F">
        <w:rPr>
          <w:rFonts w:ascii="メイリオ" w:eastAsia="メイリオ" w:hAnsi="メイリオ" w:cs="メイリオ" w:hint="eastAsia"/>
          <w:kern w:val="0"/>
          <w:sz w:val="22"/>
          <w:szCs w:val="22"/>
        </w:rPr>
        <w:t xml:space="preserve">　</w:t>
      </w:r>
      <w:r w:rsidR="00B637E0">
        <w:rPr>
          <w:rFonts w:ascii="メイリオ" w:eastAsia="メイリオ" w:hAnsi="メイリオ" w:cs="メイリオ" w:hint="eastAsia"/>
          <w:kern w:val="0"/>
          <w:sz w:val="22"/>
          <w:szCs w:val="22"/>
        </w:rPr>
        <w:t>202</w:t>
      </w:r>
      <w:r w:rsidR="007D4FB7">
        <w:rPr>
          <w:rFonts w:ascii="メイリオ" w:eastAsia="メイリオ" w:hAnsi="メイリオ" w:cs="メイリオ" w:hint="eastAsia"/>
          <w:kern w:val="0"/>
          <w:sz w:val="22"/>
          <w:szCs w:val="22"/>
        </w:rPr>
        <w:t>6</w:t>
      </w:r>
      <w:r w:rsidRPr="00BD1FD9">
        <w:rPr>
          <w:rFonts w:ascii="メイリオ" w:eastAsia="メイリオ" w:hAnsi="メイリオ" w:cs="メイリオ"/>
          <w:kern w:val="0"/>
          <w:sz w:val="22"/>
          <w:szCs w:val="22"/>
        </w:rPr>
        <w:t>年　　月　　日</w:t>
      </w:r>
    </w:p>
    <w:p w14:paraId="17321C43" w14:textId="77777777" w:rsidR="002738D4" w:rsidRDefault="002738D4" w:rsidP="005B346C">
      <w:pPr>
        <w:widowControl/>
        <w:spacing w:line="300" w:lineRule="exact"/>
        <w:ind w:right="880"/>
        <w:rPr>
          <w:rFonts w:ascii="メイリオ" w:eastAsia="メイリオ" w:hAnsi="メイリオ" w:cs="メイリオ"/>
          <w:kern w:val="0"/>
          <w:sz w:val="22"/>
          <w:szCs w:val="20"/>
          <w:u w:val="single"/>
        </w:rPr>
      </w:pPr>
    </w:p>
    <w:p w14:paraId="6DF04C5A" w14:textId="238EE082" w:rsidR="002738D4" w:rsidRDefault="01C1E321" w:rsidP="00C37B9A">
      <w:pPr>
        <w:pStyle w:val="paragraph"/>
        <w:spacing w:before="0" w:beforeAutospacing="0" w:after="0" w:afterAutospacing="0" w:line="360" w:lineRule="exact"/>
        <w:jc w:val="center"/>
        <w:textAlignment w:val="baseline"/>
        <w:rPr>
          <w:rFonts w:ascii="Meiryo UI" w:eastAsia="Meiryo UI" w:hAnsi="Meiryo UI"/>
          <w:sz w:val="18"/>
          <w:szCs w:val="18"/>
        </w:rPr>
      </w:pPr>
      <w:r w:rsidRPr="3C672180">
        <w:rPr>
          <w:rStyle w:val="normaltextrun"/>
          <w:rFonts w:ascii="メイリオ" w:eastAsia="メイリオ" w:hAnsi="メイリオ"/>
          <w:b/>
          <w:bCs/>
        </w:rPr>
        <w:t>第</w:t>
      </w:r>
      <w:r w:rsidR="00146AFE">
        <w:rPr>
          <w:rStyle w:val="normaltextrun"/>
          <w:rFonts w:ascii="メイリオ" w:eastAsia="メイリオ" w:hAnsi="メイリオ" w:hint="eastAsia"/>
          <w:b/>
          <w:bCs/>
        </w:rPr>
        <w:t>1</w:t>
      </w:r>
      <w:r w:rsidRPr="3C672180">
        <w:rPr>
          <w:rStyle w:val="normaltextrun"/>
          <w:rFonts w:ascii="メイリオ" w:eastAsia="メイリオ" w:hAnsi="メイリオ"/>
          <w:b/>
          <w:bCs/>
        </w:rPr>
        <w:t>回「</w:t>
      </w:r>
      <w:r w:rsidR="007D4FB7">
        <w:rPr>
          <w:rStyle w:val="normaltextrun"/>
          <w:rFonts w:ascii="メイリオ" w:eastAsia="メイリオ" w:hAnsi="メイリオ" w:hint="eastAsia"/>
          <w:b/>
          <w:bCs/>
        </w:rPr>
        <w:t>茅ヶ崎１００年基金</w:t>
      </w:r>
      <w:r w:rsidRPr="3C672180">
        <w:rPr>
          <w:rStyle w:val="normaltextrun"/>
          <w:rFonts w:ascii="メイリオ" w:eastAsia="メイリオ" w:hAnsi="メイリオ"/>
          <w:b/>
          <w:bCs/>
        </w:rPr>
        <w:t>」助成</w:t>
      </w:r>
      <w:r w:rsidRPr="3C672180">
        <w:rPr>
          <w:rStyle w:val="eop"/>
          <w:rFonts w:ascii="メイリオ" w:eastAsia="メイリオ" w:hAnsi="メイリオ"/>
        </w:rPr>
        <w:t> </w:t>
      </w:r>
    </w:p>
    <w:p w14:paraId="36AE1321" w14:textId="77777777" w:rsidR="002738D4" w:rsidRDefault="002738D4" w:rsidP="00C37B9A">
      <w:pPr>
        <w:pStyle w:val="paragraph"/>
        <w:spacing w:before="0" w:beforeAutospacing="0" w:after="0" w:afterAutospacing="0" w:line="360" w:lineRule="exact"/>
        <w:jc w:val="center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メイリオ" w:eastAsia="メイリオ" w:hAnsi="メイリオ" w:hint="eastAsia"/>
          <w:b/>
          <w:bCs/>
        </w:rPr>
        <w:t>応募用紙</w:t>
      </w:r>
      <w:r>
        <w:rPr>
          <w:rStyle w:val="eop"/>
          <w:rFonts w:ascii="メイリオ" w:eastAsia="メイリオ" w:hAnsi="メイリオ" w:hint="eastAsia"/>
        </w:rPr>
        <w:t> </w:t>
      </w:r>
    </w:p>
    <w:p w14:paraId="4F20AB55" w14:textId="39FCDAF5" w:rsidR="002738D4" w:rsidRDefault="01C1E321" w:rsidP="3C672180">
      <w:pPr>
        <w:pStyle w:val="paragraph"/>
        <w:spacing w:before="0" w:beforeAutospacing="0" w:after="0" w:afterAutospacing="0"/>
        <w:jc w:val="center"/>
        <w:textAlignment w:val="baseline"/>
        <w:rPr>
          <w:rFonts w:ascii="Meiryo UI" w:eastAsia="Meiryo UI" w:hAnsi="Meiryo UI"/>
          <w:sz w:val="18"/>
          <w:szCs w:val="18"/>
        </w:rPr>
      </w:pPr>
      <w:proofErr w:type="gramStart"/>
      <w:r w:rsidRPr="3C672180">
        <w:rPr>
          <w:rStyle w:val="normaltextrun"/>
          <w:rFonts w:ascii="メイリオ" w:eastAsia="メイリオ" w:hAnsi="メイリオ"/>
          <w:sz w:val="20"/>
          <w:szCs w:val="20"/>
        </w:rPr>
        <w:t>締切</w:t>
      </w:r>
      <w:proofErr w:type="gramEnd"/>
      <w:r w:rsidRPr="3C672180">
        <w:rPr>
          <w:rStyle w:val="normaltextrun"/>
          <w:rFonts w:ascii="メイリオ" w:eastAsia="メイリオ" w:hAnsi="メイリオ"/>
          <w:sz w:val="20"/>
          <w:szCs w:val="20"/>
        </w:rPr>
        <w:t>：202</w:t>
      </w:r>
      <w:r w:rsidR="007D4FB7">
        <w:rPr>
          <w:rStyle w:val="normaltextrun"/>
          <w:rFonts w:ascii="メイリオ" w:eastAsia="メイリオ" w:hAnsi="メイリオ" w:hint="eastAsia"/>
          <w:sz w:val="20"/>
          <w:szCs w:val="20"/>
        </w:rPr>
        <w:t>6</w:t>
      </w:r>
      <w:r w:rsidRPr="3C672180">
        <w:rPr>
          <w:rStyle w:val="normaltextrun"/>
          <w:rFonts w:ascii="メイリオ" w:eastAsia="メイリオ" w:hAnsi="メイリオ"/>
          <w:sz w:val="20"/>
          <w:szCs w:val="20"/>
        </w:rPr>
        <w:t>年</w:t>
      </w:r>
      <w:r w:rsidR="00352169">
        <w:rPr>
          <w:rStyle w:val="normaltextrun"/>
          <w:rFonts w:ascii="メイリオ" w:eastAsia="メイリオ" w:hAnsi="メイリオ" w:hint="eastAsia"/>
          <w:sz w:val="20"/>
          <w:szCs w:val="20"/>
        </w:rPr>
        <w:t>1</w:t>
      </w:r>
      <w:r w:rsidR="007D4FB7">
        <w:rPr>
          <w:rStyle w:val="normaltextrun"/>
          <w:rFonts w:ascii="メイリオ" w:eastAsia="メイリオ" w:hAnsi="メイリオ" w:hint="eastAsia"/>
          <w:sz w:val="20"/>
          <w:szCs w:val="20"/>
        </w:rPr>
        <w:t>0</w:t>
      </w:r>
      <w:r w:rsidRPr="3C672180">
        <w:rPr>
          <w:rStyle w:val="normaltextrun"/>
          <w:rFonts w:ascii="メイリオ" w:eastAsia="メイリオ" w:hAnsi="メイリオ"/>
          <w:sz w:val="20"/>
          <w:szCs w:val="20"/>
        </w:rPr>
        <w:t>月</w:t>
      </w:r>
      <w:r w:rsidR="007D4FB7">
        <w:rPr>
          <w:rStyle w:val="normaltextrun"/>
          <w:rFonts w:ascii="メイリオ" w:eastAsia="メイリオ" w:hAnsi="メイリオ" w:hint="eastAsia"/>
          <w:sz w:val="20"/>
          <w:szCs w:val="20"/>
        </w:rPr>
        <w:t>30</w:t>
      </w:r>
      <w:r w:rsidRPr="3C672180">
        <w:rPr>
          <w:rStyle w:val="normaltextrun"/>
          <w:rFonts w:ascii="メイリオ" w:eastAsia="メイリオ" w:hAnsi="メイリオ"/>
          <w:sz w:val="20"/>
          <w:szCs w:val="20"/>
        </w:rPr>
        <w:t>日（</w:t>
      </w:r>
      <w:r w:rsidR="002233EF">
        <w:rPr>
          <w:rStyle w:val="normaltextrun"/>
          <w:rFonts w:ascii="メイリオ" w:eastAsia="メイリオ" w:hAnsi="メイリオ" w:hint="eastAsia"/>
          <w:sz w:val="20"/>
          <w:szCs w:val="20"/>
        </w:rPr>
        <w:t>金</w:t>
      </w:r>
      <w:r w:rsidRPr="3C672180">
        <w:rPr>
          <w:rStyle w:val="normaltextrun"/>
          <w:rFonts w:ascii="メイリオ" w:eastAsia="メイリオ" w:hAnsi="メイリオ"/>
          <w:sz w:val="20"/>
          <w:szCs w:val="20"/>
        </w:rPr>
        <w:t>）17：00</w:t>
      </w:r>
    </w:p>
    <w:p w14:paraId="008DE2FD" w14:textId="77777777" w:rsidR="00696E87" w:rsidRPr="002738D4" w:rsidRDefault="00696E87" w:rsidP="002738D4">
      <w:pPr>
        <w:widowControl/>
        <w:spacing w:line="300" w:lineRule="exact"/>
        <w:rPr>
          <w:rFonts w:ascii="メイリオ" w:eastAsia="メイリオ" w:hAnsi="メイリオ" w:cs="メイリオ"/>
          <w:b/>
          <w:kern w:val="0"/>
          <w:sz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9"/>
        <w:gridCol w:w="6391"/>
      </w:tblGrid>
      <w:tr w:rsidR="001C439F" w:rsidRPr="006D2D1E" w14:paraId="3D8E15BB" w14:textId="77777777" w:rsidTr="00E0137A">
        <w:trPr>
          <w:trHeight w:val="436"/>
        </w:trPr>
        <w:tc>
          <w:tcPr>
            <w:tcW w:w="171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064A1" w14:textId="77777777" w:rsidR="006D2D1E" w:rsidRPr="000B53EE" w:rsidRDefault="001C439F" w:rsidP="00AA5651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0B53EE"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  <w:t>団体名</w:t>
            </w:r>
          </w:p>
          <w:p w14:paraId="5F5241D7" w14:textId="18647D87" w:rsidR="001C439F" w:rsidRPr="006D2D1E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24"/>
              </w:rPr>
            </w:pPr>
            <w:r w:rsidRPr="000B53EE"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  <w:t>（法人格含む正式名称）</w:t>
            </w:r>
          </w:p>
        </w:tc>
        <w:tc>
          <w:tcPr>
            <w:tcW w:w="328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4BB9B" w14:textId="77777777" w:rsidR="001C439F" w:rsidRPr="006D2D1E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24"/>
              </w:rPr>
            </w:pPr>
          </w:p>
        </w:tc>
      </w:tr>
      <w:tr w:rsidR="001C439F" w:rsidRPr="006D2D1E" w14:paraId="7CEF1784" w14:textId="77777777" w:rsidTr="00E0137A">
        <w:trPr>
          <w:trHeight w:val="437"/>
        </w:trPr>
        <w:tc>
          <w:tcPr>
            <w:tcW w:w="171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DFBE6" w14:textId="77777777" w:rsidR="001C439F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0B53EE"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  <w:t>応募事業名</w:t>
            </w:r>
          </w:p>
          <w:p w14:paraId="0EE47A7B" w14:textId="0BE17D01" w:rsidR="000B53EE" w:rsidRPr="00F41DFB" w:rsidRDefault="000B53EE" w:rsidP="00F41DFB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</w:pPr>
            <w:r w:rsidRPr="00F41DFB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助成金を活用することで、どのような活動に取り組むか端的に表す名称を付けてください。（30文字以内）</w:t>
            </w:r>
          </w:p>
        </w:tc>
        <w:tc>
          <w:tcPr>
            <w:tcW w:w="328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B8876" w14:textId="77777777" w:rsidR="001C439F" w:rsidRPr="006D2D1E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24"/>
              </w:rPr>
            </w:pPr>
          </w:p>
        </w:tc>
      </w:tr>
    </w:tbl>
    <w:p w14:paraId="17AD4F4D" w14:textId="4CE325D2" w:rsidR="001C439F" w:rsidRPr="00AA5651" w:rsidRDefault="001C439F" w:rsidP="01C1E321">
      <w:pPr>
        <w:widowControl/>
        <w:spacing w:line="300" w:lineRule="exact"/>
        <w:jc w:val="left"/>
        <w:rPr>
          <w:rFonts w:ascii="メイリオ" w:eastAsia="メイリオ" w:hAnsi="メイリオ" w:cs="ＭＳ Ｐゴシック"/>
          <w:color w:val="000000"/>
          <w:kern w:val="0"/>
          <w:sz w:val="24"/>
        </w:rPr>
      </w:pPr>
      <w:r w:rsidRPr="006D2D1E">
        <w:rPr>
          <w:rFonts w:ascii="メイリオ" w:eastAsia="メイリオ" w:hAnsi="メイリオ" w:cs="ＭＳ ゴシック"/>
          <w:color w:val="000000"/>
          <w:kern w:val="0"/>
          <w:sz w:val="20"/>
          <w:szCs w:val="20"/>
        </w:rPr>
        <w:t>※</w:t>
      </w:r>
      <w:r w:rsidR="00690C17"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助成電子申請システム</w:t>
      </w:r>
      <w:r w:rsidR="00690C17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（</w:t>
      </w:r>
      <w:r w:rsidR="00690C17"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Graain</w:t>
      </w:r>
      <w:r w:rsidR="00690C17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）</w:t>
      </w:r>
      <w:r w:rsidR="00690C17"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へは、こちら</w:t>
      </w:r>
      <w:r w:rsidR="00690C17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に</w:t>
      </w:r>
      <w:r w:rsidR="00690C17"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記入した内容と同じものを入力してください。</w:t>
      </w:r>
    </w:p>
    <w:p w14:paraId="1FC20842" w14:textId="77777777" w:rsidR="003B0C31" w:rsidRDefault="003B0C31" w:rsidP="003B0C31">
      <w:pPr>
        <w:widowControl/>
        <w:spacing w:line="300" w:lineRule="exact"/>
        <w:jc w:val="left"/>
        <w:rPr>
          <w:rFonts w:ascii="メイリオ" w:eastAsia="メイリオ" w:hAnsi="メイリオ" w:cs="Arial"/>
          <w:color w:val="000000"/>
          <w:kern w:val="0"/>
          <w:sz w:val="20"/>
          <w:szCs w:val="20"/>
        </w:rPr>
      </w:pPr>
    </w:p>
    <w:p w14:paraId="7AE1CD92" w14:textId="3AAD271B" w:rsidR="001C439F" w:rsidRPr="006D2D1E" w:rsidRDefault="001C439F" w:rsidP="01C1E321">
      <w:pPr>
        <w:widowControl/>
        <w:spacing w:line="300" w:lineRule="exact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6D2D1E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【記入にあたっての注意】</w:t>
      </w:r>
    </w:p>
    <w:p w14:paraId="439855D2" w14:textId="19CE66CE" w:rsidR="001C439F" w:rsidRPr="002763B1" w:rsidRDefault="00BB4D3C" w:rsidP="004C7334">
      <w:pPr>
        <w:pStyle w:val="ac"/>
        <w:widowControl/>
        <w:numPr>
          <w:ilvl w:val="0"/>
          <w:numId w:val="7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2763B1">
        <w:rPr>
          <w:rFonts w:ascii="メイリオ" w:eastAsia="メイリオ" w:hAnsi="メイリオ" w:cs="Arial" w:hint="eastAsia"/>
          <w:kern w:val="0"/>
          <w:sz w:val="20"/>
          <w:szCs w:val="20"/>
        </w:rPr>
        <w:t>必ず、</w:t>
      </w:r>
      <w:r w:rsidR="001C439F" w:rsidRPr="002763B1">
        <w:rPr>
          <w:rFonts w:ascii="メイリオ" w:eastAsia="メイリオ" w:hAnsi="メイリオ" w:cs="Arial"/>
          <w:kern w:val="0"/>
          <w:sz w:val="20"/>
          <w:szCs w:val="20"/>
        </w:rPr>
        <w:t>全体で</w:t>
      </w:r>
      <w:r w:rsidR="004237EC">
        <w:rPr>
          <w:rFonts w:ascii="メイリオ" w:eastAsia="メイリオ" w:hAnsi="メイリオ" w:cs="Arial" w:hint="eastAsia"/>
          <w:kern w:val="0"/>
          <w:sz w:val="20"/>
          <w:szCs w:val="20"/>
        </w:rPr>
        <w:t>４</w:t>
      </w:r>
      <w:r w:rsidR="001C439F" w:rsidRPr="002763B1">
        <w:rPr>
          <w:rFonts w:ascii="メイリオ" w:eastAsia="メイリオ" w:hAnsi="メイリオ" w:cs="Arial"/>
          <w:kern w:val="0"/>
          <w:sz w:val="20"/>
          <w:szCs w:val="20"/>
        </w:rPr>
        <w:t>ページ以内に収まるように作成してください。</w:t>
      </w:r>
    </w:p>
    <w:p w14:paraId="462135D3" w14:textId="13526381" w:rsidR="001C439F" w:rsidRPr="004C7334" w:rsidRDefault="001C439F" w:rsidP="004C7334">
      <w:pPr>
        <w:pStyle w:val="ac"/>
        <w:widowControl/>
        <w:numPr>
          <w:ilvl w:val="0"/>
          <w:numId w:val="7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選考基準を踏まえた内容を盛り込むようにしてください。</w:t>
      </w:r>
    </w:p>
    <w:p w14:paraId="2700C5EE" w14:textId="105A378A" w:rsidR="001C439F" w:rsidRPr="00790557" w:rsidRDefault="001C439F" w:rsidP="004C7334">
      <w:pPr>
        <w:pStyle w:val="ac"/>
        <w:widowControl/>
        <w:numPr>
          <w:ilvl w:val="0"/>
          <w:numId w:val="7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適宜</w:t>
      </w:r>
      <w:r w:rsidR="000B53EE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、</w:t>
      </w:r>
      <w:r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図表や写真も挿入して</w:t>
      </w:r>
      <w:r w:rsidR="00467651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いただ</w:t>
      </w:r>
      <w:r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いて結構です。</w:t>
      </w:r>
    </w:p>
    <w:p w14:paraId="4792BFE3" w14:textId="3B083F62" w:rsidR="00790557" w:rsidRPr="004C7334" w:rsidRDefault="00790557" w:rsidP="004C7334">
      <w:pPr>
        <w:pStyle w:val="ac"/>
        <w:widowControl/>
        <w:numPr>
          <w:ilvl w:val="0"/>
          <w:numId w:val="7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本基金で定義する茅ヶ崎地域</w:t>
      </w:r>
      <w:r w:rsidR="00027030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に</w:t>
      </w:r>
      <w:r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は茅ヶ崎市と</w:t>
      </w:r>
      <w:r w:rsidR="00733E71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寒川町</w:t>
      </w:r>
      <w:r w:rsidR="00027030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が</w:t>
      </w:r>
      <w:r w:rsidR="00733E71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含</w:t>
      </w:r>
      <w:r w:rsidR="00027030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まれ</w:t>
      </w:r>
      <w:r w:rsidR="00733E71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ます。</w:t>
      </w:r>
    </w:p>
    <w:p w14:paraId="22568D94" w14:textId="77777777" w:rsidR="005F5DF7" w:rsidRPr="001C439F" w:rsidRDefault="005F5DF7" w:rsidP="006D2D1E">
      <w:pPr>
        <w:widowControl/>
        <w:spacing w:line="300" w:lineRule="exact"/>
        <w:jc w:val="left"/>
        <w:rPr>
          <w:rFonts w:ascii="メイリオ" w:eastAsia="メイリオ" w:hAnsi="メイリオ" w:cs="メイリオ"/>
          <w:b/>
          <w:kern w:val="0"/>
          <w:sz w:val="24"/>
          <w:u w:val="single"/>
        </w:rPr>
      </w:pPr>
    </w:p>
    <w:p w14:paraId="068B6EAC" w14:textId="5EF9AC43" w:rsidR="00E217A7" w:rsidRDefault="008723D6" w:rsidP="009C24A4">
      <w:pPr>
        <w:pStyle w:val="ac"/>
        <w:widowControl/>
        <w:numPr>
          <w:ilvl w:val="0"/>
          <w:numId w:val="5"/>
        </w:numPr>
        <w:spacing w:afterLines="50" w:after="120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団体概要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0"/>
        <w:gridCol w:w="3416"/>
        <w:gridCol w:w="5890"/>
      </w:tblGrid>
      <w:tr w:rsidR="43AF27AD" w14:paraId="63115B5B" w14:textId="77777777" w:rsidTr="003E7D38">
        <w:trPr>
          <w:trHeight w:val="467"/>
        </w:trPr>
        <w:tc>
          <w:tcPr>
            <w:tcW w:w="216" w:type="pct"/>
          </w:tcPr>
          <w:p w14:paraId="04BAF6BE" w14:textId="1D602DAC" w:rsidR="005C6743" w:rsidRPr="005C6743" w:rsidRDefault="005C6743" w:rsidP="009E1DDE">
            <w:pPr>
              <w:pStyle w:val="ac"/>
              <w:spacing w:line="300" w:lineRule="exact"/>
              <w:ind w:leftChars="0" w:left="0"/>
              <w:rPr>
                <w:rFonts w:ascii="メイリオ" w:eastAsia="メイリオ" w:hAnsi="メイリオ" w:cs="メイリオ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  <w:szCs w:val="22"/>
              </w:rPr>
              <w:t>1.</w:t>
            </w:r>
          </w:p>
        </w:tc>
        <w:tc>
          <w:tcPr>
            <w:tcW w:w="1757" w:type="pct"/>
          </w:tcPr>
          <w:p w14:paraId="52BC9438" w14:textId="58E5FEB3" w:rsidR="43AF27AD" w:rsidRDefault="003B3790" w:rsidP="43AF27AD">
            <w:pPr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団体</w:t>
            </w:r>
            <w:r w:rsidR="009F63C9"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設立年</w:t>
            </w:r>
          </w:p>
        </w:tc>
        <w:tc>
          <w:tcPr>
            <w:tcW w:w="3026" w:type="pct"/>
          </w:tcPr>
          <w:p w14:paraId="588DE0FA" w14:textId="1E9E23F1" w:rsidR="43AF27AD" w:rsidRPr="00B12A7B" w:rsidRDefault="003B3790" w:rsidP="43AF27AD">
            <w:pPr>
              <w:rPr>
                <w:rFonts w:ascii="メイリオ" w:eastAsia="メイリオ" w:hAnsi="メイリオ"/>
              </w:rPr>
            </w:pPr>
            <w:r w:rsidRPr="00B12A7B">
              <w:rPr>
                <w:rFonts w:ascii="メイリオ" w:eastAsia="メイリオ" w:hAnsi="メイリオ" w:hint="eastAsia"/>
              </w:rPr>
              <w:t xml:space="preserve">西暦　　　　</w:t>
            </w:r>
            <w:r w:rsidR="003E7D38">
              <w:rPr>
                <w:rFonts w:ascii="メイリオ" w:eastAsia="メイリオ" w:hAnsi="メイリオ" w:hint="eastAsia"/>
              </w:rPr>
              <w:t xml:space="preserve">  </w:t>
            </w:r>
            <w:r w:rsidRPr="00B12A7B">
              <w:rPr>
                <w:rFonts w:ascii="メイリオ" w:eastAsia="メイリオ" w:hAnsi="メイリオ" w:hint="eastAsia"/>
              </w:rPr>
              <w:t xml:space="preserve">　　年</w:t>
            </w:r>
          </w:p>
        </w:tc>
      </w:tr>
      <w:tr w:rsidR="43AF27AD" w14:paraId="393CE77F" w14:textId="77777777" w:rsidTr="003E7D38">
        <w:trPr>
          <w:trHeight w:val="417"/>
        </w:trPr>
        <w:tc>
          <w:tcPr>
            <w:tcW w:w="216" w:type="pct"/>
          </w:tcPr>
          <w:p w14:paraId="360F7051" w14:textId="42C9BD68" w:rsidR="005C6743" w:rsidRPr="005C6743" w:rsidRDefault="005C6743" w:rsidP="005C6743">
            <w:pPr>
              <w:spacing w:line="300" w:lineRule="exact"/>
              <w:rPr>
                <w:rFonts w:ascii="メイリオ" w:eastAsia="メイリオ" w:hAnsi="メイリオ" w:cs="メイリオ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  <w:szCs w:val="22"/>
              </w:rPr>
              <w:t>2.</w:t>
            </w:r>
          </w:p>
        </w:tc>
        <w:tc>
          <w:tcPr>
            <w:tcW w:w="1757" w:type="pct"/>
          </w:tcPr>
          <w:p w14:paraId="77557688" w14:textId="77777777" w:rsidR="00763D23" w:rsidRDefault="00A273AB" w:rsidP="008C24B5">
            <w:pPr>
              <w:spacing w:line="300" w:lineRule="exact"/>
              <w:ind w:rightChars="18" w:right="38"/>
              <w:jc w:val="left"/>
              <w:rPr>
                <w:rFonts w:ascii="メイリオ" w:eastAsia="メイリオ" w:hAnsi="メイリオ" w:cs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主たる事務所の所在地</w:t>
            </w:r>
          </w:p>
          <w:p w14:paraId="3A0129B3" w14:textId="2375C00D" w:rsidR="43AF27AD" w:rsidRDefault="00A273AB" w:rsidP="008C24B5">
            <w:pPr>
              <w:spacing w:line="300" w:lineRule="exact"/>
              <w:ind w:rightChars="18" w:right="38"/>
              <w:jc w:val="left"/>
              <w:rPr>
                <w:rFonts w:ascii="メイリオ" w:eastAsia="メイリオ" w:hAnsi="メイリオ" w:cs="メイリオ"/>
                <w:b/>
                <w:bCs/>
                <w:sz w:val="22"/>
                <w:szCs w:val="22"/>
              </w:rPr>
            </w:pPr>
            <w:r w:rsidRPr="00503089">
              <w:rPr>
                <w:rFonts w:ascii="メイリオ" w:eastAsia="メイリオ" w:hAnsi="メイリオ" w:cs="メイリオ" w:hint="eastAsia"/>
                <w:b/>
                <w:bCs/>
                <w:sz w:val="20"/>
                <w:szCs w:val="20"/>
              </w:rPr>
              <w:t>（都道府県</w:t>
            </w:r>
            <w:r w:rsidR="00BB2F0A">
              <w:rPr>
                <w:rFonts w:ascii="メイリオ" w:eastAsia="メイリオ" w:hAnsi="メイリオ" w:cs="メイリオ" w:hint="eastAsia"/>
                <w:b/>
                <w:bCs/>
                <w:sz w:val="20"/>
                <w:szCs w:val="20"/>
              </w:rPr>
              <w:t>市区町村</w:t>
            </w:r>
            <w:r w:rsidR="00A911F6">
              <w:rPr>
                <w:rFonts w:ascii="メイリオ" w:eastAsia="メイリオ" w:hAnsi="メイリオ" w:cs="メイリオ" w:hint="eastAsia"/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3026" w:type="pct"/>
          </w:tcPr>
          <w:p w14:paraId="1CB3636D" w14:textId="2AC9FFD3" w:rsidR="43AF27AD" w:rsidRPr="00B12A7B" w:rsidRDefault="43AF27AD" w:rsidP="43AF27AD">
            <w:pPr>
              <w:rPr>
                <w:rFonts w:ascii="メイリオ" w:eastAsia="メイリオ" w:hAnsi="メイリオ"/>
              </w:rPr>
            </w:pPr>
          </w:p>
        </w:tc>
      </w:tr>
      <w:tr w:rsidR="008723D6" w:rsidRPr="002F219D" w14:paraId="3779DDAD" w14:textId="77777777" w:rsidTr="00763D23">
        <w:trPr>
          <w:trHeight w:val="951"/>
        </w:trPr>
        <w:tc>
          <w:tcPr>
            <w:tcW w:w="216" w:type="pct"/>
          </w:tcPr>
          <w:p w14:paraId="17485C73" w14:textId="22AD9C42" w:rsidR="008723D6" w:rsidRPr="005C6743" w:rsidRDefault="003E7D38" w:rsidP="005C674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t>3.</w:t>
            </w:r>
          </w:p>
        </w:tc>
        <w:tc>
          <w:tcPr>
            <w:tcW w:w="1757" w:type="pct"/>
          </w:tcPr>
          <w:p w14:paraId="4E0F5602" w14:textId="3859328C" w:rsidR="008723D6" w:rsidRPr="007210D3" w:rsidRDefault="008723D6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7210D3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団体</w:t>
            </w:r>
            <w:r w:rsidR="00E20884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の目的・</w:t>
            </w:r>
            <w:r w:rsidRPr="007210D3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目指していること</w:t>
            </w:r>
          </w:p>
          <w:p w14:paraId="3D636757" w14:textId="0AB8C756" w:rsidR="008723D6" w:rsidRPr="00750824" w:rsidDel="001C439F" w:rsidRDefault="00E2088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設立目的</w:t>
            </w:r>
            <w:r w:rsidR="008723D6" w:rsidRPr="00AA5651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・目指す社会の姿等</w:t>
            </w:r>
            <w:r w:rsidR="008723D6" w:rsidRPr="00E14B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を</w:t>
            </w:r>
            <w:r w:rsidR="008723D6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記入</w:t>
            </w:r>
            <w:r w:rsidR="008723D6" w:rsidRPr="00E14B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してください。</w:t>
            </w:r>
          </w:p>
        </w:tc>
        <w:tc>
          <w:tcPr>
            <w:tcW w:w="3026" w:type="pct"/>
          </w:tcPr>
          <w:p w14:paraId="29803B90" w14:textId="77777777" w:rsidR="008723D6" w:rsidRPr="00696E87" w:rsidRDefault="008723D6"/>
        </w:tc>
      </w:tr>
      <w:tr w:rsidR="008723D6" w:rsidRPr="002F219D" w14:paraId="0FF35952" w14:textId="77777777" w:rsidTr="00763D23">
        <w:trPr>
          <w:trHeight w:val="1561"/>
        </w:trPr>
        <w:tc>
          <w:tcPr>
            <w:tcW w:w="216" w:type="pct"/>
          </w:tcPr>
          <w:p w14:paraId="69E42A74" w14:textId="42A4EBF9" w:rsidR="008723D6" w:rsidRPr="003E7D38" w:rsidRDefault="003E7D38" w:rsidP="003E7D38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t>4.</w:t>
            </w:r>
          </w:p>
        </w:tc>
        <w:tc>
          <w:tcPr>
            <w:tcW w:w="1757" w:type="pct"/>
          </w:tcPr>
          <w:p w14:paraId="713D9222" w14:textId="77777777" w:rsidR="008723D6" w:rsidRPr="00994CDA" w:rsidRDefault="008723D6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994CDA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主な活動</w:t>
            </w:r>
            <w:r w:rsidRPr="00994CDA">
              <w:rPr>
                <w:rFonts w:ascii="メイリオ" w:eastAsia="メイリオ" w:hAnsi="Arial" w:cs="メイリオ"/>
                <w:b/>
                <w:bCs/>
                <w:color w:val="000000"/>
                <w:kern w:val="0"/>
                <w:sz w:val="22"/>
                <w:szCs w:val="22"/>
              </w:rPr>
              <w:t>とこれまでの成果</w:t>
            </w:r>
          </w:p>
          <w:p w14:paraId="621C2087" w14:textId="100CC7F7" w:rsidR="008723D6" w:rsidRPr="00D93319" w:rsidRDefault="008723D6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 w:rsidRPr="003B0C31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これまでの主な</w:t>
            </w:r>
            <w:r w:rsidRPr="00325BB0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取り組みについて「どのような取り組みを行ったのか」「実施地域」「期間」「事業の成果」等が分かるように</w:t>
            </w:r>
            <w:r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記入して</w:t>
            </w:r>
            <w:r w:rsidRPr="00325BB0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ください。</w:t>
            </w:r>
          </w:p>
        </w:tc>
        <w:tc>
          <w:tcPr>
            <w:tcW w:w="3026" w:type="pct"/>
          </w:tcPr>
          <w:p w14:paraId="6C18D6BF" w14:textId="77777777" w:rsidR="008723D6" w:rsidRPr="002F219D" w:rsidRDefault="008723D6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</w:tr>
    </w:tbl>
    <w:p w14:paraId="11185EE2" w14:textId="66ACD881" w:rsidR="00696E87" w:rsidRDefault="00696E87">
      <w:pPr>
        <w:widowControl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75AB04AF" w14:textId="13087C73" w:rsidR="002C3057" w:rsidRPr="00A538F8" w:rsidRDefault="008723D6" w:rsidP="002C3057">
      <w:pPr>
        <w:pStyle w:val="ac"/>
        <w:numPr>
          <w:ilvl w:val="0"/>
          <w:numId w:val="5"/>
        </w:numPr>
        <w:ind w:leftChars="0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43AF27AD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応募事業の概要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1"/>
        <w:gridCol w:w="3371"/>
        <w:gridCol w:w="5914"/>
      </w:tblGrid>
      <w:tr w:rsidR="008723D6" w:rsidRPr="002F219D" w14:paraId="58247D9B" w14:textId="77777777" w:rsidTr="004C7CEB">
        <w:trPr>
          <w:trHeight w:val="674"/>
        </w:trPr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14:paraId="59F95033" w14:textId="0A45BA89" w:rsidR="008723D6" w:rsidRPr="00641D48" w:rsidRDefault="004E2217" w:rsidP="00641D48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1.</w:t>
            </w:r>
          </w:p>
        </w:tc>
        <w:tc>
          <w:tcPr>
            <w:tcW w:w="1731" w:type="pct"/>
            <w:tcBorders>
              <w:top w:val="single" w:sz="4" w:space="0" w:color="auto"/>
              <w:right w:val="single" w:sz="4" w:space="0" w:color="auto"/>
            </w:tcBorders>
          </w:tcPr>
          <w:p w14:paraId="603BC764" w14:textId="7473B2B7" w:rsidR="00224870" w:rsidRPr="00702056" w:rsidRDefault="00F91D0A" w:rsidP="00913888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事業の</w:t>
            </w:r>
            <w:r w:rsidR="00702056"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目的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</w:tcBorders>
          </w:tcPr>
          <w:p w14:paraId="4F826333" w14:textId="390E0FE3" w:rsidR="008723D6" w:rsidRPr="00C113DA" w:rsidRDefault="008723D6" w:rsidP="00F41DF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7C00C8" w:rsidRPr="002F219D" w14:paraId="2ED3DD25" w14:textId="77777777" w:rsidTr="004C7CEB">
        <w:trPr>
          <w:trHeight w:val="713"/>
        </w:trPr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14:paraId="653CDBD6" w14:textId="46C71E5D" w:rsidR="007C00C8" w:rsidRPr="00641D48" w:rsidRDefault="00641D48" w:rsidP="00641D48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2</w:t>
            </w:r>
            <w:r>
              <w:rPr>
                <w:rFonts w:cs="メイリオ" w:hint="eastAsia"/>
                <w:kern w:val="0"/>
                <w:szCs w:val="20"/>
              </w:rPr>
              <w:t>.</w:t>
            </w:r>
          </w:p>
        </w:tc>
        <w:tc>
          <w:tcPr>
            <w:tcW w:w="1731" w:type="pct"/>
            <w:tcBorders>
              <w:top w:val="single" w:sz="4" w:space="0" w:color="auto"/>
              <w:right w:val="single" w:sz="4" w:space="0" w:color="auto"/>
            </w:tcBorders>
          </w:tcPr>
          <w:p w14:paraId="0B4F0FFC" w14:textId="77777777" w:rsidR="007C00C8" w:rsidRDefault="004E2217" w:rsidP="00E03AEA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事業の対象</w:t>
            </w:r>
            <w:r w:rsidR="00B03B86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（</w:t>
            </w:r>
            <w:r w:rsidR="00B03B86">
              <w:rPr>
                <w:rStyle w:val="normaltextrun"/>
                <w:rFonts w:hint="eastAsia"/>
                <w:b/>
                <w:bCs/>
                <w:sz w:val="22"/>
                <w:szCs w:val="22"/>
              </w:rPr>
              <w:t>者）</w:t>
            </w:r>
          </w:p>
          <w:p w14:paraId="6ACA7D20" w14:textId="734A6E45" w:rsidR="00067A90" w:rsidRPr="00806332" w:rsidRDefault="00806332" w:rsidP="00E03AEA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 w:rsidRPr="0080633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参加者の属性（年齢</w:t>
            </w:r>
            <w:r w:rsidR="00C558B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、</w:t>
            </w:r>
            <w:r w:rsidRPr="0080633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所属、地域など）を記入してください。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</w:tcBorders>
          </w:tcPr>
          <w:p w14:paraId="752F3367" w14:textId="1EEF750F" w:rsidR="007C00C8" w:rsidRPr="00C113DA" w:rsidRDefault="007C00C8" w:rsidP="007C00C8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5409ED" w:rsidRPr="002F219D" w14:paraId="724196EC" w14:textId="77777777" w:rsidTr="004C7CEB">
        <w:trPr>
          <w:trHeight w:val="1957"/>
        </w:trPr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14:paraId="31880B23" w14:textId="3BEBAEFC" w:rsidR="005409ED" w:rsidRPr="004E2217" w:rsidRDefault="004E2217" w:rsidP="004E2217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lastRenderedPageBreak/>
              <w:t>3.</w:t>
            </w:r>
          </w:p>
        </w:tc>
        <w:tc>
          <w:tcPr>
            <w:tcW w:w="1731" w:type="pct"/>
            <w:tcBorders>
              <w:top w:val="single" w:sz="4" w:space="0" w:color="auto"/>
              <w:right w:val="single" w:sz="4" w:space="0" w:color="auto"/>
            </w:tcBorders>
          </w:tcPr>
          <w:p w14:paraId="0A093836" w14:textId="0F9D7E88" w:rsidR="006F3DBE" w:rsidRDefault="00B677D4" w:rsidP="00B677D4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取り組みの</w:t>
            </w:r>
            <w:r w:rsidR="00830A2A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テーマ</w:t>
            </w:r>
          </w:p>
          <w:p w14:paraId="4B200E43" w14:textId="7A9C597D" w:rsidR="006F3DBE" w:rsidRPr="006F3DBE" w:rsidRDefault="00357400" w:rsidP="00B677D4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357400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応募事業に該当するテーマにチェックを</w:t>
            </w:r>
            <w:r w:rsidR="005F3A5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つ</w:t>
            </w:r>
            <w:r w:rsidRPr="00357400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けてください。複数のテーマに該当する場合は、該当するもの</w:t>
            </w:r>
            <w:r w:rsidR="005F3A5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に</w:t>
            </w:r>
            <w:r w:rsidRPr="00357400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すべて</w:t>
            </w:r>
            <w:r w:rsidR="005F3A5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チェックをつけて</w:t>
            </w:r>
            <w:r w:rsidRPr="00357400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ください。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</w:tcBorders>
          </w:tcPr>
          <w:p w14:paraId="292C65BB" w14:textId="33B72D08" w:rsidR="009838FC" w:rsidRPr="00071AF1" w:rsidRDefault="00E2279E" w:rsidP="009838FC">
            <w:pPr>
              <w:widowControl/>
              <w:snapToGrid w:val="0"/>
              <w:spacing w:line="360" w:lineRule="exact"/>
              <w:jc w:val="left"/>
              <w:rPr>
                <w:rFonts w:ascii="メイリオ" w:eastAsia="メイリオ" w:hAnsi="メイリオ" w:cs="Arial"/>
                <w:kern w:val="2"/>
                <w:szCs w:val="22"/>
              </w:rPr>
            </w:pPr>
            <w:sdt>
              <w:sdtPr>
                <w:rPr>
                  <w:rFonts w:ascii="メイリオ" w:eastAsia="メイリオ" w:hAnsi="メイリオ" w:cs="Arial"/>
                  <w:kern w:val="2"/>
                  <w:szCs w:val="22"/>
                </w:rPr>
                <w:id w:val="-19839259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2D72" w:rsidRPr="00071AF1">
                  <w:rPr>
                    <w:rFonts w:ascii="ＭＳ ゴシック" w:eastAsia="ＭＳ ゴシック" w:hAnsi="ＭＳ ゴシック" w:cs="Arial" w:hint="eastAsia"/>
                    <w:kern w:val="2"/>
                    <w:szCs w:val="22"/>
                  </w:rPr>
                  <w:t>☐</w:t>
                </w:r>
              </w:sdtContent>
            </w:sdt>
            <w:r w:rsidR="009838FC" w:rsidRPr="00071AF1">
              <w:rPr>
                <w:rFonts w:ascii="メイリオ" w:eastAsia="メイリオ" w:hAnsi="メイリオ" w:cs="Arial"/>
                <w:kern w:val="2"/>
                <w:szCs w:val="22"/>
              </w:rPr>
              <w:t>次世代の挑戦を支援</w:t>
            </w:r>
          </w:p>
          <w:p w14:paraId="27478024" w14:textId="67EE6713" w:rsidR="009838FC" w:rsidRPr="00071AF1" w:rsidRDefault="00E2279E" w:rsidP="009838FC">
            <w:pPr>
              <w:widowControl/>
              <w:snapToGrid w:val="0"/>
              <w:spacing w:line="360" w:lineRule="exact"/>
              <w:jc w:val="left"/>
              <w:rPr>
                <w:rFonts w:ascii="メイリオ" w:eastAsia="メイリオ" w:hAnsi="メイリオ" w:cs="Arial"/>
                <w:kern w:val="2"/>
                <w:szCs w:val="22"/>
              </w:rPr>
            </w:pPr>
            <w:sdt>
              <w:sdtPr>
                <w:rPr>
                  <w:rFonts w:ascii="メイリオ" w:eastAsia="メイリオ" w:hAnsi="メイリオ" w:cs="Arial"/>
                  <w:kern w:val="2"/>
                  <w:szCs w:val="22"/>
                </w:rPr>
                <w:id w:val="-5494495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2D72" w:rsidRPr="00071AF1">
                  <w:rPr>
                    <w:rFonts w:ascii="ＭＳ ゴシック" w:eastAsia="ＭＳ ゴシック" w:hAnsi="ＭＳ ゴシック" w:cs="Arial" w:hint="eastAsia"/>
                    <w:kern w:val="2"/>
                    <w:szCs w:val="22"/>
                  </w:rPr>
                  <w:t>☐</w:t>
                </w:r>
              </w:sdtContent>
            </w:sdt>
            <w:r w:rsidR="009838FC" w:rsidRPr="00071AF1">
              <w:rPr>
                <w:rFonts w:ascii="メイリオ" w:eastAsia="メイリオ" w:hAnsi="メイリオ" w:cs="Arial"/>
                <w:kern w:val="2"/>
                <w:szCs w:val="22"/>
              </w:rPr>
              <w:t>次世代リーダーの育成</w:t>
            </w:r>
          </w:p>
          <w:p w14:paraId="7D0BAA4F" w14:textId="5F0E2875" w:rsidR="009838FC" w:rsidRPr="00071AF1" w:rsidRDefault="00E2279E" w:rsidP="009838FC">
            <w:pPr>
              <w:widowControl/>
              <w:snapToGrid w:val="0"/>
              <w:spacing w:line="360" w:lineRule="exact"/>
              <w:jc w:val="left"/>
              <w:rPr>
                <w:rFonts w:ascii="メイリオ" w:eastAsia="メイリオ" w:hAnsi="メイリオ" w:cs="Arial"/>
                <w:kern w:val="2"/>
                <w:szCs w:val="22"/>
              </w:rPr>
            </w:pPr>
            <w:sdt>
              <w:sdtPr>
                <w:rPr>
                  <w:rFonts w:ascii="メイリオ" w:eastAsia="メイリオ" w:hAnsi="メイリオ" w:cs="Arial"/>
                  <w:kern w:val="2"/>
                  <w:szCs w:val="22"/>
                </w:rPr>
                <w:id w:val="-4053783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2D72" w:rsidRPr="00071AF1">
                  <w:rPr>
                    <w:rFonts w:ascii="ＭＳ ゴシック" w:eastAsia="ＭＳ ゴシック" w:hAnsi="ＭＳ ゴシック" w:cs="Arial" w:hint="eastAsia"/>
                    <w:kern w:val="2"/>
                    <w:szCs w:val="22"/>
                  </w:rPr>
                  <w:t>☐</w:t>
                </w:r>
              </w:sdtContent>
            </w:sdt>
            <w:r w:rsidR="009838FC" w:rsidRPr="00071AF1">
              <w:rPr>
                <w:rFonts w:ascii="メイリオ" w:eastAsia="メイリオ" w:hAnsi="メイリオ" w:cs="Arial"/>
                <w:kern w:val="2"/>
                <w:szCs w:val="22"/>
              </w:rPr>
              <w:t>多様な体験の提供</w:t>
            </w:r>
          </w:p>
          <w:p w14:paraId="4391929C" w14:textId="1EFAC1EA" w:rsidR="009838FC" w:rsidRPr="00071AF1" w:rsidRDefault="00E2279E" w:rsidP="009838FC">
            <w:pPr>
              <w:widowControl/>
              <w:snapToGrid w:val="0"/>
              <w:spacing w:line="360" w:lineRule="exact"/>
              <w:jc w:val="left"/>
              <w:rPr>
                <w:rFonts w:ascii="メイリオ" w:eastAsia="メイリオ" w:hAnsi="メイリオ" w:cs="Arial"/>
                <w:kern w:val="2"/>
                <w:szCs w:val="22"/>
              </w:rPr>
            </w:pPr>
            <w:sdt>
              <w:sdtPr>
                <w:rPr>
                  <w:rFonts w:ascii="メイリオ" w:eastAsia="メイリオ" w:hAnsi="メイリオ" w:cs="Arial"/>
                  <w:kern w:val="2"/>
                  <w:szCs w:val="22"/>
                </w:rPr>
                <w:id w:val="-12659933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2D72" w:rsidRPr="00071AF1">
                  <w:rPr>
                    <w:rFonts w:ascii="ＭＳ ゴシック" w:eastAsia="ＭＳ ゴシック" w:hAnsi="ＭＳ ゴシック" w:cs="Arial" w:hint="eastAsia"/>
                    <w:kern w:val="2"/>
                    <w:szCs w:val="22"/>
                  </w:rPr>
                  <w:t>☐</w:t>
                </w:r>
              </w:sdtContent>
            </w:sdt>
            <w:r w:rsidR="009838FC" w:rsidRPr="00071AF1">
              <w:rPr>
                <w:rFonts w:ascii="メイリオ" w:eastAsia="メイリオ" w:hAnsi="メイリオ" w:cs="Arial"/>
                <w:kern w:val="2"/>
                <w:szCs w:val="22"/>
              </w:rPr>
              <w:t>シティズンシップの醸成</w:t>
            </w:r>
          </w:p>
          <w:p w14:paraId="27D0044C" w14:textId="72DAB686" w:rsidR="005409ED" w:rsidRDefault="00E2279E" w:rsidP="009838FC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Arial"/>
                  <w:kern w:val="2"/>
                  <w:szCs w:val="22"/>
                </w:rPr>
                <w:id w:val="6426957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92D72" w:rsidRPr="00071AF1">
                  <w:rPr>
                    <w:rFonts w:ascii="ＭＳ ゴシック" w:eastAsia="ＭＳ ゴシック" w:hAnsi="ＭＳ ゴシック" w:cs="Arial" w:hint="eastAsia"/>
                    <w:kern w:val="2"/>
                    <w:szCs w:val="22"/>
                  </w:rPr>
                  <w:t>☐</w:t>
                </w:r>
              </w:sdtContent>
            </w:sdt>
            <w:r w:rsidR="009838FC" w:rsidRPr="00071AF1">
              <w:rPr>
                <w:rFonts w:ascii="メイリオ" w:eastAsia="メイリオ" w:hAnsi="メイリオ" w:cs="Arial"/>
                <w:kern w:val="2"/>
                <w:szCs w:val="22"/>
              </w:rPr>
              <w:t>困難な環境下にある次世代への支援</w:t>
            </w:r>
          </w:p>
        </w:tc>
      </w:tr>
      <w:tr w:rsidR="00830A2A" w:rsidRPr="002F219D" w14:paraId="0625350A" w14:textId="77777777" w:rsidTr="004C7CEB">
        <w:trPr>
          <w:trHeight w:val="1999"/>
        </w:trPr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14:paraId="03138930" w14:textId="12ED8253" w:rsidR="00830A2A" w:rsidRDefault="009328BB" w:rsidP="004E2217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4.</w:t>
            </w:r>
          </w:p>
        </w:tc>
        <w:tc>
          <w:tcPr>
            <w:tcW w:w="1731" w:type="pct"/>
            <w:tcBorders>
              <w:top w:val="single" w:sz="4" w:space="0" w:color="auto"/>
              <w:right w:val="single" w:sz="4" w:space="0" w:color="auto"/>
            </w:tcBorders>
          </w:tcPr>
          <w:p w14:paraId="49F8A8B0" w14:textId="58DE718C" w:rsidR="00830A2A" w:rsidRDefault="00830A2A" w:rsidP="00830A2A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取り組みの</w:t>
            </w:r>
            <w:r w:rsidR="000350D6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内容</w:t>
            </w:r>
          </w:p>
          <w:p w14:paraId="1F82A006" w14:textId="4182351C" w:rsidR="00830A2A" w:rsidRPr="00D86C75" w:rsidRDefault="00830A2A" w:rsidP="00830A2A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取り組み内容</w:t>
            </w:r>
            <w:r w:rsidR="00FB4C4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・実施方法</w:t>
            </w:r>
            <w:r w:rsidR="0031237A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・開催回数・参加人数</w:t>
            </w:r>
            <w:r w:rsidR="00FB4C4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など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を</w:t>
            </w:r>
            <w:r w:rsidR="00BC018C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具体的に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記入して</w:t>
            </w:r>
            <w:r w:rsidRPr="002738D4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ください</w:t>
            </w:r>
            <w:r w:rsidR="004C45BE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。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</w:tcBorders>
          </w:tcPr>
          <w:p w14:paraId="7141D8C0" w14:textId="77777777" w:rsidR="00830A2A" w:rsidRDefault="00830A2A" w:rsidP="007C00C8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702056" w:rsidRPr="002F219D" w14:paraId="32DC81CD" w14:textId="77777777" w:rsidTr="004C7CEB">
        <w:trPr>
          <w:trHeight w:val="1261"/>
        </w:trPr>
        <w:tc>
          <w:tcPr>
            <w:tcW w:w="232" w:type="pct"/>
            <w:tcBorders>
              <w:top w:val="single" w:sz="4" w:space="0" w:color="auto"/>
              <w:right w:val="single" w:sz="4" w:space="0" w:color="auto"/>
            </w:tcBorders>
          </w:tcPr>
          <w:p w14:paraId="788AD69E" w14:textId="7DA5328C" w:rsidR="00702056" w:rsidRPr="004E2217" w:rsidRDefault="007C02C7" w:rsidP="004E2217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5.</w:t>
            </w:r>
          </w:p>
        </w:tc>
        <w:tc>
          <w:tcPr>
            <w:tcW w:w="1731" w:type="pct"/>
            <w:tcBorders>
              <w:top w:val="single" w:sz="4" w:space="0" w:color="auto"/>
              <w:right w:val="single" w:sz="4" w:space="0" w:color="auto"/>
            </w:tcBorders>
          </w:tcPr>
          <w:p w14:paraId="65EEC393" w14:textId="77777777" w:rsidR="00D86C75" w:rsidRDefault="00425ED0" w:rsidP="00D86C75">
            <w:pPr>
              <w:pStyle w:val="paragraph"/>
              <w:spacing w:before="0" w:beforeAutospacing="0" w:after="0" w:afterAutospacing="0" w:line="32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実施地域</w:t>
            </w:r>
          </w:p>
          <w:p w14:paraId="015862B0" w14:textId="549362DA" w:rsidR="00D86C75" w:rsidRPr="00D86C75" w:rsidRDefault="00D86C75" w:rsidP="00D86C75">
            <w:pPr>
              <w:pStyle w:val="paragraph"/>
              <w:spacing w:before="0" w:beforeAutospacing="0" w:after="0" w:afterAutospacing="0" w:line="32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実施する地域に</w:t>
            </w:r>
            <w:r w:rsidRPr="00D86C75">
              <w:rPr>
                <w:rFonts w:ascii="メイリオ" w:eastAsia="メイリオ" w:hAnsi="メイリオ" w:cs="メイリオ" w:hint="eastAsia"/>
                <w:sz w:val="18"/>
                <w:szCs w:val="18"/>
              </w:rPr>
              <w:t>チェックをつけてください</w:t>
            </w:r>
            <w:r w:rsidR="004C45BE">
              <w:rPr>
                <w:rFonts w:ascii="メイリオ" w:eastAsia="メイリオ" w:hAnsi="メイリオ" w:cs="メイリオ" w:hint="eastAsia"/>
                <w:sz w:val="18"/>
                <w:szCs w:val="18"/>
              </w:rPr>
              <w:t>。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</w:tcBorders>
          </w:tcPr>
          <w:p w14:paraId="4C1FF8EC" w14:textId="5F8F76F7" w:rsidR="00702056" w:rsidRDefault="00E2279E" w:rsidP="00702056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/>
                  <w:kern w:val="0"/>
                  <w:szCs w:val="21"/>
                </w:rPr>
                <w:id w:val="-15964026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02056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702056">
              <w:rPr>
                <w:rFonts w:ascii="メイリオ" w:eastAsia="メイリオ" w:hAnsi="メイリオ" w:cs="メイリオ" w:hint="eastAsia"/>
                <w:kern w:val="0"/>
                <w:szCs w:val="21"/>
              </w:rPr>
              <w:t>神奈川県茅ケ崎市内のみ</w:t>
            </w:r>
            <w:r w:rsidR="00A21073">
              <w:rPr>
                <w:rFonts w:ascii="メイリオ" w:eastAsia="メイリオ" w:hAnsi="メイリオ" w:cs="メイリオ" w:hint="eastAsia"/>
                <w:kern w:val="0"/>
                <w:szCs w:val="21"/>
              </w:rPr>
              <w:t>実施</w:t>
            </w:r>
          </w:p>
          <w:p w14:paraId="019D4A7B" w14:textId="3B146FDB" w:rsidR="00702056" w:rsidRDefault="00E2279E" w:rsidP="00702056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2837083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02056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702056">
              <w:rPr>
                <w:rFonts w:ascii="メイリオ" w:eastAsia="メイリオ" w:hAnsi="メイリオ" w:cs="メイリオ" w:hint="eastAsia"/>
                <w:kern w:val="0"/>
                <w:szCs w:val="21"/>
              </w:rPr>
              <w:t>神奈川県寒川町内のみ</w:t>
            </w:r>
            <w:r w:rsidR="00A21073">
              <w:rPr>
                <w:rFonts w:ascii="メイリオ" w:eastAsia="メイリオ" w:hAnsi="メイリオ" w:cs="メイリオ" w:hint="eastAsia"/>
                <w:kern w:val="0"/>
                <w:szCs w:val="21"/>
              </w:rPr>
              <w:t>実施</w:t>
            </w:r>
          </w:p>
          <w:p w14:paraId="36CEB402" w14:textId="47C2F15B" w:rsidR="0060793C" w:rsidRDefault="00E2279E" w:rsidP="002233EF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18710682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02056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702056">
              <w:rPr>
                <w:rFonts w:ascii="メイリオ" w:eastAsia="メイリオ" w:hAnsi="メイリオ" w:cs="メイリオ" w:hint="eastAsia"/>
                <w:kern w:val="0"/>
                <w:szCs w:val="21"/>
              </w:rPr>
              <w:t>神奈川県茅ケ崎市内・寒川町どちら</w:t>
            </w:r>
            <w:r w:rsidR="00A21073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でも実施</w:t>
            </w:r>
          </w:p>
        </w:tc>
      </w:tr>
      <w:tr w:rsidR="00C55279" w:rsidRPr="007B7AD2" w14:paraId="700DFA32" w14:textId="77777777" w:rsidTr="004C7CEB">
        <w:trPr>
          <w:trHeight w:val="592"/>
        </w:trPr>
        <w:tc>
          <w:tcPr>
            <w:tcW w:w="232" w:type="pct"/>
          </w:tcPr>
          <w:p w14:paraId="71EF1C11" w14:textId="1253566E" w:rsidR="00C55279" w:rsidRPr="00043882" w:rsidRDefault="007C02C7" w:rsidP="00043882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6.</w:t>
            </w:r>
          </w:p>
        </w:tc>
        <w:tc>
          <w:tcPr>
            <w:tcW w:w="1731" w:type="pct"/>
          </w:tcPr>
          <w:p w14:paraId="7D14B83A" w14:textId="5F701BFC" w:rsidR="00C55279" w:rsidRPr="00446610" w:rsidRDefault="0060793C" w:rsidP="00EC6C6E">
            <w:pPr>
              <w:widowControl/>
              <w:spacing w:line="300" w:lineRule="exact"/>
              <w:jc w:val="left"/>
              <w:rPr>
                <w:rStyle w:val="normaltextrun"/>
                <w:rFonts w:ascii="メイリオ" w:eastAsia="メイリオ" w:hAnsi="メイリオ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実施期間</w:t>
            </w:r>
          </w:p>
        </w:tc>
        <w:tc>
          <w:tcPr>
            <w:tcW w:w="3037" w:type="pct"/>
          </w:tcPr>
          <w:p w14:paraId="1EEC733F" w14:textId="1A13F688" w:rsidR="00C55279" w:rsidRDefault="0060793C" w:rsidP="0060793C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西暦　　　年　　月　～　西暦　　　年　　月</w:t>
            </w:r>
          </w:p>
        </w:tc>
      </w:tr>
      <w:tr w:rsidR="00E7002C" w:rsidRPr="007B7AD2" w14:paraId="5F7DDE18" w14:textId="77777777" w:rsidTr="004C7CEB">
        <w:trPr>
          <w:trHeight w:val="1511"/>
        </w:trPr>
        <w:tc>
          <w:tcPr>
            <w:tcW w:w="232" w:type="pct"/>
          </w:tcPr>
          <w:p w14:paraId="1A3292B7" w14:textId="5A188006" w:rsidR="00E7002C" w:rsidRPr="00222125" w:rsidRDefault="007C02C7" w:rsidP="00222125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7.</w:t>
            </w:r>
          </w:p>
        </w:tc>
        <w:tc>
          <w:tcPr>
            <w:tcW w:w="1731" w:type="pct"/>
          </w:tcPr>
          <w:p w14:paraId="71C6DB55" w14:textId="1EA88D2F" w:rsidR="00E7002C" w:rsidRPr="000E1BE0" w:rsidRDefault="00E7002C" w:rsidP="00E7002C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0"/>
              </w:rPr>
            </w:pPr>
            <w:r w:rsidRPr="000E1BE0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成果目標</w:t>
            </w:r>
          </w:p>
          <w:p w14:paraId="213323E4" w14:textId="1DE47E42" w:rsidR="008D776C" w:rsidRPr="008D776C" w:rsidRDefault="00CB197D" w:rsidP="008B4F6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CB197D">
              <w:rPr>
                <w:rFonts w:ascii="メイリオ" w:eastAsia="メイリオ" w:hAnsi="メイリオ" w:cs="メイリオ"/>
                <w:sz w:val="18"/>
                <w:szCs w:val="18"/>
              </w:rPr>
              <w:t>本事業</w:t>
            </w:r>
            <w:r w:rsidR="00E31A29">
              <w:rPr>
                <w:rFonts w:ascii="メイリオ" w:eastAsia="メイリオ" w:hAnsi="メイリオ" w:cs="メイリオ" w:hint="eastAsia"/>
                <w:sz w:val="18"/>
                <w:szCs w:val="18"/>
              </w:rPr>
              <w:t>で</w:t>
            </w:r>
            <w:r w:rsidR="008B4F64">
              <w:rPr>
                <w:rFonts w:ascii="メイリオ" w:eastAsia="メイリオ" w:hAnsi="メイリオ" w:cs="メイリオ" w:hint="eastAsia"/>
                <w:sz w:val="18"/>
                <w:szCs w:val="18"/>
              </w:rPr>
              <w:t>目指す成</w:t>
            </w:r>
            <w:r w:rsidRPr="00CB197D">
              <w:rPr>
                <w:rFonts w:ascii="メイリオ" w:eastAsia="メイリオ" w:hAnsi="メイリオ" w:cs="メイリオ"/>
                <w:sz w:val="18"/>
                <w:szCs w:val="18"/>
              </w:rPr>
              <w:t>果を具体的に記入してください。</w:t>
            </w:r>
          </w:p>
        </w:tc>
        <w:tc>
          <w:tcPr>
            <w:tcW w:w="3037" w:type="pct"/>
          </w:tcPr>
          <w:p w14:paraId="41F49827" w14:textId="3DF16310" w:rsidR="0086168C" w:rsidRPr="0086168C" w:rsidRDefault="0086168C" w:rsidP="00E7002C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</w:tbl>
    <w:p w14:paraId="434498EA" w14:textId="77777777" w:rsidR="008723D6" w:rsidRPr="001F146B" w:rsidRDefault="008723D6" w:rsidP="008723D6">
      <w:pPr>
        <w:pStyle w:val="ac"/>
        <w:ind w:leftChars="0" w:left="420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051DCF94" w14:textId="77777777" w:rsidR="008723D6" w:rsidRPr="008723D6" w:rsidRDefault="008723D6" w:rsidP="008723D6">
      <w:pPr>
        <w:pStyle w:val="ac"/>
        <w:numPr>
          <w:ilvl w:val="0"/>
          <w:numId w:val="5"/>
        </w:numPr>
        <w:ind w:leftChars="0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43AF27AD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応募事業の実施計画</w:t>
      </w:r>
    </w:p>
    <w:tbl>
      <w:tblPr>
        <w:tblStyle w:val="a3"/>
        <w:tblW w:w="5035" w:type="pct"/>
        <w:tblLook w:val="04A0" w:firstRow="1" w:lastRow="0" w:firstColumn="1" w:lastColumn="0" w:noHBand="0" w:noVBand="1"/>
      </w:tblPr>
      <w:tblGrid>
        <w:gridCol w:w="430"/>
        <w:gridCol w:w="1407"/>
        <w:gridCol w:w="1982"/>
        <w:gridCol w:w="745"/>
        <w:gridCol w:w="1320"/>
        <w:gridCol w:w="1657"/>
        <w:gridCol w:w="2196"/>
        <w:gridCol w:w="67"/>
      </w:tblGrid>
      <w:tr w:rsidR="003F1329" w:rsidRPr="002F219D" w14:paraId="6AC5588F" w14:textId="77777777" w:rsidTr="000B23E7">
        <w:trPr>
          <w:trHeight w:val="2386"/>
        </w:trPr>
        <w:tc>
          <w:tcPr>
            <w:tcW w:w="219" w:type="pct"/>
            <w:tcBorders>
              <w:top w:val="single" w:sz="4" w:space="0" w:color="auto"/>
              <w:right w:val="single" w:sz="4" w:space="0" w:color="auto"/>
            </w:tcBorders>
          </w:tcPr>
          <w:p w14:paraId="62CC9D43" w14:textId="34A24102" w:rsidR="003F1329" w:rsidRPr="00F43D5B" w:rsidRDefault="003F1329" w:rsidP="00F43D5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1.</w:t>
            </w:r>
          </w:p>
        </w:tc>
        <w:tc>
          <w:tcPr>
            <w:tcW w:w="172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EBA0EBF" w14:textId="77777777" w:rsidR="003F1329" w:rsidRDefault="003F1329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A15CC5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実施スケジュール</w:t>
            </w:r>
            <w:r w:rsidRPr="00A15CC5"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 </w:t>
            </w:r>
          </w:p>
          <w:p w14:paraId="2098A803" w14:textId="77777777" w:rsidR="003F1329" w:rsidRDefault="003F1329" w:rsidP="008C24B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sz w:val="18"/>
                <w:szCs w:val="18"/>
              </w:rPr>
            </w:pPr>
            <w:r w:rsidRPr="6409A2F4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応募事業の実施スケジュールを記入してください。実施スケジュールがわかる画像の添付でも結構です。</w:t>
            </w:r>
            <w:r w:rsidRPr="6409A2F4">
              <w:rPr>
                <w:rStyle w:val="eop"/>
                <w:rFonts w:ascii="メイリオ" w:eastAsia="メイリオ" w:hAnsi="メイリオ"/>
                <w:sz w:val="18"/>
                <w:szCs w:val="18"/>
              </w:rPr>
              <w:t> </w:t>
            </w:r>
          </w:p>
          <w:p w14:paraId="22D49572" w14:textId="15FD3075" w:rsidR="003F1329" w:rsidRPr="00A834B4" w:rsidRDefault="003F1329" w:rsidP="008C24B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051" w:type="pct"/>
            <w:gridSpan w:val="5"/>
            <w:tcBorders>
              <w:top w:val="single" w:sz="4" w:space="0" w:color="auto"/>
            </w:tcBorders>
          </w:tcPr>
          <w:p w14:paraId="5B912856" w14:textId="77777777" w:rsidR="003F1329" w:rsidRPr="00434CB5" w:rsidRDefault="003F132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</w:tr>
      <w:tr w:rsidR="003F1329" w:rsidRPr="007B7AD2" w14:paraId="6C72E986" w14:textId="77777777" w:rsidTr="000B23E7">
        <w:trPr>
          <w:trHeight w:val="2675"/>
        </w:trPr>
        <w:tc>
          <w:tcPr>
            <w:tcW w:w="219" w:type="pct"/>
          </w:tcPr>
          <w:p w14:paraId="2FE366AD" w14:textId="3F41DF0E" w:rsidR="003F1329" w:rsidRPr="00F43D5B" w:rsidRDefault="003F1329" w:rsidP="00F43D5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2.</w:t>
            </w:r>
          </w:p>
        </w:tc>
        <w:tc>
          <w:tcPr>
            <w:tcW w:w="1729" w:type="pct"/>
            <w:gridSpan w:val="2"/>
          </w:tcPr>
          <w:p w14:paraId="41E6D716" w14:textId="77777777" w:rsidR="003F1329" w:rsidRPr="0091629E" w:rsidRDefault="003F1329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91629E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実施体制</w:t>
            </w:r>
            <w:r w:rsidRPr="0091629E"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 </w:t>
            </w:r>
          </w:p>
          <w:p w14:paraId="570E5516" w14:textId="77777777" w:rsidR="003F1329" w:rsidRDefault="003F1329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応募事業</w:t>
            </w: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を実施する内部の人材および外部の専門家を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</w:t>
            </w: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してください。内部の人材については担当者名や役職、今回の取り組みにおける役割を</w:t>
            </w:r>
            <w:r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記入</w:t>
            </w: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してください。</w:t>
            </w:r>
          </w:p>
          <w:p w14:paraId="0B39A9AE" w14:textId="3BC6DCB8" w:rsidR="003F1329" w:rsidRDefault="003F1329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外部の専門家については現時点での想定で結構です。</w:t>
            </w:r>
          </w:p>
          <w:p w14:paraId="4FD63178" w14:textId="7B52A65E" w:rsidR="003F1329" w:rsidRPr="00EF6C51" w:rsidRDefault="003F1329" w:rsidP="00EF6C51">
            <w:pPr>
              <w:widowControl/>
              <w:spacing w:line="300" w:lineRule="exact"/>
              <w:jc w:val="left"/>
              <w:rPr>
                <w:rFonts w:ascii="メイリオ" w:eastAsia="メイリオ" w:hAnsi="メイリオ"/>
                <w:sz w:val="18"/>
                <w:szCs w:val="18"/>
              </w:rPr>
            </w:pPr>
            <w:r w:rsidRPr="00EF6C51">
              <w:rPr>
                <w:rStyle w:val="normaltextrun"/>
                <w:rFonts w:ascii="メイリオ" w:eastAsia="メイリオ" w:hAnsi="メイリオ"/>
                <w:color w:val="000000"/>
                <w:sz w:val="18"/>
                <w:szCs w:val="18"/>
                <w:shd w:val="clear" w:color="auto" w:fill="FFFFFF"/>
              </w:rPr>
              <w:t>連携・協力を受ける団体</w:t>
            </w:r>
            <w:r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があれば、団体名を記入してください。</w:t>
            </w:r>
          </w:p>
        </w:tc>
        <w:tc>
          <w:tcPr>
            <w:tcW w:w="3051" w:type="pct"/>
            <w:gridSpan w:val="5"/>
          </w:tcPr>
          <w:p w14:paraId="6734B78F" w14:textId="0A4D1E47" w:rsidR="003F1329" w:rsidRPr="007B7AD2" w:rsidRDefault="003F132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3F1329" w:rsidRPr="007B7AD2" w14:paraId="099E8A46" w14:textId="77777777" w:rsidTr="00CB6FA0">
        <w:trPr>
          <w:gridAfter w:val="1"/>
          <w:wAfter w:w="34" w:type="pct"/>
          <w:trHeight w:val="1560"/>
        </w:trPr>
        <w:tc>
          <w:tcPr>
            <w:tcW w:w="219" w:type="pct"/>
          </w:tcPr>
          <w:p w14:paraId="7E1FD487" w14:textId="30EEE6D1" w:rsidR="003F1329" w:rsidRDefault="003F1329" w:rsidP="00F43D5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lastRenderedPageBreak/>
              <w:t>3.</w:t>
            </w:r>
          </w:p>
        </w:tc>
        <w:tc>
          <w:tcPr>
            <w:tcW w:w="1729" w:type="pct"/>
            <w:gridSpan w:val="2"/>
          </w:tcPr>
          <w:p w14:paraId="2FD6585E" w14:textId="77777777" w:rsidR="003F1329" w:rsidRDefault="003F1329" w:rsidP="00D062BB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BC0727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安全への対策・対応</w:t>
            </w:r>
          </w:p>
          <w:p w14:paraId="2629385B" w14:textId="4D08E969" w:rsidR="003F1329" w:rsidRPr="0090100E" w:rsidRDefault="003F1329" w:rsidP="00D062BB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711A1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応募事業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で送迎や工作、アクティビティなど安全に配慮が必要なことを想定している場合、その対策や対応</w:t>
            </w:r>
            <w:r w:rsidRPr="00E711A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を</w:t>
            </w:r>
            <w:r w:rsidRPr="00E711A1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</w:t>
            </w:r>
            <w:r w:rsidRPr="00E711A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してください。</w:t>
            </w:r>
          </w:p>
        </w:tc>
        <w:tc>
          <w:tcPr>
            <w:tcW w:w="3017" w:type="pct"/>
            <w:gridSpan w:val="4"/>
          </w:tcPr>
          <w:p w14:paraId="1663B189" w14:textId="6BDD45B9" w:rsidR="003F1329" w:rsidRPr="001D3BC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3F1329" w:rsidRPr="007B7AD2" w14:paraId="786C49C4" w14:textId="77777777" w:rsidTr="00CB6FA0">
        <w:trPr>
          <w:gridAfter w:val="1"/>
          <w:wAfter w:w="34" w:type="pct"/>
          <w:trHeight w:val="1985"/>
        </w:trPr>
        <w:tc>
          <w:tcPr>
            <w:tcW w:w="219" w:type="pct"/>
          </w:tcPr>
          <w:p w14:paraId="43C71532" w14:textId="4DF10520" w:rsidR="003F1329" w:rsidRPr="00F43D5B" w:rsidRDefault="003F1329" w:rsidP="00F43D5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4.</w:t>
            </w:r>
          </w:p>
        </w:tc>
        <w:tc>
          <w:tcPr>
            <w:tcW w:w="1729" w:type="pct"/>
            <w:gridSpan w:val="2"/>
          </w:tcPr>
          <w:p w14:paraId="4784FA34" w14:textId="5C1B6D5A" w:rsidR="003F1329" w:rsidRPr="00C34299" w:rsidRDefault="003F1329" w:rsidP="009767A9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0100E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応募事業</w:t>
            </w:r>
            <w:r w:rsidRPr="00C34299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について、現在受領中</w:t>
            </w:r>
            <w:r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・申請中の他の</w:t>
            </w:r>
            <w:r w:rsidRPr="00C34299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助成金や補助金</w:t>
            </w:r>
          </w:p>
          <w:p w14:paraId="750809D3" w14:textId="4D81B11F" w:rsidR="003F1329" w:rsidRDefault="003F1329" w:rsidP="009767A9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color w:val="000000"/>
                <w:sz w:val="18"/>
                <w:szCs w:val="18"/>
                <w:shd w:val="clear" w:color="auto" w:fill="FFFFFF"/>
              </w:rPr>
            </w:pPr>
            <w:r w:rsidRPr="00261C3E"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該当がある場合、</w:t>
            </w:r>
            <w:r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助成元・</w:t>
            </w:r>
            <w:r w:rsidRPr="00261C3E"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金額</w:t>
            </w:r>
            <w:r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・期間・</w:t>
            </w:r>
            <w:r w:rsidRPr="00261C3E"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内容をお知らせください。</w:t>
            </w:r>
          </w:p>
          <w:p w14:paraId="537F6AF7" w14:textId="506DD219" w:rsidR="003F1329" w:rsidRPr="00261C3E" w:rsidRDefault="003F1329" w:rsidP="009767A9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（</w:t>
            </w:r>
            <w:r w:rsidRPr="002D3724"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例</w:t>
            </w:r>
            <w:r w:rsidRPr="002D3724">
              <w:rPr>
                <w:rStyle w:val="normaltextrun"/>
                <w:rFonts w:ascii="メイリオ" w:eastAsia="メイリオ" w:hAnsi="メイリオ"/>
                <w:color w:val="000000"/>
                <w:sz w:val="18"/>
                <w:szCs w:val="18"/>
                <w:shd w:val="clear" w:color="auto" w:fill="FFFFFF"/>
              </w:rPr>
              <w:t>：〇〇財団〇〇助成金〇〇円　〇〇〇〇年〇月</w:t>
            </w:r>
            <w:r w:rsidRPr="002D3724"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〜〇〇</w:t>
            </w:r>
            <w:r w:rsidRPr="002D3724">
              <w:rPr>
                <w:rStyle w:val="normaltextrun"/>
                <w:rFonts w:ascii="メイリオ" w:eastAsia="メイリオ" w:hAnsi="メイリオ"/>
                <w:color w:val="000000"/>
                <w:sz w:val="18"/>
                <w:szCs w:val="18"/>
                <w:shd w:val="clear" w:color="auto" w:fill="FFFFFF"/>
              </w:rPr>
              <w:t>〇〇</w:t>
            </w:r>
            <w:r w:rsidRPr="002D3724">
              <w:rPr>
                <w:rStyle w:val="normaltextrun"/>
                <w:rFonts w:ascii="メイリオ" w:eastAsia="メイリオ" w:hAnsi="メイリオ" w:hint="eastAsia"/>
                <w:color w:val="000000"/>
                <w:sz w:val="18"/>
                <w:szCs w:val="18"/>
                <w:shd w:val="clear" w:color="auto" w:fill="FFFFFF"/>
              </w:rPr>
              <w:t>年〇月）</w:t>
            </w:r>
          </w:p>
        </w:tc>
        <w:tc>
          <w:tcPr>
            <w:tcW w:w="3017" w:type="pct"/>
            <w:gridSpan w:val="4"/>
          </w:tcPr>
          <w:p w14:paraId="19DC7A89" w14:textId="39A371A7" w:rsidR="003F1329" w:rsidRPr="001D3BC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1D3BC8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</w:t>
            </w:r>
            <w:r w:rsidRPr="001D3BC8">
              <w:rPr>
                <w:rStyle w:val="normaltextrun"/>
                <w:rFonts w:ascii="メイリオ" w:eastAsia="メイリオ" w:hAnsi="メイリオ"/>
                <w:color w:val="000000"/>
                <w:szCs w:val="21"/>
                <w:shd w:val="clear" w:color="auto" w:fill="FFFFFF"/>
              </w:rPr>
              <w:t>受領中</w:t>
            </w:r>
            <w:r w:rsidRPr="001D3BC8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＞</w:t>
            </w:r>
          </w:p>
          <w:p w14:paraId="3A5586E1" w14:textId="77777777" w:rsidR="003F1329" w:rsidRPr="001D3BC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7E24268C" w14:textId="77777777" w:rsidR="003F1329" w:rsidRPr="001D3BC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4BE7CDA2" w14:textId="77777777" w:rsidR="003F1329" w:rsidRPr="001D3BC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1D3BC8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＜申請中＞</w:t>
            </w:r>
          </w:p>
          <w:p w14:paraId="16C89499" w14:textId="77777777" w:rsidR="003F1329" w:rsidRPr="001D3BC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2827C548" w14:textId="5CFFC690" w:rsidR="003F1329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50EB92D1" w14:textId="36E25BFD" w:rsidR="003F1329" w:rsidRPr="005E206F" w:rsidDel="003A47A8" w:rsidRDefault="003F1329" w:rsidP="009767A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</w:rPr>
            </w:pPr>
          </w:p>
        </w:tc>
      </w:tr>
      <w:tr w:rsidR="003F1329" w:rsidRPr="007B7AD2" w14:paraId="4668CB96" w14:textId="77777777" w:rsidTr="004C7CEB">
        <w:trPr>
          <w:gridAfter w:val="1"/>
          <w:wAfter w:w="34" w:type="pct"/>
          <w:trHeight w:val="1332"/>
        </w:trPr>
        <w:tc>
          <w:tcPr>
            <w:tcW w:w="219" w:type="pct"/>
            <w:vMerge w:val="restart"/>
          </w:tcPr>
          <w:p w14:paraId="61791932" w14:textId="2D4B7E4C" w:rsidR="003F1329" w:rsidRPr="00F43D5B" w:rsidRDefault="003F1329" w:rsidP="00F43D5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5.</w:t>
            </w:r>
          </w:p>
        </w:tc>
        <w:tc>
          <w:tcPr>
            <w:tcW w:w="4747" w:type="pct"/>
            <w:gridSpan w:val="6"/>
          </w:tcPr>
          <w:p w14:paraId="7DC88739" w14:textId="4585835C" w:rsidR="003F1329" w:rsidRPr="00C34299" w:rsidRDefault="003F1329" w:rsidP="009767A9">
            <w:pPr>
              <w:widowControl/>
              <w:spacing w:line="300" w:lineRule="exac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C34299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事業費の内訳</w:t>
            </w:r>
          </w:p>
          <w:p w14:paraId="1220C263" w14:textId="11E4FB59" w:rsidR="00E33B92" w:rsidRPr="00E33B92" w:rsidRDefault="00E33B92" w:rsidP="00552936">
            <w:pPr>
              <w:widowControl/>
              <w:spacing w:line="28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E33B9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助成金</w:t>
            </w:r>
            <w:r w:rsidR="00657E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の使い途が</w:t>
            </w:r>
            <w:r w:rsidRPr="00E33B9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分かるように</w:t>
            </w:r>
            <w:r w:rsidR="00CE734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各</w:t>
            </w:r>
            <w:r w:rsidR="007C01F3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費用</w:t>
            </w:r>
            <w:r w:rsidR="00CE734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について</w:t>
            </w:r>
            <w:r w:rsidRPr="00E33B9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「費目」「内容」「金額」「自主財源」「助成申請額」を記入してください。</w:t>
            </w:r>
          </w:p>
          <w:p w14:paraId="3463CC58" w14:textId="54D4E7F8" w:rsidR="00E33B92" w:rsidRPr="00E33B92" w:rsidRDefault="00E33B92" w:rsidP="00EB62A0">
            <w:pPr>
              <w:widowControl/>
              <w:spacing w:line="28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E33B9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内容の欄には、品目名・単価・数量などの内訳を具体的に記入してください。人件費や謝金については、対象となる人、人数、担当する業務内容が分かるように分けて記入してください。</w:t>
            </w:r>
          </w:p>
          <w:p w14:paraId="2DAFA564" w14:textId="06D3FC0D" w:rsidR="003F1329" w:rsidRPr="007B7AD2" w:rsidRDefault="00E33B92" w:rsidP="00552936">
            <w:pPr>
              <w:widowControl/>
              <w:spacing w:line="28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 w:rsidRPr="00E33B9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合計金額は、助成金申請総額と一致するようにしてください。</w:t>
            </w:r>
            <w:r w:rsidR="003F1329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 xml:space="preserve">　　　　　　　　　　　　</w:t>
            </w:r>
            <w:r w:rsidR="00EF6416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 xml:space="preserve">　　</w:t>
            </w:r>
            <w:r w:rsidR="003F1329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 xml:space="preserve">　</w:t>
            </w:r>
            <w:r w:rsidR="003F1329" w:rsidRPr="00E33B9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（単位：円）</w:t>
            </w:r>
          </w:p>
        </w:tc>
      </w:tr>
      <w:tr w:rsidR="003F1329" w:rsidRPr="007B7AD2" w14:paraId="3CD36FAF" w14:textId="77777777" w:rsidTr="00CB6FA0">
        <w:trPr>
          <w:gridAfter w:val="1"/>
          <w:wAfter w:w="34" w:type="pct"/>
          <w:trHeight w:val="372"/>
        </w:trPr>
        <w:tc>
          <w:tcPr>
            <w:tcW w:w="219" w:type="pct"/>
            <w:vMerge/>
          </w:tcPr>
          <w:p w14:paraId="3D5726AA" w14:textId="77777777" w:rsidR="003F1329" w:rsidRDefault="003F1329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718" w:type="pct"/>
          </w:tcPr>
          <w:p w14:paraId="5373142F" w14:textId="77777777" w:rsidR="003F1329" w:rsidRPr="00C113DA" w:rsidRDefault="003F1329" w:rsidP="009767A9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費目</w:t>
            </w:r>
          </w:p>
        </w:tc>
        <w:tc>
          <w:tcPr>
            <w:tcW w:w="1391" w:type="pct"/>
            <w:gridSpan w:val="2"/>
          </w:tcPr>
          <w:p w14:paraId="02ABD8E2" w14:textId="2ABB2414" w:rsidR="003F1329" w:rsidRPr="008631A9" w:rsidRDefault="003F1329" w:rsidP="00CB6FA0">
            <w:pPr>
              <w:pStyle w:val="ac"/>
              <w:widowControl/>
              <w:spacing w:line="300" w:lineRule="exact"/>
              <w:ind w:leftChars="0" w:left="360" w:firstLineChars="300" w:firstLine="630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内容</w:t>
            </w:r>
          </w:p>
        </w:tc>
        <w:tc>
          <w:tcPr>
            <w:tcW w:w="673" w:type="pct"/>
          </w:tcPr>
          <w:p w14:paraId="00DA3368" w14:textId="1C123C9B" w:rsidR="003F1329" w:rsidRPr="006E70E9" w:rsidRDefault="003F1329" w:rsidP="009767A9">
            <w:pPr>
              <w:pStyle w:val="ac"/>
              <w:widowControl/>
              <w:numPr>
                <w:ilvl w:val="0"/>
                <w:numId w:val="12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8631A9">
              <w:rPr>
                <w:rFonts w:ascii="メイリオ" w:eastAsia="メイリオ" w:hAnsi="メイリオ" w:cs="メイリオ" w:hint="eastAsia"/>
                <w:kern w:val="0"/>
                <w:szCs w:val="21"/>
              </w:rPr>
              <w:t>金額</w:t>
            </w:r>
          </w:p>
        </w:tc>
        <w:tc>
          <w:tcPr>
            <w:tcW w:w="845" w:type="pct"/>
          </w:tcPr>
          <w:p w14:paraId="4DF2D893" w14:textId="77777777" w:rsidR="003F1329" w:rsidRPr="00C113DA" w:rsidRDefault="003F1329" w:rsidP="009767A9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(</w:t>
            </w:r>
            <w:r>
              <w:rPr>
                <w:rFonts w:ascii="メイリオ" w:eastAsia="メイリオ" w:hAnsi="メイリオ" w:cs="メイリオ"/>
                <w:kern w:val="0"/>
                <w:szCs w:val="21"/>
              </w:rPr>
              <w:t>b</w:t>
            </w:r>
            <w:r w:rsidRPr="00C113DA">
              <w:rPr>
                <w:rFonts w:ascii="メイリオ" w:eastAsia="メイリオ" w:hAnsi="メイリオ" w:cs="メイリオ"/>
                <w:kern w:val="0"/>
                <w:szCs w:val="21"/>
              </w:rPr>
              <w:t>)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 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自主財源</w:t>
            </w:r>
          </w:p>
        </w:tc>
        <w:tc>
          <w:tcPr>
            <w:tcW w:w="1119" w:type="pct"/>
          </w:tcPr>
          <w:p w14:paraId="786B574B" w14:textId="77777777" w:rsidR="003F1329" w:rsidRPr="00C113DA" w:rsidRDefault="003F1329" w:rsidP="009767A9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/>
                <w:kern w:val="0"/>
                <w:szCs w:val="21"/>
              </w:rPr>
              <w:t>(c)</w:t>
            </w:r>
            <w:r>
              <w:rPr>
                <w:rFonts w:ascii="メイリオ" w:eastAsia="メイリオ" w:hAnsi="メイリオ" w:cs="メイリオ"/>
                <w:kern w:val="0"/>
                <w:szCs w:val="21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助成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申請額 </w:t>
            </w:r>
          </w:p>
          <w:p w14:paraId="4900C006" w14:textId="77777777" w:rsidR="003F1329" w:rsidRPr="00C113DA" w:rsidRDefault="003F1329" w:rsidP="009767A9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=</w:t>
            </w:r>
            <w:r w:rsidRPr="00C113DA">
              <w:rPr>
                <w:rFonts w:ascii="メイリオ" w:eastAsia="メイリオ" w:hAnsi="メイリオ" w:cs="メイリオ"/>
                <w:kern w:val="0"/>
                <w:szCs w:val="21"/>
              </w:rPr>
              <w:t xml:space="preserve"> (a)–(b)</w:t>
            </w:r>
          </w:p>
        </w:tc>
      </w:tr>
      <w:tr w:rsidR="003F1329" w:rsidRPr="007B7AD2" w14:paraId="068A97FD" w14:textId="77777777" w:rsidTr="00CB6FA0">
        <w:trPr>
          <w:gridAfter w:val="1"/>
          <w:wAfter w:w="34" w:type="pct"/>
          <w:trHeight w:val="360"/>
        </w:trPr>
        <w:tc>
          <w:tcPr>
            <w:tcW w:w="219" w:type="pct"/>
            <w:vMerge/>
          </w:tcPr>
          <w:p w14:paraId="16706DAF" w14:textId="77777777" w:rsidR="003F1329" w:rsidRDefault="003F1329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718" w:type="pct"/>
          </w:tcPr>
          <w:p w14:paraId="3375577F" w14:textId="21CDA1D8" w:rsidR="003F1329" w:rsidRPr="007215E4" w:rsidRDefault="003F1329" w:rsidP="009767A9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391" w:type="pct"/>
            <w:gridSpan w:val="2"/>
          </w:tcPr>
          <w:p w14:paraId="1E16753A" w14:textId="77777777" w:rsidR="003F1329" w:rsidRPr="004B4297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673" w:type="pct"/>
          </w:tcPr>
          <w:p w14:paraId="37AA6F7D" w14:textId="720DFFAD" w:rsidR="003F1329" w:rsidRPr="004B4297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845" w:type="pct"/>
          </w:tcPr>
          <w:p w14:paraId="2083EBC6" w14:textId="3B911560" w:rsidR="003F1329" w:rsidRPr="00C113DA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119" w:type="pct"/>
          </w:tcPr>
          <w:p w14:paraId="7FF8CAD7" w14:textId="47EDCDC1" w:rsidR="003F1329" w:rsidRPr="00C113DA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3F1329" w:rsidRPr="007B7AD2" w14:paraId="2444052D" w14:textId="77777777" w:rsidTr="00CB6FA0">
        <w:trPr>
          <w:gridAfter w:val="1"/>
          <w:wAfter w:w="34" w:type="pct"/>
          <w:trHeight w:val="360"/>
        </w:trPr>
        <w:tc>
          <w:tcPr>
            <w:tcW w:w="219" w:type="pct"/>
            <w:vMerge/>
          </w:tcPr>
          <w:p w14:paraId="0DF57E62" w14:textId="77777777" w:rsidR="003F1329" w:rsidRDefault="003F1329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718" w:type="pct"/>
          </w:tcPr>
          <w:p w14:paraId="1DFE354B" w14:textId="61D58AB4" w:rsidR="003F1329" w:rsidRPr="007215E4" w:rsidRDefault="003F1329" w:rsidP="009767A9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391" w:type="pct"/>
            <w:gridSpan w:val="2"/>
          </w:tcPr>
          <w:p w14:paraId="4334466A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673" w:type="pct"/>
          </w:tcPr>
          <w:p w14:paraId="3C4F40DC" w14:textId="356D7528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845" w:type="pct"/>
          </w:tcPr>
          <w:p w14:paraId="4777FDC1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119" w:type="pct"/>
          </w:tcPr>
          <w:p w14:paraId="614EBA0A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3F1329" w:rsidRPr="007B7AD2" w14:paraId="1071CC1E" w14:textId="77777777" w:rsidTr="00CB6FA0">
        <w:trPr>
          <w:gridAfter w:val="1"/>
          <w:wAfter w:w="34" w:type="pct"/>
          <w:trHeight w:val="360"/>
        </w:trPr>
        <w:tc>
          <w:tcPr>
            <w:tcW w:w="219" w:type="pct"/>
            <w:vMerge/>
          </w:tcPr>
          <w:p w14:paraId="60874645" w14:textId="77777777" w:rsidR="003F1329" w:rsidRDefault="003F1329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718" w:type="pct"/>
          </w:tcPr>
          <w:p w14:paraId="409FA460" w14:textId="7702FDB1" w:rsidR="003F1329" w:rsidRPr="007215E4" w:rsidRDefault="003F1329" w:rsidP="009767A9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391" w:type="pct"/>
            <w:gridSpan w:val="2"/>
          </w:tcPr>
          <w:p w14:paraId="4471A5E7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673" w:type="pct"/>
          </w:tcPr>
          <w:p w14:paraId="4771D283" w14:textId="66E6EF2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845" w:type="pct"/>
          </w:tcPr>
          <w:p w14:paraId="74A5CB0C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119" w:type="pct"/>
          </w:tcPr>
          <w:p w14:paraId="176B74F0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3F1329" w:rsidRPr="007B7AD2" w14:paraId="3FBCE18A" w14:textId="77777777" w:rsidTr="00CB6FA0">
        <w:trPr>
          <w:gridAfter w:val="1"/>
          <w:wAfter w:w="34" w:type="pct"/>
          <w:trHeight w:val="360"/>
        </w:trPr>
        <w:tc>
          <w:tcPr>
            <w:tcW w:w="219" w:type="pct"/>
            <w:vMerge/>
          </w:tcPr>
          <w:p w14:paraId="78B065D3" w14:textId="77777777" w:rsidR="003F1329" w:rsidRDefault="003F1329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718" w:type="pct"/>
          </w:tcPr>
          <w:p w14:paraId="223F4212" w14:textId="7A4B9B39" w:rsidR="003F1329" w:rsidRPr="007215E4" w:rsidRDefault="003F1329" w:rsidP="009767A9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391" w:type="pct"/>
            <w:gridSpan w:val="2"/>
          </w:tcPr>
          <w:p w14:paraId="5C970651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673" w:type="pct"/>
          </w:tcPr>
          <w:p w14:paraId="6FD66E19" w14:textId="3CD1EDA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845" w:type="pct"/>
          </w:tcPr>
          <w:p w14:paraId="104AB2D1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119" w:type="pct"/>
          </w:tcPr>
          <w:p w14:paraId="1CBAA79D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3F1329" w:rsidRPr="007B7AD2" w14:paraId="1E28A93A" w14:textId="77777777" w:rsidTr="00CB6FA0">
        <w:trPr>
          <w:gridAfter w:val="1"/>
          <w:wAfter w:w="34" w:type="pct"/>
          <w:trHeight w:val="360"/>
        </w:trPr>
        <w:tc>
          <w:tcPr>
            <w:tcW w:w="219" w:type="pct"/>
            <w:vMerge/>
          </w:tcPr>
          <w:p w14:paraId="74031F18" w14:textId="77777777" w:rsidR="003F1329" w:rsidRDefault="003F1329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718" w:type="pct"/>
          </w:tcPr>
          <w:p w14:paraId="36CCD6D4" w14:textId="7A759F04" w:rsidR="003F1329" w:rsidRPr="007215E4" w:rsidRDefault="003F1329" w:rsidP="009767A9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391" w:type="pct"/>
            <w:gridSpan w:val="2"/>
          </w:tcPr>
          <w:p w14:paraId="04A92BEF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6B5A4746" w14:textId="0A2D3DD1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845" w:type="pct"/>
          </w:tcPr>
          <w:p w14:paraId="016D347B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119" w:type="pct"/>
            <w:tcBorders>
              <w:bottom w:val="single" w:sz="12" w:space="0" w:color="auto"/>
            </w:tcBorders>
          </w:tcPr>
          <w:p w14:paraId="55830376" w14:textId="77777777" w:rsidR="003F1329" w:rsidRDefault="003F1329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CE1F45" w:rsidRPr="007B7AD2" w14:paraId="058319DB" w14:textId="77777777" w:rsidTr="00B857F3">
        <w:trPr>
          <w:gridAfter w:val="1"/>
          <w:wAfter w:w="34" w:type="pct"/>
          <w:trHeight w:val="360"/>
        </w:trPr>
        <w:tc>
          <w:tcPr>
            <w:tcW w:w="219" w:type="pct"/>
            <w:vMerge/>
          </w:tcPr>
          <w:p w14:paraId="4C254B1E" w14:textId="77777777" w:rsidR="00CE1F45" w:rsidRDefault="00CE1F45" w:rsidP="009767A9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109" w:type="pct"/>
            <w:gridSpan w:val="3"/>
            <w:vAlign w:val="center"/>
          </w:tcPr>
          <w:p w14:paraId="4DC2DE9C" w14:textId="1FC058BB" w:rsidR="00CE1F45" w:rsidRDefault="00CE1F45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合計金額</w:t>
            </w:r>
          </w:p>
        </w:tc>
        <w:tc>
          <w:tcPr>
            <w:tcW w:w="673" w:type="pct"/>
          </w:tcPr>
          <w:p w14:paraId="48587469" w14:textId="3FCA44EC" w:rsidR="00CE1F45" w:rsidRDefault="00CE1F45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845" w:type="pct"/>
            <w:tcBorders>
              <w:right w:val="single" w:sz="12" w:space="0" w:color="auto"/>
            </w:tcBorders>
          </w:tcPr>
          <w:p w14:paraId="0476CD18" w14:textId="77777777" w:rsidR="00CE1F45" w:rsidRDefault="00CE1F45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1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6C93D" w14:textId="77777777" w:rsidR="00CE1F45" w:rsidRDefault="00CE1F45" w:rsidP="00976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</w:tbl>
    <w:p w14:paraId="735CA85C" w14:textId="2A874D9F" w:rsidR="00AB1C55" w:rsidRPr="008974B2" w:rsidRDefault="00AB1C55" w:rsidP="00F53574">
      <w:pPr>
        <w:tabs>
          <w:tab w:val="left" w:pos="1944"/>
        </w:tabs>
        <w:ind w:right="880"/>
        <w:rPr>
          <w:rFonts w:ascii="メイリオ" w:eastAsia="メイリオ" w:hAnsi="メイリオ" w:cs="メイリオ"/>
          <w:b/>
          <w:kern w:val="0"/>
          <w:sz w:val="16"/>
          <w:szCs w:val="16"/>
        </w:rPr>
      </w:pPr>
    </w:p>
    <w:p w14:paraId="0E11FAEA" w14:textId="72045841" w:rsidR="00376753" w:rsidRDefault="00376753" w:rsidP="004B416C">
      <w:pPr>
        <w:widowControl/>
        <w:spacing w:line="300" w:lineRule="exact"/>
        <w:jc w:val="right"/>
        <w:rPr>
          <w:rFonts w:ascii="メイリオ" w:eastAsia="メイリオ" w:hAnsi="メイリオ" w:cs="メイリオ"/>
          <w:kern w:val="0"/>
          <w:sz w:val="24"/>
        </w:rPr>
      </w:pPr>
      <w:r w:rsidRPr="01C1E321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助成金</w:t>
      </w:r>
      <w:r w:rsidR="007F74BB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申請</w:t>
      </w:r>
      <w:r w:rsidRPr="01C1E321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総額</w:t>
      </w:r>
      <w:r w:rsidRPr="007B7AD2">
        <w:rPr>
          <w:rFonts w:ascii="メイリオ" w:eastAsia="メイリオ" w:hAnsi="メイリオ" w:cs="メイリオ"/>
          <w:kern w:val="0"/>
          <w:sz w:val="22"/>
          <w:szCs w:val="22"/>
        </w:rPr>
        <w:t xml:space="preserve"> </w:t>
      </w:r>
      <w:r w:rsidRPr="007B7AD2">
        <w:rPr>
          <w:rFonts w:ascii="メイリオ" w:eastAsia="メイリオ" w:hAnsi="メイリオ" w:cs="メイリオ"/>
          <w:kern w:val="0"/>
          <w:sz w:val="20"/>
          <w:szCs w:val="20"/>
        </w:rPr>
        <w:t xml:space="preserve">　</w:t>
      </w:r>
      <w:r w:rsidRPr="01C1E321">
        <w:rPr>
          <w:rFonts w:ascii="メイリオ" w:eastAsia="メイリオ" w:hAnsi="メイリオ" w:cs="メイリオ"/>
          <w:kern w:val="0"/>
          <w:sz w:val="24"/>
          <w:u w:val="single"/>
        </w:rPr>
        <w:t xml:space="preserve">　　　　　　</w:t>
      </w:r>
      <w:r w:rsidRPr="01C1E321">
        <w:rPr>
          <w:rFonts w:ascii="メイリオ" w:eastAsia="メイリオ" w:hAnsi="メイリオ" w:cs="メイリオ"/>
          <w:kern w:val="0"/>
          <w:sz w:val="24"/>
        </w:rPr>
        <w:t>円</w:t>
      </w:r>
    </w:p>
    <w:p w14:paraId="3FD1DA7F" w14:textId="70B80284" w:rsidR="00C32918" w:rsidRDefault="00C32918" w:rsidP="6409A2F4">
      <w:pPr>
        <w:widowControl/>
        <w:spacing w:line="300" w:lineRule="exact"/>
        <w:rPr>
          <w:rFonts w:ascii="メイリオ" w:eastAsia="メイリオ" w:hAnsi="メイリオ" w:cs="メイリオ"/>
          <w:kern w:val="0"/>
        </w:rPr>
      </w:pPr>
    </w:p>
    <w:p w14:paraId="5F56271F" w14:textId="12046D19" w:rsidR="00D044D4" w:rsidRPr="001C2D3F" w:rsidRDefault="00A64EF7" w:rsidP="00D044D4">
      <w:pPr>
        <w:widowControl/>
        <w:spacing w:line="300" w:lineRule="exact"/>
        <w:jc w:val="left"/>
        <w:rPr>
          <w:rFonts w:ascii="メイリオ" w:eastAsia="メイリオ" w:hAnsi="メイリオ" w:cs="メイリオ"/>
          <w:color w:val="FF0000"/>
          <w:kern w:val="0"/>
          <w:sz w:val="18"/>
          <w:szCs w:val="21"/>
        </w:rPr>
      </w:pPr>
      <w:r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「</w:t>
      </w:r>
      <w:r w:rsidR="00D044D4" w:rsidRPr="001C2D3F">
        <w:rPr>
          <w:rFonts w:ascii="メイリオ" w:eastAsia="メイリオ" w:hAnsi="メイリオ" w:cs="メイリオ"/>
          <w:color w:val="FF0000"/>
          <w:kern w:val="0"/>
          <w:sz w:val="18"/>
          <w:szCs w:val="21"/>
        </w:rPr>
        <w:t>事業費の内訳」記入例</w:t>
      </w:r>
      <w:r w:rsidR="00FD5ADF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です。</w:t>
      </w:r>
      <w:r w:rsidR="005957D8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提出</w:t>
      </w:r>
      <w:r w:rsidR="00F061FC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前に</w:t>
      </w:r>
      <w:r w:rsidR="00D21039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、</w:t>
      </w:r>
      <w:r w:rsidR="004E0636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下記</w:t>
      </w:r>
      <w:r w:rsidR="00D21039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の</w:t>
      </w:r>
      <w:r w:rsidR="004E0636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記入例</w:t>
      </w:r>
      <w:r w:rsidR="00983354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の</w:t>
      </w:r>
      <w:r w:rsidR="005957D8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表</w:t>
      </w:r>
      <w:r w:rsidR="004E0636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は</w:t>
      </w:r>
      <w:r w:rsidR="00D044D4" w:rsidRPr="001C2D3F">
        <w:rPr>
          <w:rFonts w:ascii="メイリオ" w:eastAsia="メイリオ" w:hAnsi="メイリオ" w:cs="メイリオ"/>
          <w:color w:val="FF0000"/>
          <w:kern w:val="0"/>
          <w:sz w:val="18"/>
          <w:szCs w:val="21"/>
        </w:rPr>
        <w:t>削除してください</w:t>
      </w:r>
      <w:r w:rsidR="00983354">
        <w:rPr>
          <w:rFonts w:ascii="メイリオ" w:eastAsia="メイリオ" w:hAnsi="メイリオ" w:cs="メイリオ" w:hint="eastAsia"/>
          <w:color w:val="FF0000"/>
          <w:kern w:val="0"/>
          <w:sz w:val="18"/>
          <w:szCs w:val="21"/>
        </w:rPr>
        <w:t>。</w:t>
      </w:r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1418"/>
        <w:gridCol w:w="1740"/>
        <w:gridCol w:w="2087"/>
      </w:tblGrid>
      <w:tr w:rsidR="000A6F51" w:rsidRPr="00701CA4" w14:paraId="4B8AF217" w14:textId="77777777" w:rsidTr="00CB6FA0">
        <w:trPr>
          <w:trHeight w:val="372"/>
        </w:trPr>
        <w:tc>
          <w:tcPr>
            <w:tcW w:w="1843" w:type="dxa"/>
          </w:tcPr>
          <w:p w14:paraId="0727BBB6" w14:textId="77777777" w:rsidR="000A6F51" w:rsidRPr="00701CA4" w:rsidRDefault="000A6F51" w:rsidP="00701CA4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費目</w:t>
            </w:r>
          </w:p>
        </w:tc>
        <w:tc>
          <w:tcPr>
            <w:tcW w:w="2693" w:type="dxa"/>
          </w:tcPr>
          <w:p w14:paraId="581F8BA6" w14:textId="314537F7" w:rsidR="000A6F51" w:rsidRPr="00701CA4" w:rsidRDefault="000A6F51" w:rsidP="000A6F51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内容</w:t>
            </w:r>
          </w:p>
        </w:tc>
        <w:tc>
          <w:tcPr>
            <w:tcW w:w="1418" w:type="dxa"/>
          </w:tcPr>
          <w:p w14:paraId="1A58FABA" w14:textId="5F79A0ED" w:rsidR="000A6F51" w:rsidRPr="00701CA4" w:rsidRDefault="000A6F51" w:rsidP="00701CA4">
            <w:pPr>
              <w:widowControl/>
              <w:spacing w:line="240" w:lineRule="exact"/>
              <w:jc w:val="center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(a)金額</w:t>
            </w:r>
          </w:p>
        </w:tc>
        <w:tc>
          <w:tcPr>
            <w:tcW w:w="1740" w:type="dxa"/>
          </w:tcPr>
          <w:p w14:paraId="62978198" w14:textId="77777777" w:rsidR="000A6F51" w:rsidRPr="00701CA4" w:rsidRDefault="000A6F51" w:rsidP="00701CA4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  <w:t>(b) 自主財源</w:t>
            </w:r>
          </w:p>
        </w:tc>
        <w:tc>
          <w:tcPr>
            <w:tcW w:w="2087" w:type="dxa"/>
          </w:tcPr>
          <w:p w14:paraId="69537DC2" w14:textId="77777777" w:rsidR="000A6F51" w:rsidRPr="00701CA4" w:rsidRDefault="000A6F51" w:rsidP="00701CA4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  <w:t xml:space="preserve">(c) </w:t>
            </w: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助成申請額</w:t>
            </w:r>
            <w:r w:rsidRPr="00701CA4"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  <w:t xml:space="preserve"> </w:t>
            </w:r>
          </w:p>
          <w:p w14:paraId="430C57A3" w14:textId="77777777" w:rsidR="000A6F51" w:rsidRPr="00701CA4" w:rsidRDefault="000A6F51" w:rsidP="00701CA4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  <w:t>= (a)–(b)</w:t>
            </w:r>
          </w:p>
        </w:tc>
      </w:tr>
      <w:tr w:rsidR="000A6F51" w:rsidRPr="00701CA4" w14:paraId="1FAF89DB" w14:textId="77777777" w:rsidTr="00CB6FA0">
        <w:trPr>
          <w:trHeight w:val="360"/>
        </w:trPr>
        <w:tc>
          <w:tcPr>
            <w:tcW w:w="1843" w:type="dxa"/>
          </w:tcPr>
          <w:p w14:paraId="2D2DC33D" w14:textId="758C6E05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会場費</w:t>
            </w:r>
          </w:p>
          <w:p w14:paraId="06E0976F" w14:textId="5B88902F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492B0E4" w14:textId="38476BB1" w:rsidR="000A6F51" w:rsidRPr="00701CA4" w:rsidRDefault="000A6F51" w:rsidP="000A6F51">
            <w:pPr>
              <w:widowControl/>
              <w:jc w:val="lef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会議室利用料(1日)</w:t>
            </w:r>
          </w:p>
        </w:tc>
        <w:tc>
          <w:tcPr>
            <w:tcW w:w="1418" w:type="dxa"/>
          </w:tcPr>
          <w:p w14:paraId="530AD42F" w14:textId="04DFB0EA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711E378A" w14:textId="0B0B7EC4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20,000</w:t>
            </w:r>
          </w:p>
        </w:tc>
        <w:tc>
          <w:tcPr>
            <w:tcW w:w="1740" w:type="dxa"/>
            <w:vAlign w:val="center"/>
          </w:tcPr>
          <w:p w14:paraId="2F45AE82" w14:textId="4D342327" w:rsidR="000A6F51" w:rsidRPr="00701CA4" w:rsidRDefault="000A6F51" w:rsidP="00D1114C">
            <w:pPr>
              <w:spacing w:line="240" w:lineRule="exact"/>
              <w:ind w:right="2960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087" w:type="dxa"/>
          </w:tcPr>
          <w:p w14:paraId="1F4470FE" w14:textId="3DF5C84D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20,000</w:t>
            </w:r>
          </w:p>
        </w:tc>
      </w:tr>
      <w:tr w:rsidR="000A6F51" w:rsidRPr="00701CA4" w14:paraId="7729CB9E" w14:textId="77777777" w:rsidTr="00CB6FA0">
        <w:trPr>
          <w:trHeight w:val="340"/>
        </w:trPr>
        <w:tc>
          <w:tcPr>
            <w:tcW w:w="1843" w:type="dxa"/>
          </w:tcPr>
          <w:p w14:paraId="3D9D24B8" w14:textId="0C9167A1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旅費交通費</w:t>
            </w:r>
          </w:p>
          <w:p w14:paraId="7FB34023" w14:textId="4C5F6504" w:rsidR="000A6F51" w:rsidRPr="00701CA4" w:rsidRDefault="000A6F51" w:rsidP="00CA00FC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FF3B5CC" w14:textId="42B78887" w:rsidR="000A6F51" w:rsidRPr="00701CA4" w:rsidRDefault="000A6F51" w:rsidP="000A6F51">
            <w:pPr>
              <w:widowControl/>
              <w:jc w:val="lef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講師・運営スタッフ交通費2,000円×5名</w:t>
            </w:r>
          </w:p>
        </w:tc>
        <w:tc>
          <w:tcPr>
            <w:tcW w:w="1418" w:type="dxa"/>
          </w:tcPr>
          <w:p w14:paraId="2FD99C7B" w14:textId="47D4209B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1AB06E6F" w14:textId="130516D1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10,000</w:t>
            </w:r>
          </w:p>
        </w:tc>
        <w:tc>
          <w:tcPr>
            <w:tcW w:w="1740" w:type="dxa"/>
          </w:tcPr>
          <w:p w14:paraId="7D896B91" w14:textId="1488AB9A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087" w:type="dxa"/>
          </w:tcPr>
          <w:p w14:paraId="1BF09250" w14:textId="18BB6CB2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10,000</w:t>
            </w:r>
          </w:p>
        </w:tc>
      </w:tr>
      <w:tr w:rsidR="000A6F51" w:rsidRPr="00701CA4" w14:paraId="382389C1" w14:textId="77777777" w:rsidTr="00CB6FA0">
        <w:trPr>
          <w:trHeight w:val="340"/>
        </w:trPr>
        <w:tc>
          <w:tcPr>
            <w:tcW w:w="1843" w:type="dxa"/>
          </w:tcPr>
          <w:p w14:paraId="29D3DE42" w14:textId="47967CD5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食費</w:t>
            </w:r>
          </w:p>
          <w:p w14:paraId="4A036556" w14:textId="4F7B53B3" w:rsidR="000A6F51" w:rsidRPr="00701CA4" w:rsidRDefault="000A6F51" w:rsidP="00CA00FC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0E57E30" w14:textId="54C7F1CB" w:rsidR="000A6F51" w:rsidRPr="00701CA4" w:rsidRDefault="000A6F51" w:rsidP="000A6F51">
            <w:pPr>
              <w:widowControl/>
              <w:jc w:val="lef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参加者・スタッフ昼食代1,000円×40名</w:t>
            </w:r>
          </w:p>
        </w:tc>
        <w:tc>
          <w:tcPr>
            <w:tcW w:w="1418" w:type="dxa"/>
          </w:tcPr>
          <w:p w14:paraId="3955ABEA" w14:textId="021E5668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7F536E14" w14:textId="6275E45A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40,000</w:t>
            </w:r>
          </w:p>
        </w:tc>
        <w:tc>
          <w:tcPr>
            <w:tcW w:w="1740" w:type="dxa"/>
          </w:tcPr>
          <w:p w14:paraId="3EB2ED4D" w14:textId="5A2BF5B5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087" w:type="dxa"/>
          </w:tcPr>
          <w:p w14:paraId="71467C82" w14:textId="19DF2FD3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40,000</w:t>
            </w:r>
          </w:p>
        </w:tc>
      </w:tr>
      <w:tr w:rsidR="000A6F51" w:rsidRPr="00701CA4" w14:paraId="3A1CE6AE" w14:textId="77777777" w:rsidTr="00CB6FA0">
        <w:trPr>
          <w:trHeight w:val="340"/>
        </w:trPr>
        <w:tc>
          <w:tcPr>
            <w:tcW w:w="1843" w:type="dxa"/>
          </w:tcPr>
          <w:p w14:paraId="4172B43B" w14:textId="056CF59F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印刷代</w:t>
            </w:r>
          </w:p>
          <w:p w14:paraId="466874C6" w14:textId="10C1E74B" w:rsidR="000A6F51" w:rsidRPr="00701CA4" w:rsidRDefault="000A6F51" w:rsidP="002C4E68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7C35782" w14:textId="61434076" w:rsidR="000A6F51" w:rsidRPr="00701CA4" w:rsidRDefault="000A6F51" w:rsidP="000A6F51">
            <w:pPr>
              <w:widowControl/>
              <w:jc w:val="lef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研修資料、アンケート</w:t>
            </w:r>
            <w:r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、</w:t>
            </w: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チラシ印刷</w:t>
            </w:r>
          </w:p>
        </w:tc>
        <w:tc>
          <w:tcPr>
            <w:tcW w:w="1418" w:type="dxa"/>
          </w:tcPr>
          <w:p w14:paraId="3E129C23" w14:textId="2EAB2BFD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3054AA98" w14:textId="3E8EB18D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18,000</w:t>
            </w:r>
          </w:p>
        </w:tc>
        <w:tc>
          <w:tcPr>
            <w:tcW w:w="1740" w:type="dxa"/>
          </w:tcPr>
          <w:p w14:paraId="26E02EB5" w14:textId="77777777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3B215AD1" w14:textId="637DF486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087" w:type="dxa"/>
            <w:tcBorders>
              <w:bottom w:val="single" w:sz="4" w:space="0" w:color="auto"/>
            </w:tcBorders>
          </w:tcPr>
          <w:p w14:paraId="09A5D65A" w14:textId="039489BB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18,000</w:t>
            </w:r>
          </w:p>
        </w:tc>
      </w:tr>
      <w:tr w:rsidR="000A6F51" w:rsidRPr="00701CA4" w14:paraId="6ECBC97C" w14:textId="77777777" w:rsidTr="00CB6FA0">
        <w:trPr>
          <w:trHeight w:val="340"/>
        </w:trPr>
        <w:tc>
          <w:tcPr>
            <w:tcW w:w="1843" w:type="dxa"/>
          </w:tcPr>
          <w:p w14:paraId="6C8F907B" w14:textId="77777777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消耗品費</w:t>
            </w:r>
          </w:p>
          <w:p w14:paraId="1C4E3F40" w14:textId="18E62F26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D02DEF" w14:textId="7BE77F03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模造紙、付箋、ペン、名札</w:t>
            </w:r>
          </w:p>
        </w:tc>
        <w:tc>
          <w:tcPr>
            <w:tcW w:w="1418" w:type="dxa"/>
          </w:tcPr>
          <w:p w14:paraId="77390AF3" w14:textId="75350A11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00DD32D3" w14:textId="3BC4C1DC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15</w:t>
            </w:r>
            <w:r w:rsidRPr="00701CA4"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  <w:t>,000</w:t>
            </w:r>
          </w:p>
        </w:tc>
        <w:tc>
          <w:tcPr>
            <w:tcW w:w="1740" w:type="dxa"/>
          </w:tcPr>
          <w:p w14:paraId="40F38173" w14:textId="721A955D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087" w:type="dxa"/>
            <w:tcBorders>
              <w:bottom w:val="single" w:sz="4" w:space="0" w:color="auto"/>
            </w:tcBorders>
          </w:tcPr>
          <w:p w14:paraId="58B9E67A" w14:textId="3B01A486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15</w:t>
            </w:r>
            <w:r w:rsidRPr="00701CA4"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  <w:t>,000</w:t>
            </w:r>
          </w:p>
        </w:tc>
      </w:tr>
      <w:tr w:rsidR="000A6F51" w:rsidRPr="00701CA4" w14:paraId="2DCCB0E9" w14:textId="77777777" w:rsidTr="00CB6FA0">
        <w:trPr>
          <w:trHeight w:val="360"/>
        </w:trPr>
        <w:tc>
          <w:tcPr>
            <w:tcW w:w="1843" w:type="dxa"/>
          </w:tcPr>
          <w:p w14:paraId="6E848E9C" w14:textId="77777777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講師謝金</w:t>
            </w:r>
          </w:p>
          <w:p w14:paraId="07F367E5" w14:textId="19336FB2" w:rsidR="000A6F51" w:rsidRPr="00701CA4" w:rsidRDefault="000A6F51" w:rsidP="00701CA4">
            <w:pPr>
              <w:spacing w:line="240" w:lineRule="exac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27AC4D8" w14:textId="770C8E6A" w:rsidR="000A6F51" w:rsidRPr="00701CA4" w:rsidRDefault="000A6F51" w:rsidP="000A6F51">
            <w:pPr>
              <w:widowControl/>
              <w:jc w:val="lef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リーダーシップ研修講師謝金30,000円×1回</w:t>
            </w:r>
          </w:p>
        </w:tc>
        <w:tc>
          <w:tcPr>
            <w:tcW w:w="1418" w:type="dxa"/>
          </w:tcPr>
          <w:p w14:paraId="25F0E479" w14:textId="533279E2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  <w:p w14:paraId="1FE56960" w14:textId="4A4433BD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30,000</w:t>
            </w:r>
          </w:p>
        </w:tc>
        <w:tc>
          <w:tcPr>
            <w:tcW w:w="1740" w:type="dxa"/>
          </w:tcPr>
          <w:p w14:paraId="3F084FA8" w14:textId="00E10514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single" w:sz="4" w:space="0" w:color="auto"/>
              <w:bottom w:val="single" w:sz="12" w:space="0" w:color="auto"/>
            </w:tcBorders>
          </w:tcPr>
          <w:p w14:paraId="3CE4BA52" w14:textId="08C0C434" w:rsidR="000A6F51" w:rsidRPr="00701CA4" w:rsidRDefault="000A6F51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30,000</w:t>
            </w:r>
          </w:p>
        </w:tc>
      </w:tr>
      <w:tr w:rsidR="00CE1F45" w:rsidRPr="00701CA4" w14:paraId="2F8B4075" w14:textId="77777777" w:rsidTr="00261A25">
        <w:trPr>
          <w:trHeight w:val="360"/>
        </w:trPr>
        <w:tc>
          <w:tcPr>
            <w:tcW w:w="4536" w:type="dxa"/>
            <w:gridSpan w:val="2"/>
          </w:tcPr>
          <w:p w14:paraId="2CE45539" w14:textId="0AC15DC0" w:rsidR="00CE1F45" w:rsidRPr="00701CA4" w:rsidRDefault="00CE1F45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合計</w:t>
            </w:r>
            <w:r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金額</w:t>
            </w:r>
          </w:p>
        </w:tc>
        <w:tc>
          <w:tcPr>
            <w:tcW w:w="1418" w:type="dxa"/>
          </w:tcPr>
          <w:p w14:paraId="095EF11D" w14:textId="29D0088A" w:rsidR="00CE1F45" w:rsidRPr="00701CA4" w:rsidRDefault="00CE1F45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133,000</w:t>
            </w:r>
          </w:p>
        </w:tc>
        <w:tc>
          <w:tcPr>
            <w:tcW w:w="1740" w:type="dxa"/>
            <w:tcBorders>
              <w:right w:val="single" w:sz="12" w:space="0" w:color="auto"/>
            </w:tcBorders>
          </w:tcPr>
          <w:p w14:paraId="1A5498F0" w14:textId="0006F113" w:rsidR="00CE1F45" w:rsidRPr="00701CA4" w:rsidRDefault="00CE1F45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0</w:t>
            </w:r>
          </w:p>
        </w:tc>
        <w:tc>
          <w:tcPr>
            <w:tcW w:w="2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E7D57" w14:textId="40BFB255" w:rsidR="00CE1F45" w:rsidRPr="00701CA4" w:rsidRDefault="00CE1F45" w:rsidP="00701CA4">
            <w:pPr>
              <w:spacing w:line="240" w:lineRule="exact"/>
              <w:jc w:val="right"/>
              <w:rPr>
                <w:rFonts w:ascii="メイリオ" w:eastAsia="メイリオ" w:hAnsi="メイリオ" w:cs="メイリオ"/>
                <w:color w:val="4F81BD" w:themeColor="accent1"/>
                <w:kern w:val="0"/>
                <w:sz w:val="16"/>
                <w:szCs w:val="16"/>
              </w:rPr>
            </w:pPr>
            <w:r w:rsidRPr="00701CA4">
              <w:rPr>
                <w:rFonts w:ascii="メイリオ" w:eastAsia="メイリオ" w:hAnsi="メイリオ" w:cs="メイリオ" w:hint="eastAsia"/>
                <w:color w:val="4F81BD" w:themeColor="accent1"/>
                <w:kern w:val="0"/>
                <w:sz w:val="16"/>
                <w:szCs w:val="16"/>
              </w:rPr>
              <w:t>133,000</w:t>
            </w:r>
          </w:p>
        </w:tc>
      </w:tr>
    </w:tbl>
    <w:p w14:paraId="58AF8DE0" w14:textId="2D845C5B" w:rsidR="00D044D4" w:rsidRPr="00701CA4" w:rsidRDefault="00D044D4" w:rsidP="00701CA4">
      <w:pPr>
        <w:widowControl/>
        <w:spacing w:line="280" w:lineRule="exact"/>
        <w:jc w:val="right"/>
        <w:rPr>
          <w:rFonts w:ascii="メイリオ" w:eastAsia="メイリオ" w:hAnsi="メイリオ" w:cs="メイリオ"/>
          <w:color w:val="4F81BD" w:themeColor="accent1"/>
          <w:kern w:val="0"/>
          <w:sz w:val="16"/>
          <w:szCs w:val="16"/>
        </w:rPr>
      </w:pPr>
      <w:r w:rsidRPr="00701CA4">
        <w:rPr>
          <w:rFonts w:ascii="メイリオ" w:eastAsia="メイリオ" w:hAnsi="メイリオ" w:cs="メイリオ"/>
          <w:b/>
          <w:bCs/>
          <w:color w:val="4F81BD" w:themeColor="accent1"/>
          <w:kern w:val="0"/>
          <w:sz w:val="16"/>
          <w:szCs w:val="16"/>
        </w:rPr>
        <w:t>助成金</w:t>
      </w:r>
      <w:r w:rsidR="00A81DEE" w:rsidRPr="00701CA4">
        <w:rPr>
          <w:rFonts w:ascii="メイリオ" w:eastAsia="メイリオ" w:hAnsi="メイリオ" w:cs="メイリオ" w:hint="eastAsia"/>
          <w:b/>
          <w:bCs/>
          <w:color w:val="4F81BD" w:themeColor="accent1"/>
          <w:kern w:val="0"/>
          <w:sz w:val="16"/>
          <w:szCs w:val="16"/>
        </w:rPr>
        <w:t>申請</w:t>
      </w:r>
      <w:r w:rsidRPr="00701CA4">
        <w:rPr>
          <w:rFonts w:ascii="メイリオ" w:eastAsia="メイリオ" w:hAnsi="メイリオ" w:cs="メイリオ"/>
          <w:b/>
          <w:bCs/>
          <w:color w:val="4F81BD" w:themeColor="accent1"/>
          <w:kern w:val="0"/>
          <w:sz w:val="16"/>
          <w:szCs w:val="16"/>
        </w:rPr>
        <w:t>総額</w:t>
      </w:r>
      <w:r w:rsidRPr="00701CA4">
        <w:rPr>
          <w:rFonts w:ascii="メイリオ" w:eastAsia="メイリオ" w:hAnsi="メイリオ" w:cs="メイリオ"/>
          <w:color w:val="4F81BD" w:themeColor="accent1"/>
          <w:kern w:val="0"/>
          <w:sz w:val="16"/>
          <w:szCs w:val="16"/>
        </w:rPr>
        <w:t xml:space="preserve">　　</w:t>
      </w:r>
      <w:r w:rsidRPr="00701CA4">
        <w:rPr>
          <w:rFonts w:ascii="メイリオ" w:eastAsia="メイリオ" w:hAnsi="メイリオ" w:cs="メイリオ"/>
          <w:color w:val="4F81BD" w:themeColor="accent1"/>
          <w:kern w:val="0"/>
          <w:sz w:val="16"/>
          <w:szCs w:val="16"/>
          <w:u w:val="single"/>
        </w:rPr>
        <w:t xml:space="preserve">　　　</w:t>
      </w:r>
      <w:r w:rsidR="009904F8" w:rsidRPr="00701CA4">
        <w:rPr>
          <w:rFonts w:ascii="メイリオ" w:eastAsia="メイリオ" w:hAnsi="メイリオ" w:cs="メイリオ" w:hint="eastAsia"/>
          <w:color w:val="4F81BD" w:themeColor="accent1"/>
          <w:kern w:val="0"/>
          <w:sz w:val="16"/>
          <w:szCs w:val="16"/>
          <w:u w:val="single"/>
        </w:rPr>
        <w:t>133,</w:t>
      </w:r>
      <w:r w:rsidR="00E422F8" w:rsidRPr="00701CA4">
        <w:rPr>
          <w:rFonts w:ascii="メイリオ" w:eastAsia="メイリオ" w:hAnsi="メイリオ" w:cs="メイリオ" w:hint="eastAsia"/>
          <w:color w:val="4F81BD" w:themeColor="accent1"/>
          <w:kern w:val="0"/>
          <w:sz w:val="16"/>
          <w:szCs w:val="16"/>
          <w:u w:val="single"/>
        </w:rPr>
        <w:t>0</w:t>
      </w:r>
      <w:r w:rsidRPr="00701CA4">
        <w:rPr>
          <w:rFonts w:ascii="メイリオ" w:eastAsia="メイリオ" w:hAnsi="メイリオ" w:cs="メイリオ"/>
          <w:color w:val="4F81BD" w:themeColor="accent1"/>
          <w:kern w:val="0"/>
          <w:sz w:val="16"/>
          <w:szCs w:val="16"/>
          <w:u w:val="single"/>
        </w:rPr>
        <w:t xml:space="preserve">00 　</w:t>
      </w:r>
      <w:r w:rsidRPr="00701CA4">
        <w:rPr>
          <w:rFonts w:ascii="メイリオ" w:eastAsia="メイリオ" w:hAnsi="メイリオ" w:cs="メイリオ"/>
          <w:color w:val="4F81BD" w:themeColor="accent1"/>
          <w:kern w:val="0"/>
          <w:sz w:val="16"/>
          <w:szCs w:val="16"/>
        </w:rPr>
        <w:t>円</w:t>
      </w:r>
    </w:p>
    <w:p w14:paraId="6461D811" w14:textId="77777777" w:rsidR="00A90193" w:rsidRPr="00A90193" w:rsidRDefault="00A90193" w:rsidP="00A90193">
      <w:pPr>
        <w:pStyle w:val="ac"/>
        <w:widowControl/>
        <w:spacing w:line="360" w:lineRule="exact"/>
        <w:ind w:leftChars="0" w:left="42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1802E7A8" w14:textId="7FAC2ACE" w:rsidR="00147FD5" w:rsidRPr="00B17D47" w:rsidRDefault="00C37D5A" w:rsidP="00B17D47">
      <w:pPr>
        <w:pStyle w:val="ac"/>
        <w:widowControl/>
        <w:numPr>
          <w:ilvl w:val="0"/>
          <w:numId w:val="5"/>
        </w:numPr>
        <w:spacing w:line="360" w:lineRule="exact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応募にあたって同意・申告事項</w:t>
      </w:r>
      <w:r w:rsidR="00B17D47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 xml:space="preserve">　</w:t>
      </w:r>
      <w:r w:rsidR="00B17D47" w:rsidRPr="00B17D47">
        <w:rPr>
          <w:rFonts w:ascii="メイリオ" w:eastAsia="メイリオ" w:hAnsi="メイリオ" w:cs="メイリオ" w:hint="eastAsia"/>
          <w:kern w:val="0"/>
          <w:sz w:val="18"/>
          <w:szCs w:val="18"/>
        </w:rPr>
        <w:t>（該当するものにチェックをつけてください）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900"/>
      </w:tblGrid>
      <w:tr w:rsidR="00147FD5" w14:paraId="72C229FB" w14:textId="77777777" w:rsidTr="00BA201E">
        <w:tc>
          <w:tcPr>
            <w:tcW w:w="2835" w:type="dxa"/>
          </w:tcPr>
          <w:p w14:paraId="0352C2D0" w14:textId="48BBCF44" w:rsidR="00147FD5" w:rsidRDefault="00147FD5" w:rsidP="00A90193">
            <w:pPr>
              <w:widowControl/>
              <w:spacing w:line="360" w:lineRule="exact"/>
              <w:jc w:val="left"/>
              <w:rPr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個人情報の取</w:t>
            </w:r>
            <w:r w:rsidR="00CD00A4"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り</w:t>
            </w:r>
            <w:r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扱</w:t>
            </w:r>
            <w:r w:rsidR="00CD00A4"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い</w:t>
            </w:r>
          </w:p>
        </w:tc>
        <w:tc>
          <w:tcPr>
            <w:tcW w:w="6900" w:type="dxa"/>
          </w:tcPr>
          <w:p w14:paraId="269CF31B" w14:textId="5589789F" w:rsidR="00147FD5" w:rsidRDefault="00147FD5" w:rsidP="00147FD5">
            <w:pPr>
              <w:widowControl/>
              <w:spacing w:line="36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募集要項に記載されている「</w:t>
            </w:r>
            <w:r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個人情報の取</w:t>
            </w:r>
            <w:r w:rsidR="00CD00A4">
              <w:rPr>
                <w:rFonts w:ascii="メイリオ" w:eastAsia="メイリオ" w:hAnsi="メイリオ" w:cs="メイリオ" w:hint="eastAsia"/>
                <w:kern w:val="0"/>
                <w:szCs w:val="21"/>
              </w:rPr>
              <w:t>り</w:t>
            </w:r>
            <w:r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扱</w:t>
            </w:r>
            <w:r w:rsidR="00CD00A4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い</w:t>
            </w:r>
            <w:r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について」に同意の上、応募します。</w:t>
            </w:r>
          </w:p>
          <w:p w14:paraId="19086973" w14:textId="37B439B6" w:rsidR="00147FD5" w:rsidRDefault="00E2279E" w:rsidP="00147FD5">
            <w:pPr>
              <w:widowControl/>
              <w:spacing w:line="360" w:lineRule="exact"/>
              <w:jc w:val="left"/>
              <w:rPr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20334604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F7C86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147FD5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はい</w:t>
            </w:r>
            <w:r w:rsidR="00147FD5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r w:rsidR="00147FD5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</w:t>
            </w:r>
            <w:r w:rsidR="00147FD5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8551902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47FD5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147FD5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いいえ</w:t>
            </w:r>
          </w:p>
        </w:tc>
      </w:tr>
      <w:tr w:rsidR="00147FD5" w14:paraId="4E465C68" w14:textId="77777777" w:rsidTr="00BA201E">
        <w:tc>
          <w:tcPr>
            <w:tcW w:w="2835" w:type="dxa"/>
          </w:tcPr>
          <w:p w14:paraId="496C7E20" w14:textId="2E5589CC" w:rsidR="00147FD5" w:rsidRDefault="00147FD5" w:rsidP="00A90193">
            <w:pPr>
              <w:widowControl/>
              <w:spacing w:line="360" w:lineRule="exact"/>
              <w:jc w:val="left"/>
              <w:rPr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代表者の寄附状況</w:t>
            </w:r>
          </w:p>
        </w:tc>
        <w:tc>
          <w:tcPr>
            <w:tcW w:w="6900" w:type="dxa"/>
          </w:tcPr>
          <w:p w14:paraId="7449E66B" w14:textId="77777777" w:rsidR="00147FD5" w:rsidRDefault="00147FD5" w:rsidP="00147FD5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団体の代表者は「茅ヶ崎１００年基金」へ寄附を行っていません。</w:t>
            </w:r>
          </w:p>
          <w:p w14:paraId="622F5E6D" w14:textId="0E96C8B3" w:rsidR="00147FD5" w:rsidRPr="001801F0" w:rsidRDefault="00E2279E" w:rsidP="00147FD5">
            <w:pPr>
              <w:widowControl/>
              <w:spacing w:line="36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401908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F7C86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147FD5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はい</w:t>
            </w:r>
            <w:r w:rsidR="00147FD5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r w:rsidR="00147FD5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</w:t>
            </w:r>
            <w:r w:rsidR="00147FD5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14089129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47FD5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147FD5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いいえ</w:t>
            </w:r>
          </w:p>
        </w:tc>
      </w:tr>
      <w:tr w:rsidR="00747882" w14:paraId="4BEB77A5" w14:textId="77777777" w:rsidTr="00BA201E">
        <w:tc>
          <w:tcPr>
            <w:tcW w:w="2835" w:type="dxa"/>
          </w:tcPr>
          <w:p w14:paraId="37EE4BFC" w14:textId="4B0EFC15" w:rsidR="00747882" w:rsidRDefault="00747882" w:rsidP="00A90193">
            <w:pPr>
              <w:widowControl/>
              <w:spacing w:line="360" w:lineRule="exact"/>
              <w:jc w:val="left"/>
              <w:rPr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代表者の年齢</w:t>
            </w:r>
          </w:p>
        </w:tc>
        <w:tc>
          <w:tcPr>
            <w:tcW w:w="6900" w:type="dxa"/>
          </w:tcPr>
          <w:p w14:paraId="37C8AA6F" w14:textId="77777777" w:rsidR="00747882" w:rsidRDefault="00747882" w:rsidP="00747882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団体の代表者は、申請日時点で未成年（18歳未満）ではありません。</w:t>
            </w:r>
          </w:p>
          <w:p w14:paraId="283F39BF" w14:textId="77777777" w:rsidR="00EF6C51" w:rsidRDefault="00E2279E" w:rsidP="00EF6C5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1593586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47882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747882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はい</w:t>
            </w:r>
            <w:r w:rsidR="00747882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r w:rsidR="00747882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</w:t>
            </w:r>
            <w:r w:rsidR="00747882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12914025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47882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747882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いいえ</w:t>
            </w:r>
          </w:p>
          <w:p w14:paraId="1C970A90" w14:textId="77777777" w:rsidR="00EF6C51" w:rsidRDefault="00EF6C51" w:rsidP="00EF6C5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4BE5DA10" w14:textId="4028BA81" w:rsidR="00EF6C51" w:rsidRPr="00EF6C51" w:rsidRDefault="00EF6C51" w:rsidP="00EF6C5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16"/>
                <w:szCs w:val="16"/>
              </w:rPr>
            </w:pPr>
            <w:r w:rsidRPr="00EF6C51">
              <w:rPr>
                <w:rFonts w:ascii="メイリオ" w:eastAsia="メイリオ" w:hAnsi="メイリオ" w:cs="メイリオ" w:hint="eastAsia"/>
                <w:kern w:val="0"/>
                <w:sz w:val="16"/>
                <w:szCs w:val="16"/>
              </w:rPr>
              <w:t>※団体の代表者が未成年の場合、</w:t>
            </w:r>
            <w:r w:rsidR="0069694C">
              <w:rPr>
                <w:rFonts w:ascii="メイリオ" w:eastAsia="メイリオ" w:hAnsi="メイリオ" w:cs="メイリオ" w:hint="eastAsia"/>
                <w:kern w:val="0"/>
                <w:sz w:val="16"/>
                <w:szCs w:val="16"/>
              </w:rPr>
              <w:t>申請</w:t>
            </w:r>
            <w:r w:rsidRPr="00EF6C51">
              <w:rPr>
                <w:rFonts w:ascii="メイリオ" w:eastAsia="メイリオ" w:hAnsi="メイリオ" w:cs="メイリオ" w:hint="eastAsia"/>
                <w:kern w:val="0"/>
                <w:sz w:val="16"/>
                <w:szCs w:val="16"/>
              </w:rPr>
              <w:t>前に財団まで</w:t>
            </w:r>
            <w:r w:rsidR="00FE0C36">
              <w:rPr>
                <w:rFonts w:ascii="メイリオ" w:eastAsia="メイリオ" w:hAnsi="メイリオ" w:cs="メイリオ" w:hint="eastAsia"/>
                <w:kern w:val="0"/>
                <w:sz w:val="16"/>
                <w:szCs w:val="16"/>
              </w:rPr>
              <w:t>ご相談</w:t>
            </w:r>
            <w:r w:rsidRPr="00EF6C51">
              <w:rPr>
                <w:rFonts w:ascii="メイリオ" w:eastAsia="メイリオ" w:hAnsi="メイリオ" w:cs="メイリオ" w:hint="eastAsia"/>
                <w:kern w:val="0"/>
                <w:sz w:val="16"/>
                <w:szCs w:val="16"/>
              </w:rPr>
              <w:t>ください。</w:t>
            </w:r>
          </w:p>
        </w:tc>
      </w:tr>
    </w:tbl>
    <w:p w14:paraId="253CBE75" w14:textId="77777777" w:rsidR="007A2E9F" w:rsidRDefault="007A2E9F" w:rsidP="00A90193">
      <w:pPr>
        <w:widowControl/>
        <w:spacing w:line="360" w:lineRule="exact"/>
        <w:ind w:right="832"/>
        <w:rPr>
          <w:rFonts w:ascii="メイリオ" w:eastAsia="メイリオ" w:hAnsi="メイリオ" w:cs="メイリオ"/>
          <w:kern w:val="0"/>
          <w:szCs w:val="21"/>
        </w:rPr>
      </w:pPr>
    </w:p>
    <w:p w14:paraId="2C45D793" w14:textId="0DB28DE7" w:rsidR="004B7B49" w:rsidRPr="000F7796" w:rsidRDefault="00E629C6">
      <w:pPr>
        <w:pStyle w:val="ac"/>
        <w:widowControl/>
        <w:numPr>
          <w:ilvl w:val="0"/>
          <w:numId w:val="5"/>
        </w:numPr>
        <w:spacing w:line="240" w:lineRule="exact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6A3B7A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助成先団体に求められる義務・条件</w:t>
      </w:r>
      <w:r w:rsidRPr="006A3B7A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の同意</w:t>
      </w:r>
      <w:r w:rsidR="00B17D47" w:rsidRPr="006A3B7A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 xml:space="preserve">　</w:t>
      </w:r>
      <w:r w:rsidR="00B17D47" w:rsidRPr="006A3B7A">
        <w:rPr>
          <w:rFonts w:ascii="メイリオ" w:eastAsia="メイリオ" w:hAnsi="メイリオ" w:cs="メイリオ" w:hint="eastAsia"/>
          <w:kern w:val="0"/>
          <w:sz w:val="18"/>
          <w:szCs w:val="18"/>
        </w:rPr>
        <w:t>（該当するものにチェックをつけてください）</w:t>
      </w:r>
    </w:p>
    <w:tbl>
      <w:tblPr>
        <w:tblStyle w:val="a3"/>
        <w:tblW w:w="9741" w:type="dxa"/>
        <w:tblLook w:val="04A0" w:firstRow="1" w:lastRow="0" w:firstColumn="1" w:lastColumn="0" w:noHBand="0" w:noVBand="1"/>
      </w:tblPr>
      <w:tblGrid>
        <w:gridCol w:w="2835"/>
        <w:gridCol w:w="6906"/>
      </w:tblGrid>
      <w:tr w:rsidR="00A16297" w14:paraId="7489189D" w14:textId="77777777" w:rsidTr="00A16297">
        <w:trPr>
          <w:trHeight w:val="1020"/>
        </w:trPr>
        <w:tc>
          <w:tcPr>
            <w:tcW w:w="2835" w:type="dxa"/>
          </w:tcPr>
          <w:p w14:paraId="40667CEF" w14:textId="36FCB35E" w:rsidR="00A16297" w:rsidRDefault="00A16297" w:rsidP="00A16297">
            <w:pPr>
              <w:widowControl/>
              <w:spacing w:line="240" w:lineRule="exact"/>
              <w:rPr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助成先団体に求められる義務・条件</w:t>
            </w:r>
          </w:p>
        </w:tc>
        <w:tc>
          <w:tcPr>
            <w:tcW w:w="6906" w:type="dxa"/>
          </w:tcPr>
          <w:p w14:paraId="191D5CE6" w14:textId="77777777" w:rsidR="00A16297" w:rsidRDefault="00E63F03" w:rsidP="000F7796">
            <w:pPr>
              <w:widowControl/>
              <w:spacing w:line="240" w:lineRule="exact"/>
              <w:jc w:val="left"/>
              <w:rPr>
                <w:rFonts w:ascii="メイリオ" w:eastAsia="メイリオ" w:hAnsi="メイリオ" w:cs="メイリオ"/>
                <w:bCs/>
                <w:kern w:val="0"/>
                <w:szCs w:val="21"/>
              </w:rPr>
            </w:pPr>
            <w:r w:rsidRPr="00BA1A89">
              <w:rPr>
                <w:rFonts w:ascii="メイリオ" w:eastAsia="メイリオ" w:hAnsi="メイリオ" w:cs="メイリオ" w:hint="eastAsia"/>
                <w:bCs/>
                <w:kern w:val="0"/>
                <w:szCs w:val="21"/>
              </w:rPr>
              <w:t>募集要項に記載されている「助成</w:t>
            </w:r>
            <w:r w:rsidR="00BA1A89" w:rsidRPr="00BA1A89">
              <w:rPr>
                <w:rFonts w:ascii="メイリオ" w:eastAsia="メイリオ" w:hAnsi="メイリオ" w:cs="メイリオ" w:hint="eastAsia"/>
                <w:bCs/>
                <w:kern w:val="0"/>
                <w:szCs w:val="21"/>
              </w:rPr>
              <w:t>先団体に求められる義務・条件」を理解し同意の上、応募します。</w:t>
            </w:r>
          </w:p>
          <w:p w14:paraId="36D3C068" w14:textId="62C5409F" w:rsidR="00B83BDA" w:rsidRPr="00BA1A89" w:rsidRDefault="00E2279E" w:rsidP="000F7796">
            <w:pPr>
              <w:widowControl/>
              <w:spacing w:line="240" w:lineRule="exact"/>
              <w:jc w:val="left"/>
              <w:rPr>
                <w:rFonts w:ascii="メイリオ" w:eastAsia="メイリオ" w:hAnsi="メイリオ" w:cs="メイリオ"/>
                <w:bCs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bCs/>
                  <w:kern w:val="0"/>
                  <w:szCs w:val="21"/>
                </w:rPr>
                <w:id w:val="-10871523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83BDA">
                  <w:rPr>
                    <w:rFonts w:ascii="ＭＳ ゴシック" w:eastAsia="ＭＳ ゴシック" w:hAnsi="ＭＳ ゴシック" w:cs="メイリオ" w:hint="eastAsia"/>
                    <w:bCs/>
                    <w:kern w:val="0"/>
                    <w:szCs w:val="21"/>
                  </w:rPr>
                  <w:t>☐</w:t>
                </w:r>
              </w:sdtContent>
            </w:sdt>
            <w:r w:rsidR="00AD15C1">
              <w:rPr>
                <w:rFonts w:ascii="メイリオ" w:eastAsia="メイリオ" w:hAnsi="メイリオ" w:cs="メイリオ" w:hint="eastAsia"/>
                <w:bCs/>
                <w:kern w:val="0"/>
                <w:szCs w:val="21"/>
              </w:rPr>
              <w:t xml:space="preserve">はい　・　</w:t>
            </w:r>
            <w:sdt>
              <w:sdtPr>
                <w:rPr>
                  <w:rFonts w:ascii="メイリオ" w:eastAsia="メイリオ" w:hAnsi="メイリオ" w:cs="メイリオ" w:hint="eastAsia"/>
                  <w:bCs/>
                  <w:kern w:val="0"/>
                  <w:szCs w:val="21"/>
                </w:rPr>
                <w:id w:val="20147231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15C1">
                  <w:rPr>
                    <w:rFonts w:ascii="ＭＳ ゴシック" w:eastAsia="ＭＳ ゴシック" w:hAnsi="ＭＳ ゴシック" w:cs="メイリオ" w:hint="eastAsia"/>
                    <w:bCs/>
                    <w:kern w:val="0"/>
                    <w:szCs w:val="21"/>
                  </w:rPr>
                  <w:t>☐</w:t>
                </w:r>
              </w:sdtContent>
            </w:sdt>
            <w:r w:rsidR="00AD15C1">
              <w:rPr>
                <w:rFonts w:ascii="メイリオ" w:eastAsia="メイリオ" w:hAnsi="メイリオ" w:cs="メイリオ" w:hint="eastAsia"/>
                <w:bCs/>
                <w:kern w:val="0"/>
                <w:szCs w:val="21"/>
              </w:rPr>
              <w:t>いいえ</w:t>
            </w:r>
          </w:p>
        </w:tc>
      </w:tr>
    </w:tbl>
    <w:p w14:paraId="0B7AFB61" w14:textId="77777777" w:rsidR="000F7796" w:rsidRPr="000F7796" w:rsidRDefault="000F7796" w:rsidP="000F7796">
      <w:pPr>
        <w:widowControl/>
        <w:spacing w:line="240" w:lineRule="exact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2F9AE6AF" w14:textId="0789173F" w:rsidR="00E058EE" w:rsidRPr="00E058EE" w:rsidRDefault="00E058EE" w:rsidP="006A3B7A">
      <w:pPr>
        <w:widowControl/>
        <w:spacing w:line="360" w:lineRule="exact"/>
        <w:ind w:right="202"/>
        <w:jc w:val="right"/>
        <w:rPr>
          <w:rFonts w:ascii="メイリオ" w:eastAsia="メイリオ" w:hAnsi="メイリオ" w:cs="メイリオ"/>
          <w:kern w:val="0"/>
          <w:szCs w:val="21"/>
        </w:rPr>
      </w:pPr>
    </w:p>
    <w:sectPr w:rsidR="00E058EE" w:rsidRPr="00E058EE" w:rsidSect="004C79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191" w:right="1077" w:bottom="907" w:left="1077" w:header="709" w:footer="340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765DB" w14:textId="77777777" w:rsidR="00E2279E" w:rsidRDefault="00E2279E" w:rsidP="00563292">
      <w:r>
        <w:separator/>
      </w:r>
    </w:p>
  </w:endnote>
  <w:endnote w:type="continuationSeparator" w:id="0">
    <w:p w14:paraId="24833D66" w14:textId="77777777" w:rsidR="00E2279E" w:rsidRDefault="00E2279E" w:rsidP="0056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ACA9" w14:textId="77777777" w:rsidR="00E33B92" w:rsidRDefault="00E33B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42FC" w14:textId="7593785C" w:rsidR="00134CFA" w:rsidRDefault="00134CFA">
    <w:pPr>
      <w:pStyle w:val="a9"/>
      <w:jc w:val="center"/>
      <w:rPr>
        <w:kern w:val="0"/>
        <w:sz w:val="24"/>
      </w:rPr>
    </w:pPr>
    <w:r>
      <w:rPr>
        <w:rFonts w:ascii="Meiryo UI" w:eastAsia="Meiryo UI" w:hAnsi="Meiryo UI" w:hint="eastAsia"/>
      </w:rPr>
      <w:t xml:space="preserve">P. </w:t>
    </w:r>
    <w:r>
      <w:rPr>
        <w:rFonts w:ascii="Meiryo UI" w:eastAsia="Meiryo UI" w:hAnsi="Meiryo UI" w:hint="eastAsia"/>
      </w:rPr>
      <w:fldChar w:fldCharType="begin"/>
    </w:r>
    <w:r>
      <w:rPr>
        <w:rFonts w:ascii="Meiryo UI" w:eastAsia="Meiryo UI" w:hAnsi="Meiryo UI" w:hint="eastAsia"/>
      </w:rPr>
      <w:instrText>PAGE</w:instrText>
    </w:r>
    <w:r>
      <w:rPr>
        <w:rFonts w:ascii="Meiryo UI" w:eastAsia="Meiryo UI" w:hAnsi="Meiryo UI" w:hint="eastAsia"/>
      </w:rPr>
      <w:fldChar w:fldCharType="separate"/>
    </w:r>
    <w:r>
      <w:rPr>
        <w:rFonts w:ascii="Meiryo UI" w:eastAsia="Meiryo UI" w:hAnsi="Meiryo UI"/>
        <w:noProof/>
      </w:rPr>
      <w:t>1</w:t>
    </w:r>
    <w:r>
      <w:rPr>
        <w:rFonts w:ascii="Meiryo UI" w:eastAsia="Meiryo UI" w:hAnsi="Meiryo UI" w:hint="eastAsia"/>
      </w:rPr>
      <w:fldChar w:fldCharType="end"/>
    </w:r>
  </w:p>
  <w:p w14:paraId="2E5A7C30" w14:textId="77777777" w:rsidR="00134CFA" w:rsidRDefault="00134CFA">
    <w:pPr>
      <w:pStyle w:val="a9"/>
      <w:jc w:val="right"/>
    </w:pPr>
    <w:r>
      <w:rPr>
        <w:rFonts w:ascii="メイリオ" w:eastAsia="メイリオ" w:hAnsi="メイリオ" w:hint="eastAsia"/>
        <w:sz w:val="16"/>
        <w:szCs w:val="16"/>
      </w:rPr>
      <w:t>第1回「茅ヶ崎１００年基金」</w:t>
    </w:r>
  </w:p>
  <w:p w14:paraId="59533DFD" w14:textId="605B1195" w:rsidR="0079098A" w:rsidRPr="0079098A" w:rsidRDefault="00134CFA" w:rsidP="00EC077A">
    <w:pPr>
      <w:pStyle w:val="a9"/>
      <w:jc w:val="right"/>
      <w:rPr>
        <w:rFonts w:ascii="メイリオ" w:eastAsia="メイリオ" w:hAnsi="メイリオ"/>
        <w:sz w:val="16"/>
        <w:szCs w:val="16"/>
      </w:rPr>
    </w:pPr>
    <w:r>
      <w:rPr>
        <w:rFonts w:ascii="メイリオ" w:eastAsia="メイリオ" w:hAnsi="メイリオ" w:hint="eastAsia"/>
        <w:sz w:val="16"/>
        <w:szCs w:val="16"/>
      </w:rPr>
      <w:t>公益財団法人日本フィランソロピック財団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87BA" w14:textId="77777777" w:rsidR="00E33B92" w:rsidRDefault="00E33B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C359" w14:textId="77777777" w:rsidR="00E2279E" w:rsidRDefault="00E2279E" w:rsidP="00563292">
      <w:r>
        <w:separator/>
      </w:r>
    </w:p>
  </w:footnote>
  <w:footnote w:type="continuationSeparator" w:id="0">
    <w:p w14:paraId="134CBEB1" w14:textId="77777777" w:rsidR="00E2279E" w:rsidRDefault="00E2279E" w:rsidP="00563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B805F" w14:textId="77777777" w:rsidR="00E33B92" w:rsidRDefault="00E33B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CA7D" w14:textId="77777777" w:rsidR="00E33B92" w:rsidRDefault="00E33B9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F5FFB" w14:textId="77777777" w:rsidR="00E33B92" w:rsidRDefault="00E33B9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6361"/>
    <w:multiLevelType w:val="hybridMultilevel"/>
    <w:tmpl w:val="73C81C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0B5BAA"/>
    <w:multiLevelType w:val="hybridMultilevel"/>
    <w:tmpl w:val="B4909AE8"/>
    <w:lvl w:ilvl="0" w:tplc="FFFFFFFF">
      <w:start w:val="1"/>
      <w:numFmt w:val="decimal"/>
      <w:lvlText w:val="%1.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C5785E"/>
    <w:multiLevelType w:val="hybridMultilevel"/>
    <w:tmpl w:val="0A70E60A"/>
    <w:lvl w:ilvl="0" w:tplc="5FC690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3344F2"/>
    <w:multiLevelType w:val="hybridMultilevel"/>
    <w:tmpl w:val="04EC1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0E3F41"/>
    <w:multiLevelType w:val="hybridMultilevel"/>
    <w:tmpl w:val="1ACEB8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AE01CE"/>
    <w:multiLevelType w:val="hybridMultilevel"/>
    <w:tmpl w:val="76622B1C"/>
    <w:lvl w:ilvl="0" w:tplc="521461A4">
      <w:start w:val="1"/>
      <w:numFmt w:val="lowerLetter"/>
      <w:lvlText w:val="(%1)"/>
      <w:lvlJc w:val="left"/>
      <w:pPr>
        <w:ind w:left="420" w:hanging="420"/>
      </w:pPr>
    </w:lvl>
    <w:lvl w:ilvl="1" w:tplc="3FFCFB9C">
      <w:start w:val="1"/>
      <w:numFmt w:val="lowerLetter"/>
      <w:lvlText w:val="%2."/>
      <w:lvlJc w:val="left"/>
      <w:pPr>
        <w:ind w:left="840" w:hanging="420"/>
      </w:pPr>
    </w:lvl>
    <w:lvl w:ilvl="2" w:tplc="24F4FF5A">
      <w:start w:val="1"/>
      <w:numFmt w:val="lowerRoman"/>
      <w:lvlText w:val="%3."/>
      <w:lvlJc w:val="right"/>
      <w:pPr>
        <w:ind w:left="1260" w:hanging="420"/>
      </w:pPr>
    </w:lvl>
    <w:lvl w:ilvl="3" w:tplc="B4D02298">
      <w:start w:val="1"/>
      <w:numFmt w:val="decimal"/>
      <w:lvlText w:val="%4."/>
      <w:lvlJc w:val="left"/>
      <w:pPr>
        <w:ind w:left="1680" w:hanging="420"/>
      </w:pPr>
    </w:lvl>
    <w:lvl w:ilvl="4" w:tplc="7194AED6">
      <w:start w:val="1"/>
      <w:numFmt w:val="lowerLetter"/>
      <w:lvlText w:val="%5."/>
      <w:lvlJc w:val="left"/>
      <w:pPr>
        <w:ind w:left="2100" w:hanging="420"/>
      </w:pPr>
    </w:lvl>
    <w:lvl w:ilvl="5" w:tplc="DF8A3956">
      <w:start w:val="1"/>
      <w:numFmt w:val="lowerRoman"/>
      <w:lvlText w:val="%6."/>
      <w:lvlJc w:val="right"/>
      <w:pPr>
        <w:ind w:left="2520" w:hanging="420"/>
      </w:pPr>
    </w:lvl>
    <w:lvl w:ilvl="6" w:tplc="2064E81C">
      <w:start w:val="1"/>
      <w:numFmt w:val="decimal"/>
      <w:lvlText w:val="%7."/>
      <w:lvlJc w:val="left"/>
      <w:pPr>
        <w:ind w:left="2940" w:hanging="420"/>
      </w:pPr>
    </w:lvl>
    <w:lvl w:ilvl="7" w:tplc="0E0A17CC">
      <w:start w:val="1"/>
      <w:numFmt w:val="lowerLetter"/>
      <w:lvlText w:val="%8."/>
      <w:lvlJc w:val="left"/>
      <w:pPr>
        <w:ind w:left="3360" w:hanging="420"/>
      </w:pPr>
    </w:lvl>
    <w:lvl w:ilvl="8" w:tplc="5D3AEB0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387F6B"/>
    <w:multiLevelType w:val="hybridMultilevel"/>
    <w:tmpl w:val="EB9ECC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1A11E67"/>
    <w:multiLevelType w:val="hybridMultilevel"/>
    <w:tmpl w:val="5E0E9E1E"/>
    <w:lvl w:ilvl="0" w:tplc="C0E46D4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720E8C"/>
    <w:multiLevelType w:val="hybridMultilevel"/>
    <w:tmpl w:val="DE667CE2"/>
    <w:lvl w:ilvl="0" w:tplc="E07CAA2C">
      <w:start w:val="1"/>
      <w:numFmt w:val="decimalFullWidth"/>
      <w:lvlText w:val="%1、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49354162"/>
    <w:multiLevelType w:val="hybridMultilevel"/>
    <w:tmpl w:val="0B0C42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C0812E9"/>
    <w:multiLevelType w:val="hybridMultilevel"/>
    <w:tmpl w:val="76761E9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F972032"/>
    <w:multiLevelType w:val="hybridMultilevel"/>
    <w:tmpl w:val="9B1ABE16"/>
    <w:lvl w:ilvl="0" w:tplc="38F2FB7C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5AA2A83"/>
    <w:multiLevelType w:val="hybridMultilevel"/>
    <w:tmpl w:val="651C7A9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3828BD"/>
    <w:multiLevelType w:val="hybridMultilevel"/>
    <w:tmpl w:val="1ACEB86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98B44B6"/>
    <w:multiLevelType w:val="hybridMultilevel"/>
    <w:tmpl w:val="98381EAE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C0E2BE8"/>
    <w:multiLevelType w:val="hybridMultilevel"/>
    <w:tmpl w:val="1ACEB86E"/>
    <w:lvl w:ilvl="0" w:tplc="73249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4E07546"/>
    <w:multiLevelType w:val="hybridMultilevel"/>
    <w:tmpl w:val="BFF84008"/>
    <w:lvl w:ilvl="0" w:tplc="7310CE3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7C52265"/>
    <w:multiLevelType w:val="hybridMultilevel"/>
    <w:tmpl w:val="8B3C2386"/>
    <w:lvl w:ilvl="0" w:tplc="F9C47BE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2047193">
    <w:abstractNumId w:val="5"/>
  </w:num>
  <w:num w:numId="2" w16cid:durableId="1913201209">
    <w:abstractNumId w:val="8"/>
  </w:num>
  <w:num w:numId="3" w16cid:durableId="1774090506">
    <w:abstractNumId w:val="17"/>
  </w:num>
  <w:num w:numId="4" w16cid:durableId="349720627">
    <w:abstractNumId w:val="7"/>
  </w:num>
  <w:num w:numId="5" w16cid:durableId="56630141">
    <w:abstractNumId w:val="6"/>
  </w:num>
  <w:num w:numId="6" w16cid:durableId="1210268340">
    <w:abstractNumId w:val="9"/>
  </w:num>
  <w:num w:numId="7" w16cid:durableId="428627699">
    <w:abstractNumId w:val="11"/>
  </w:num>
  <w:num w:numId="8" w16cid:durableId="1719818863">
    <w:abstractNumId w:val="15"/>
  </w:num>
  <w:num w:numId="9" w16cid:durableId="723139422">
    <w:abstractNumId w:val="4"/>
  </w:num>
  <w:num w:numId="10" w16cid:durableId="982270558">
    <w:abstractNumId w:val="1"/>
  </w:num>
  <w:num w:numId="11" w16cid:durableId="2129006031">
    <w:abstractNumId w:val="12"/>
  </w:num>
  <w:num w:numId="12" w16cid:durableId="200478457">
    <w:abstractNumId w:val="2"/>
  </w:num>
  <w:num w:numId="13" w16cid:durableId="338313174">
    <w:abstractNumId w:val="13"/>
  </w:num>
  <w:num w:numId="14" w16cid:durableId="612902723">
    <w:abstractNumId w:val="16"/>
  </w:num>
  <w:num w:numId="15" w16cid:durableId="376396792">
    <w:abstractNumId w:val="0"/>
  </w:num>
  <w:num w:numId="16" w16cid:durableId="1268733747">
    <w:abstractNumId w:val="3"/>
  </w:num>
  <w:num w:numId="17" w16cid:durableId="600449982">
    <w:abstractNumId w:val="14"/>
  </w:num>
  <w:num w:numId="18" w16cid:durableId="1277461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A7"/>
    <w:rsid w:val="00000C95"/>
    <w:rsid w:val="00003F00"/>
    <w:rsid w:val="00007790"/>
    <w:rsid w:val="00011E4A"/>
    <w:rsid w:val="000154C7"/>
    <w:rsid w:val="000159E6"/>
    <w:rsid w:val="00023156"/>
    <w:rsid w:val="000253CD"/>
    <w:rsid w:val="00025B67"/>
    <w:rsid w:val="00027030"/>
    <w:rsid w:val="000333C2"/>
    <w:rsid w:val="000350D6"/>
    <w:rsid w:val="0003782B"/>
    <w:rsid w:val="0004073C"/>
    <w:rsid w:val="00041C8F"/>
    <w:rsid w:val="0004356C"/>
    <w:rsid w:val="00043882"/>
    <w:rsid w:val="00045DDA"/>
    <w:rsid w:val="00054D85"/>
    <w:rsid w:val="00061247"/>
    <w:rsid w:val="00062E07"/>
    <w:rsid w:val="00065EE3"/>
    <w:rsid w:val="00065FB7"/>
    <w:rsid w:val="000676BC"/>
    <w:rsid w:val="00067A90"/>
    <w:rsid w:val="00071AF1"/>
    <w:rsid w:val="00074284"/>
    <w:rsid w:val="000805B3"/>
    <w:rsid w:val="000828F4"/>
    <w:rsid w:val="00084250"/>
    <w:rsid w:val="00084A8A"/>
    <w:rsid w:val="000852BB"/>
    <w:rsid w:val="00092C6F"/>
    <w:rsid w:val="000935F2"/>
    <w:rsid w:val="00095B3F"/>
    <w:rsid w:val="000A0B7A"/>
    <w:rsid w:val="000A1AE2"/>
    <w:rsid w:val="000A2503"/>
    <w:rsid w:val="000A3699"/>
    <w:rsid w:val="000A6F51"/>
    <w:rsid w:val="000A763F"/>
    <w:rsid w:val="000B23E7"/>
    <w:rsid w:val="000B3EF2"/>
    <w:rsid w:val="000B53EE"/>
    <w:rsid w:val="000B6AC9"/>
    <w:rsid w:val="000C1F55"/>
    <w:rsid w:val="000C36BD"/>
    <w:rsid w:val="000C4C56"/>
    <w:rsid w:val="000C5C38"/>
    <w:rsid w:val="000C760B"/>
    <w:rsid w:val="000C79EC"/>
    <w:rsid w:val="000D67D2"/>
    <w:rsid w:val="000D6FE5"/>
    <w:rsid w:val="000E0109"/>
    <w:rsid w:val="000E2D28"/>
    <w:rsid w:val="000E4394"/>
    <w:rsid w:val="000E685B"/>
    <w:rsid w:val="000E748C"/>
    <w:rsid w:val="000F3FF5"/>
    <w:rsid w:val="000F478B"/>
    <w:rsid w:val="000F4A25"/>
    <w:rsid w:val="000F7796"/>
    <w:rsid w:val="00101188"/>
    <w:rsid w:val="001024B8"/>
    <w:rsid w:val="00105F7C"/>
    <w:rsid w:val="001079C9"/>
    <w:rsid w:val="00110EDB"/>
    <w:rsid w:val="00111241"/>
    <w:rsid w:val="00112807"/>
    <w:rsid w:val="00112897"/>
    <w:rsid w:val="00122B97"/>
    <w:rsid w:val="00123EC3"/>
    <w:rsid w:val="00124933"/>
    <w:rsid w:val="00124993"/>
    <w:rsid w:val="00125A30"/>
    <w:rsid w:val="00125A8B"/>
    <w:rsid w:val="001264E4"/>
    <w:rsid w:val="00130497"/>
    <w:rsid w:val="001318F1"/>
    <w:rsid w:val="00132BF7"/>
    <w:rsid w:val="001335BF"/>
    <w:rsid w:val="001338F0"/>
    <w:rsid w:val="00134CFA"/>
    <w:rsid w:val="00136CDC"/>
    <w:rsid w:val="001404A8"/>
    <w:rsid w:val="0014190E"/>
    <w:rsid w:val="00141A8D"/>
    <w:rsid w:val="00141EB9"/>
    <w:rsid w:val="0014617D"/>
    <w:rsid w:val="001461AE"/>
    <w:rsid w:val="00146354"/>
    <w:rsid w:val="001468E9"/>
    <w:rsid w:val="00146AFE"/>
    <w:rsid w:val="00147FD5"/>
    <w:rsid w:val="00150309"/>
    <w:rsid w:val="00153E35"/>
    <w:rsid w:val="00164350"/>
    <w:rsid w:val="00167A65"/>
    <w:rsid w:val="0017622B"/>
    <w:rsid w:val="00176858"/>
    <w:rsid w:val="00180ABE"/>
    <w:rsid w:val="0018176A"/>
    <w:rsid w:val="00184189"/>
    <w:rsid w:val="001848BF"/>
    <w:rsid w:val="00184C6D"/>
    <w:rsid w:val="00185023"/>
    <w:rsid w:val="00185762"/>
    <w:rsid w:val="001864B7"/>
    <w:rsid w:val="00186FBE"/>
    <w:rsid w:val="0019014B"/>
    <w:rsid w:val="00190EDA"/>
    <w:rsid w:val="00191E05"/>
    <w:rsid w:val="001A0AFB"/>
    <w:rsid w:val="001A12B6"/>
    <w:rsid w:val="001A3570"/>
    <w:rsid w:val="001A5769"/>
    <w:rsid w:val="001A5789"/>
    <w:rsid w:val="001A58BF"/>
    <w:rsid w:val="001B217A"/>
    <w:rsid w:val="001B299E"/>
    <w:rsid w:val="001B419B"/>
    <w:rsid w:val="001B4EB3"/>
    <w:rsid w:val="001B666D"/>
    <w:rsid w:val="001C3A44"/>
    <w:rsid w:val="001C439F"/>
    <w:rsid w:val="001C762A"/>
    <w:rsid w:val="001C788D"/>
    <w:rsid w:val="001D0EDF"/>
    <w:rsid w:val="001D3500"/>
    <w:rsid w:val="001D7974"/>
    <w:rsid w:val="001D7FE2"/>
    <w:rsid w:val="001E1D98"/>
    <w:rsid w:val="001E6B95"/>
    <w:rsid w:val="001F0D94"/>
    <w:rsid w:val="001F146B"/>
    <w:rsid w:val="001F289F"/>
    <w:rsid w:val="001F6E27"/>
    <w:rsid w:val="00200AD0"/>
    <w:rsid w:val="002045B6"/>
    <w:rsid w:val="00204AF8"/>
    <w:rsid w:val="0020521D"/>
    <w:rsid w:val="0021351B"/>
    <w:rsid w:val="00214241"/>
    <w:rsid w:val="00215F9E"/>
    <w:rsid w:val="0022173D"/>
    <w:rsid w:val="00222125"/>
    <w:rsid w:val="002233EF"/>
    <w:rsid w:val="002246C1"/>
    <w:rsid w:val="00224870"/>
    <w:rsid w:val="00224B9E"/>
    <w:rsid w:val="00224F5D"/>
    <w:rsid w:val="002275DB"/>
    <w:rsid w:val="0023339F"/>
    <w:rsid w:val="00236B6B"/>
    <w:rsid w:val="00237F19"/>
    <w:rsid w:val="00241C1B"/>
    <w:rsid w:val="00242DB5"/>
    <w:rsid w:val="00244488"/>
    <w:rsid w:val="002470D3"/>
    <w:rsid w:val="0025125A"/>
    <w:rsid w:val="002518CC"/>
    <w:rsid w:val="002518F8"/>
    <w:rsid w:val="00261C3E"/>
    <w:rsid w:val="0026267F"/>
    <w:rsid w:val="002671B7"/>
    <w:rsid w:val="002738D4"/>
    <w:rsid w:val="002763B1"/>
    <w:rsid w:val="00285B50"/>
    <w:rsid w:val="00286FC7"/>
    <w:rsid w:val="00287E7D"/>
    <w:rsid w:val="00291694"/>
    <w:rsid w:val="0029313C"/>
    <w:rsid w:val="002950C8"/>
    <w:rsid w:val="002A3E2E"/>
    <w:rsid w:val="002A56E5"/>
    <w:rsid w:val="002A5AB7"/>
    <w:rsid w:val="002B33BE"/>
    <w:rsid w:val="002B65C6"/>
    <w:rsid w:val="002B75F9"/>
    <w:rsid w:val="002C15CB"/>
    <w:rsid w:val="002C1626"/>
    <w:rsid w:val="002C263F"/>
    <w:rsid w:val="002C3057"/>
    <w:rsid w:val="002C4E68"/>
    <w:rsid w:val="002C6A24"/>
    <w:rsid w:val="002D1DDD"/>
    <w:rsid w:val="002D2FD8"/>
    <w:rsid w:val="002D3A7A"/>
    <w:rsid w:val="002D60FD"/>
    <w:rsid w:val="002D6801"/>
    <w:rsid w:val="002D6AE5"/>
    <w:rsid w:val="002E14AB"/>
    <w:rsid w:val="002E175B"/>
    <w:rsid w:val="002E1CCD"/>
    <w:rsid w:val="002E2D3F"/>
    <w:rsid w:val="002E4FC4"/>
    <w:rsid w:val="002E615B"/>
    <w:rsid w:val="002E63E3"/>
    <w:rsid w:val="002E6AF9"/>
    <w:rsid w:val="002E6F3D"/>
    <w:rsid w:val="002F06B0"/>
    <w:rsid w:val="002F0B1B"/>
    <w:rsid w:val="002F1300"/>
    <w:rsid w:val="002F13DE"/>
    <w:rsid w:val="002F219D"/>
    <w:rsid w:val="002F24B7"/>
    <w:rsid w:val="002F6FEB"/>
    <w:rsid w:val="003036A3"/>
    <w:rsid w:val="00311FC3"/>
    <w:rsid w:val="0031237A"/>
    <w:rsid w:val="0031353C"/>
    <w:rsid w:val="003146CD"/>
    <w:rsid w:val="00315DBB"/>
    <w:rsid w:val="00317434"/>
    <w:rsid w:val="00317751"/>
    <w:rsid w:val="00322062"/>
    <w:rsid w:val="0032500A"/>
    <w:rsid w:val="00325EF3"/>
    <w:rsid w:val="0032742C"/>
    <w:rsid w:val="00333A62"/>
    <w:rsid w:val="00337237"/>
    <w:rsid w:val="00340E89"/>
    <w:rsid w:val="0034152B"/>
    <w:rsid w:val="003419CB"/>
    <w:rsid w:val="00343C32"/>
    <w:rsid w:val="003450E1"/>
    <w:rsid w:val="00345C74"/>
    <w:rsid w:val="00346601"/>
    <w:rsid w:val="00352169"/>
    <w:rsid w:val="00354947"/>
    <w:rsid w:val="003563C1"/>
    <w:rsid w:val="00357400"/>
    <w:rsid w:val="003603ED"/>
    <w:rsid w:val="00361E5E"/>
    <w:rsid w:val="00362944"/>
    <w:rsid w:val="0036572A"/>
    <w:rsid w:val="00366182"/>
    <w:rsid w:val="00366297"/>
    <w:rsid w:val="003700DD"/>
    <w:rsid w:val="00376753"/>
    <w:rsid w:val="00383FA4"/>
    <w:rsid w:val="003863E3"/>
    <w:rsid w:val="003910E0"/>
    <w:rsid w:val="00391199"/>
    <w:rsid w:val="00392242"/>
    <w:rsid w:val="00393717"/>
    <w:rsid w:val="003939C7"/>
    <w:rsid w:val="003A0E03"/>
    <w:rsid w:val="003A238B"/>
    <w:rsid w:val="003A3603"/>
    <w:rsid w:val="003A47A8"/>
    <w:rsid w:val="003A4C45"/>
    <w:rsid w:val="003A7543"/>
    <w:rsid w:val="003B04DE"/>
    <w:rsid w:val="003B0C31"/>
    <w:rsid w:val="003B3750"/>
    <w:rsid w:val="003B3790"/>
    <w:rsid w:val="003B3D52"/>
    <w:rsid w:val="003D0459"/>
    <w:rsid w:val="003D0AA1"/>
    <w:rsid w:val="003D33E3"/>
    <w:rsid w:val="003D3B16"/>
    <w:rsid w:val="003E0439"/>
    <w:rsid w:val="003E1A8B"/>
    <w:rsid w:val="003E251E"/>
    <w:rsid w:val="003E38A1"/>
    <w:rsid w:val="003E44FC"/>
    <w:rsid w:val="003E7BC4"/>
    <w:rsid w:val="003E7D38"/>
    <w:rsid w:val="003F0318"/>
    <w:rsid w:val="003F1329"/>
    <w:rsid w:val="003F32D0"/>
    <w:rsid w:val="003F3B80"/>
    <w:rsid w:val="003F68DF"/>
    <w:rsid w:val="00401BB1"/>
    <w:rsid w:val="004020E6"/>
    <w:rsid w:val="004020F8"/>
    <w:rsid w:val="00404239"/>
    <w:rsid w:val="00405C51"/>
    <w:rsid w:val="004115A7"/>
    <w:rsid w:val="00413121"/>
    <w:rsid w:val="004140EC"/>
    <w:rsid w:val="00414ACF"/>
    <w:rsid w:val="00417CCA"/>
    <w:rsid w:val="00422AE4"/>
    <w:rsid w:val="004237EC"/>
    <w:rsid w:val="00424628"/>
    <w:rsid w:val="00425ED0"/>
    <w:rsid w:val="0042705B"/>
    <w:rsid w:val="00427A3B"/>
    <w:rsid w:val="00434CB5"/>
    <w:rsid w:val="0043574B"/>
    <w:rsid w:val="00435F37"/>
    <w:rsid w:val="00437717"/>
    <w:rsid w:val="004430ED"/>
    <w:rsid w:val="00446610"/>
    <w:rsid w:val="00450757"/>
    <w:rsid w:val="00451C1D"/>
    <w:rsid w:val="00452456"/>
    <w:rsid w:val="00456B9F"/>
    <w:rsid w:val="004570FD"/>
    <w:rsid w:val="00462032"/>
    <w:rsid w:val="004623CB"/>
    <w:rsid w:val="00467651"/>
    <w:rsid w:val="00467A91"/>
    <w:rsid w:val="004700A6"/>
    <w:rsid w:val="00470ADC"/>
    <w:rsid w:val="0047238E"/>
    <w:rsid w:val="004775E0"/>
    <w:rsid w:val="00486735"/>
    <w:rsid w:val="00494584"/>
    <w:rsid w:val="004951E2"/>
    <w:rsid w:val="004A21C7"/>
    <w:rsid w:val="004A71E8"/>
    <w:rsid w:val="004B3112"/>
    <w:rsid w:val="004B416C"/>
    <w:rsid w:val="004B7B49"/>
    <w:rsid w:val="004C307F"/>
    <w:rsid w:val="004C45BE"/>
    <w:rsid w:val="004C7334"/>
    <w:rsid w:val="004C790B"/>
    <w:rsid w:val="004C7CEB"/>
    <w:rsid w:val="004D089D"/>
    <w:rsid w:val="004D0E50"/>
    <w:rsid w:val="004D1FF8"/>
    <w:rsid w:val="004D403D"/>
    <w:rsid w:val="004D760F"/>
    <w:rsid w:val="004E0636"/>
    <w:rsid w:val="004E19CB"/>
    <w:rsid w:val="004E2217"/>
    <w:rsid w:val="004E5916"/>
    <w:rsid w:val="004E6EF7"/>
    <w:rsid w:val="004E722B"/>
    <w:rsid w:val="004F01A4"/>
    <w:rsid w:val="004F20D4"/>
    <w:rsid w:val="004F4C66"/>
    <w:rsid w:val="004F5985"/>
    <w:rsid w:val="0050016D"/>
    <w:rsid w:val="00503089"/>
    <w:rsid w:val="00503A08"/>
    <w:rsid w:val="005047EC"/>
    <w:rsid w:val="005059C0"/>
    <w:rsid w:val="00505E26"/>
    <w:rsid w:val="0051012F"/>
    <w:rsid w:val="00510642"/>
    <w:rsid w:val="005110F9"/>
    <w:rsid w:val="00513B49"/>
    <w:rsid w:val="00516EC5"/>
    <w:rsid w:val="0052001D"/>
    <w:rsid w:val="00521527"/>
    <w:rsid w:val="005226CD"/>
    <w:rsid w:val="00525ABF"/>
    <w:rsid w:val="00525E50"/>
    <w:rsid w:val="00531164"/>
    <w:rsid w:val="00536232"/>
    <w:rsid w:val="005409ED"/>
    <w:rsid w:val="00543A86"/>
    <w:rsid w:val="00552936"/>
    <w:rsid w:val="005535BD"/>
    <w:rsid w:val="00553F26"/>
    <w:rsid w:val="005541D8"/>
    <w:rsid w:val="0056017A"/>
    <w:rsid w:val="00560F31"/>
    <w:rsid w:val="00563292"/>
    <w:rsid w:val="005648E8"/>
    <w:rsid w:val="00575CE4"/>
    <w:rsid w:val="005776C8"/>
    <w:rsid w:val="005779C0"/>
    <w:rsid w:val="0058046D"/>
    <w:rsid w:val="00582889"/>
    <w:rsid w:val="00585807"/>
    <w:rsid w:val="00587F40"/>
    <w:rsid w:val="00590A0F"/>
    <w:rsid w:val="00592AED"/>
    <w:rsid w:val="00594279"/>
    <w:rsid w:val="00594449"/>
    <w:rsid w:val="00594E7C"/>
    <w:rsid w:val="005957D8"/>
    <w:rsid w:val="00596D6B"/>
    <w:rsid w:val="005A6851"/>
    <w:rsid w:val="005A73F3"/>
    <w:rsid w:val="005B0669"/>
    <w:rsid w:val="005B346C"/>
    <w:rsid w:val="005B46C4"/>
    <w:rsid w:val="005B4B4C"/>
    <w:rsid w:val="005C3A07"/>
    <w:rsid w:val="005C6743"/>
    <w:rsid w:val="005C7815"/>
    <w:rsid w:val="005D1C89"/>
    <w:rsid w:val="005D3F7E"/>
    <w:rsid w:val="005D5604"/>
    <w:rsid w:val="005D5BD9"/>
    <w:rsid w:val="005E206F"/>
    <w:rsid w:val="005E4211"/>
    <w:rsid w:val="005E7271"/>
    <w:rsid w:val="005F0711"/>
    <w:rsid w:val="005F0DCA"/>
    <w:rsid w:val="005F223A"/>
    <w:rsid w:val="005F3A5F"/>
    <w:rsid w:val="005F4ED6"/>
    <w:rsid w:val="005F5DF7"/>
    <w:rsid w:val="005F5F0A"/>
    <w:rsid w:val="005F6A7D"/>
    <w:rsid w:val="005F73CF"/>
    <w:rsid w:val="00601206"/>
    <w:rsid w:val="006023EE"/>
    <w:rsid w:val="00603F39"/>
    <w:rsid w:val="006057D0"/>
    <w:rsid w:val="00605B6F"/>
    <w:rsid w:val="00606A5A"/>
    <w:rsid w:val="006071E9"/>
    <w:rsid w:val="0060793C"/>
    <w:rsid w:val="006112D5"/>
    <w:rsid w:val="00612FB1"/>
    <w:rsid w:val="00616599"/>
    <w:rsid w:val="00616D17"/>
    <w:rsid w:val="006237E0"/>
    <w:rsid w:val="00625A61"/>
    <w:rsid w:val="006261EB"/>
    <w:rsid w:val="006308AF"/>
    <w:rsid w:val="00632825"/>
    <w:rsid w:val="00635A53"/>
    <w:rsid w:val="00636A56"/>
    <w:rsid w:val="00636B27"/>
    <w:rsid w:val="00637492"/>
    <w:rsid w:val="0064099F"/>
    <w:rsid w:val="00641D48"/>
    <w:rsid w:val="00641F13"/>
    <w:rsid w:val="006454A4"/>
    <w:rsid w:val="0065157A"/>
    <w:rsid w:val="00652342"/>
    <w:rsid w:val="00655EF5"/>
    <w:rsid w:val="00656581"/>
    <w:rsid w:val="00657E1F"/>
    <w:rsid w:val="00670641"/>
    <w:rsid w:val="006715DB"/>
    <w:rsid w:val="00672526"/>
    <w:rsid w:val="00672D94"/>
    <w:rsid w:val="0068555F"/>
    <w:rsid w:val="00686EE6"/>
    <w:rsid w:val="006908C0"/>
    <w:rsid w:val="00690C17"/>
    <w:rsid w:val="00691564"/>
    <w:rsid w:val="0069276B"/>
    <w:rsid w:val="00695734"/>
    <w:rsid w:val="0069694C"/>
    <w:rsid w:val="00696C7A"/>
    <w:rsid w:val="00696E87"/>
    <w:rsid w:val="006A0638"/>
    <w:rsid w:val="006A3B7A"/>
    <w:rsid w:val="006A5BC1"/>
    <w:rsid w:val="006A6C48"/>
    <w:rsid w:val="006A77BB"/>
    <w:rsid w:val="006B026C"/>
    <w:rsid w:val="006B1434"/>
    <w:rsid w:val="006B30E9"/>
    <w:rsid w:val="006B421B"/>
    <w:rsid w:val="006B58B9"/>
    <w:rsid w:val="006C0762"/>
    <w:rsid w:val="006C288C"/>
    <w:rsid w:val="006C413E"/>
    <w:rsid w:val="006C5A8C"/>
    <w:rsid w:val="006C5F65"/>
    <w:rsid w:val="006D1EAE"/>
    <w:rsid w:val="006D2D1E"/>
    <w:rsid w:val="006D335B"/>
    <w:rsid w:val="006D5A5E"/>
    <w:rsid w:val="006D6E10"/>
    <w:rsid w:val="006E1A90"/>
    <w:rsid w:val="006E25EB"/>
    <w:rsid w:val="006E30AD"/>
    <w:rsid w:val="006E5768"/>
    <w:rsid w:val="006E58F8"/>
    <w:rsid w:val="006E5D36"/>
    <w:rsid w:val="006F12A8"/>
    <w:rsid w:val="006F1598"/>
    <w:rsid w:val="006F1F83"/>
    <w:rsid w:val="006F2FC2"/>
    <w:rsid w:val="006F3DBE"/>
    <w:rsid w:val="006F5D5C"/>
    <w:rsid w:val="006F6E6E"/>
    <w:rsid w:val="006F7C86"/>
    <w:rsid w:val="00701CA4"/>
    <w:rsid w:val="00702056"/>
    <w:rsid w:val="00704741"/>
    <w:rsid w:val="00706EA3"/>
    <w:rsid w:val="00707B85"/>
    <w:rsid w:val="00707F89"/>
    <w:rsid w:val="0071398E"/>
    <w:rsid w:val="00717CD6"/>
    <w:rsid w:val="00717D6E"/>
    <w:rsid w:val="007215E4"/>
    <w:rsid w:val="007231B2"/>
    <w:rsid w:val="007232EC"/>
    <w:rsid w:val="00723534"/>
    <w:rsid w:val="0072483A"/>
    <w:rsid w:val="007267E6"/>
    <w:rsid w:val="00730D1D"/>
    <w:rsid w:val="00733E71"/>
    <w:rsid w:val="00735573"/>
    <w:rsid w:val="00736300"/>
    <w:rsid w:val="007363F0"/>
    <w:rsid w:val="00747882"/>
    <w:rsid w:val="0075200C"/>
    <w:rsid w:val="00752CBD"/>
    <w:rsid w:val="00760BE2"/>
    <w:rsid w:val="00760C5A"/>
    <w:rsid w:val="00763D23"/>
    <w:rsid w:val="0076461A"/>
    <w:rsid w:val="0077253C"/>
    <w:rsid w:val="00772C57"/>
    <w:rsid w:val="00773C3C"/>
    <w:rsid w:val="00773E07"/>
    <w:rsid w:val="007806D3"/>
    <w:rsid w:val="00783908"/>
    <w:rsid w:val="007839B6"/>
    <w:rsid w:val="00785213"/>
    <w:rsid w:val="00790557"/>
    <w:rsid w:val="0079098A"/>
    <w:rsid w:val="00791440"/>
    <w:rsid w:val="00792D72"/>
    <w:rsid w:val="0079499A"/>
    <w:rsid w:val="0079561D"/>
    <w:rsid w:val="007966BF"/>
    <w:rsid w:val="007A0312"/>
    <w:rsid w:val="007A0C73"/>
    <w:rsid w:val="007A2910"/>
    <w:rsid w:val="007A2E9F"/>
    <w:rsid w:val="007A32FB"/>
    <w:rsid w:val="007A79D6"/>
    <w:rsid w:val="007B35FF"/>
    <w:rsid w:val="007B447F"/>
    <w:rsid w:val="007B4A12"/>
    <w:rsid w:val="007B7161"/>
    <w:rsid w:val="007B7AD2"/>
    <w:rsid w:val="007B7CDD"/>
    <w:rsid w:val="007C00C8"/>
    <w:rsid w:val="007C01F3"/>
    <w:rsid w:val="007C02C7"/>
    <w:rsid w:val="007C24F9"/>
    <w:rsid w:val="007C6014"/>
    <w:rsid w:val="007C72F0"/>
    <w:rsid w:val="007D10E7"/>
    <w:rsid w:val="007D1D5B"/>
    <w:rsid w:val="007D2009"/>
    <w:rsid w:val="007D2308"/>
    <w:rsid w:val="007D47A1"/>
    <w:rsid w:val="007D4FB7"/>
    <w:rsid w:val="007E18B7"/>
    <w:rsid w:val="007E28B3"/>
    <w:rsid w:val="007E29D7"/>
    <w:rsid w:val="007E62FF"/>
    <w:rsid w:val="007F022E"/>
    <w:rsid w:val="007F0680"/>
    <w:rsid w:val="007F177C"/>
    <w:rsid w:val="007F2055"/>
    <w:rsid w:val="007F3107"/>
    <w:rsid w:val="007F6039"/>
    <w:rsid w:val="007F74BB"/>
    <w:rsid w:val="00800782"/>
    <w:rsid w:val="00803568"/>
    <w:rsid w:val="00806332"/>
    <w:rsid w:val="00813B3F"/>
    <w:rsid w:val="00813ED4"/>
    <w:rsid w:val="00822B7B"/>
    <w:rsid w:val="00823A62"/>
    <w:rsid w:val="008244BD"/>
    <w:rsid w:val="00825998"/>
    <w:rsid w:val="00825E60"/>
    <w:rsid w:val="0083095E"/>
    <w:rsid w:val="00830A2A"/>
    <w:rsid w:val="0083278A"/>
    <w:rsid w:val="00832953"/>
    <w:rsid w:val="00836293"/>
    <w:rsid w:val="00840B0B"/>
    <w:rsid w:val="008411F4"/>
    <w:rsid w:val="00841A6D"/>
    <w:rsid w:val="00843923"/>
    <w:rsid w:val="00843B1E"/>
    <w:rsid w:val="008452B5"/>
    <w:rsid w:val="00847043"/>
    <w:rsid w:val="0084709A"/>
    <w:rsid w:val="008471C3"/>
    <w:rsid w:val="008547D2"/>
    <w:rsid w:val="0085576F"/>
    <w:rsid w:val="00860C83"/>
    <w:rsid w:val="0086168C"/>
    <w:rsid w:val="008655F5"/>
    <w:rsid w:val="00872147"/>
    <w:rsid w:val="008723D6"/>
    <w:rsid w:val="00872476"/>
    <w:rsid w:val="0087352C"/>
    <w:rsid w:val="0087678E"/>
    <w:rsid w:val="00876F45"/>
    <w:rsid w:val="008771EE"/>
    <w:rsid w:val="00877415"/>
    <w:rsid w:val="00880789"/>
    <w:rsid w:val="00881DE7"/>
    <w:rsid w:val="00885653"/>
    <w:rsid w:val="00897334"/>
    <w:rsid w:val="008974B2"/>
    <w:rsid w:val="008A480C"/>
    <w:rsid w:val="008A51F0"/>
    <w:rsid w:val="008B4F64"/>
    <w:rsid w:val="008B6DB5"/>
    <w:rsid w:val="008C0D34"/>
    <w:rsid w:val="008C0E14"/>
    <w:rsid w:val="008C24B5"/>
    <w:rsid w:val="008D7571"/>
    <w:rsid w:val="008D776C"/>
    <w:rsid w:val="008E201A"/>
    <w:rsid w:val="008E4529"/>
    <w:rsid w:val="008E5905"/>
    <w:rsid w:val="008E77A8"/>
    <w:rsid w:val="008F66AC"/>
    <w:rsid w:val="008F76FA"/>
    <w:rsid w:val="008F7D28"/>
    <w:rsid w:val="008F7D2A"/>
    <w:rsid w:val="009055EF"/>
    <w:rsid w:val="00906BAF"/>
    <w:rsid w:val="0090786F"/>
    <w:rsid w:val="0091036D"/>
    <w:rsid w:val="00913888"/>
    <w:rsid w:val="009144E2"/>
    <w:rsid w:val="009177DB"/>
    <w:rsid w:val="0092010B"/>
    <w:rsid w:val="00924C0A"/>
    <w:rsid w:val="009268C1"/>
    <w:rsid w:val="009318AC"/>
    <w:rsid w:val="009328BB"/>
    <w:rsid w:val="00932A73"/>
    <w:rsid w:val="00932E44"/>
    <w:rsid w:val="009404FB"/>
    <w:rsid w:val="00940680"/>
    <w:rsid w:val="009417BB"/>
    <w:rsid w:val="009446BF"/>
    <w:rsid w:val="00944BF1"/>
    <w:rsid w:val="00947752"/>
    <w:rsid w:val="00952E53"/>
    <w:rsid w:val="00955CFF"/>
    <w:rsid w:val="00955E64"/>
    <w:rsid w:val="009633F0"/>
    <w:rsid w:val="0097599D"/>
    <w:rsid w:val="009766B7"/>
    <w:rsid w:val="009766D6"/>
    <w:rsid w:val="009767A9"/>
    <w:rsid w:val="0098003F"/>
    <w:rsid w:val="00983354"/>
    <w:rsid w:val="009838FC"/>
    <w:rsid w:val="009904F8"/>
    <w:rsid w:val="009908EA"/>
    <w:rsid w:val="009937BC"/>
    <w:rsid w:val="00995745"/>
    <w:rsid w:val="009971A3"/>
    <w:rsid w:val="009A0681"/>
    <w:rsid w:val="009A0D70"/>
    <w:rsid w:val="009B5C38"/>
    <w:rsid w:val="009B6CD0"/>
    <w:rsid w:val="009B7104"/>
    <w:rsid w:val="009C22CD"/>
    <w:rsid w:val="009C24A4"/>
    <w:rsid w:val="009C5D2B"/>
    <w:rsid w:val="009D0901"/>
    <w:rsid w:val="009D201A"/>
    <w:rsid w:val="009D374C"/>
    <w:rsid w:val="009D4077"/>
    <w:rsid w:val="009D7AB0"/>
    <w:rsid w:val="009D7C4D"/>
    <w:rsid w:val="009D7FEB"/>
    <w:rsid w:val="009E1DDE"/>
    <w:rsid w:val="009E21E2"/>
    <w:rsid w:val="009E551E"/>
    <w:rsid w:val="009F2A7F"/>
    <w:rsid w:val="009F44F9"/>
    <w:rsid w:val="009F4CC8"/>
    <w:rsid w:val="009F63C9"/>
    <w:rsid w:val="009F7E77"/>
    <w:rsid w:val="009F7FE7"/>
    <w:rsid w:val="00A01FCB"/>
    <w:rsid w:val="00A023C0"/>
    <w:rsid w:val="00A02CE7"/>
    <w:rsid w:val="00A061C2"/>
    <w:rsid w:val="00A065F2"/>
    <w:rsid w:val="00A072DD"/>
    <w:rsid w:val="00A07E08"/>
    <w:rsid w:val="00A11067"/>
    <w:rsid w:val="00A14C4B"/>
    <w:rsid w:val="00A14E18"/>
    <w:rsid w:val="00A16297"/>
    <w:rsid w:val="00A16919"/>
    <w:rsid w:val="00A16B0C"/>
    <w:rsid w:val="00A17923"/>
    <w:rsid w:val="00A21073"/>
    <w:rsid w:val="00A22273"/>
    <w:rsid w:val="00A238AC"/>
    <w:rsid w:val="00A26264"/>
    <w:rsid w:val="00A27314"/>
    <w:rsid w:val="00A273AB"/>
    <w:rsid w:val="00A34592"/>
    <w:rsid w:val="00A378A5"/>
    <w:rsid w:val="00A43C4A"/>
    <w:rsid w:val="00A448CC"/>
    <w:rsid w:val="00A44910"/>
    <w:rsid w:val="00A456A8"/>
    <w:rsid w:val="00A4589C"/>
    <w:rsid w:val="00A51AB7"/>
    <w:rsid w:val="00A538F8"/>
    <w:rsid w:val="00A54635"/>
    <w:rsid w:val="00A5730E"/>
    <w:rsid w:val="00A57EE7"/>
    <w:rsid w:val="00A600EF"/>
    <w:rsid w:val="00A601AB"/>
    <w:rsid w:val="00A61553"/>
    <w:rsid w:val="00A62A7A"/>
    <w:rsid w:val="00A64EF7"/>
    <w:rsid w:val="00A65034"/>
    <w:rsid w:val="00A70020"/>
    <w:rsid w:val="00A70A2E"/>
    <w:rsid w:val="00A74E69"/>
    <w:rsid w:val="00A755F5"/>
    <w:rsid w:val="00A76D77"/>
    <w:rsid w:val="00A81DEE"/>
    <w:rsid w:val="00A827DD"/>
    <w:rsid w:val="00A82A6A"/>
    <w:rsid w:val="00A834B4"/>
    <w:rsid w:val="00A90193"/>
    <w:rsid w:val="00A911F6"/>
    <w:rsid w:val="00A9382E"/>
    <w:rsid w:val="00A93914"/>
    <w:rsid w:val="00A93AFB"/>
    <w:rsid w:val="00A948E2"/>
    <w:rsid w:val="00A94FB5"/>
    <w:rsid w:val="00A9591A"/>
    <w:rsid w:val="00A97575"/>
    <w:rsid w:val="00AA12C7"/>
    <w:rsid w:val="00AA2DDC"/>
    <w:rsid w:val="00AA3533"/>
    <w:rsid w:val="00AA5651"/>
    <w:rsid w:val="00AB108D"/>
    <w:rsid w:val="00AB14A8"/>
    <w:rsid w:val="00AB1C55"/>
    <w:rsid w:val="00AB41FA"/>
    <w:rsid w:val="00AC3193"/>
    <w:rsid w:val="00AC3A91"/>
    <w:rsid w:val="00AD0A29"/>
    <w:rsid w:val="00AD15C1"/>
    <w:rsid w:val="00AD1C5E"/>
    <w:rsid w:val="00AD3663"/>
    <w:rsid w:val="00AD3D1C"/>
    <w:rsid w:val="00AD53CB"/>
    <w:rsid w:val="00AD5EC6"/>
    <w:rsid w:val="00AE4010"/>
    <w:rsid w:val="00AE423F"/>
    <w:rsid w:val="00AF1DF7"/>
    <w:rsid w:val="00AF29C3"/>
    <w:rsid w:val="00AF5FE8"/>
    <w:rsid w:val="00B011DB"/>
    <w:rsid w:val="00B03B86"/>
    <w:rsid w:val="00B06A53"/>
    <w:rsid w:val="00B11546"/>
    <w:rsid w:val="00B11FEF"/>
    <w:rsid w:val="00B12A7B"/>
    <w:rsid w:val="00B16C0F"/>
    <w:rsid w:val="00B1705B"/>
    <w:rsid w:val="00B17D47"/>
    <w:rsid w:val="00B23587"/>
    <w:rsid w:val="00B25369"/>
    <w:rsid w:val="00B30CCF"/>
    <w:rsid w:val="00B30F38"/>
    <w:rsid w:val="00B316F6"/>
    <w:rsid w:val="00B3203D"/>
    <w:rsid w:val="00B32B4D"/>
    <w:rsid w:val="00B33A2A"/>
    <w:rsid w:val="00B35502"/>
    <w:rsid w:val="00B35838"/>
    <w:rsid w:val="00B412D1"/>
    <w:rsid w:val="00B417B4"/>
    <w:rsid w:val="00B41C76"/>
    <w:rsid w:val="00B42D05"/>
    <w:rsid w:val="00B51B62"/>
    <w:rsid w:val="00B540E5"/>
    <w:rsid w:val="00B56B36"/>
    <w:rsid w:val="00B619C4"/>
    <w:rsid w:val="00B637E0"/>
    <w:rsid w:val="00B6403F"/>
    <w:rsid w:val="00B64DB5"/>
    <w:rsid w:val="00B6508A"/>
    <w:rsid w:val="00B677D4"/>
    <w:rsid w:val="00B73A9F"/>
    <w:rsid w:val="00B759D7"/>
    <w:rsid w:val="00B77AE5"/>
    <w:rsid w:val="00B77D0D"/>
    <w:rsid w:val="00B82180"/>
    <w:rsid w:val="00B83BDA"/>
    <w:rsid w:val="00B8412E"/>
    <w:rsid w:val="00B84995"/>
    <w:rsid w:val="00B857F3"/>
    <w:rsid w:val="00B85899"/>
    <w:rsid w:val="00B85B78"/>
    <w:rsid w:val="00B8750C"/>
    <w:rsid w:val="00B92140"/>
    <w:rsid w:val="00B93E6D"/>
    <w:rsid w:val="00B9409B"/>
    <w:rsid w:val="00B94DAE"/>
    <w:rsid w:val="00B96B3C"/>
    <w:rsid w:val="00BA0EA8"/>
    <w:rsid w:val="00BA14FC"/>
    <w:rsid w:val="00BA1A89"/>
    <w:rsid w:val="00BA201E"/>
    <w:rsid w:val="00BA420C"/>
    <w:rsid w:val="00BB2F0A"/>
    <w:rsid w:val="00BB4D3C"/>
    <w:rsid w:val="00BC018C"/>
    <w:rsid w:val="00BC3699"/>
    <w:rsid w:val="00BC6740"/>
    <w:rsid w:val="00BD15D5"/>
    <w:rsid w:val="00BD1FD9"/>
    <w:rsid w:val="00BD2195"/>
    <w:rsid w:val="00BD275B"/>
    <w:rsid w:val="00BD3713"/>
    <w:rsid w:val="00BD412D"/>
    <w:rsid w:val="00BD64FE"/>
    <w:rsid w:val="00BD7012"/>
    <w:rsid w:val="00BD7F86"/>
    <w:rsid w:val="00BE0666"/>
    <w:rsid w:val="00BE189C"/>
    <w:rsid w:val="00BE1E2C"/>
    <w:rsid w:val="00BE3EBD"/>
    <w:rsid w:val="00BE5645"/>
    <w:rsid w:val="00BE621A"/>
    <w:rsid w:val="00BF5A6A"/>
    <w:rsid w:val="00BF5CC2"/>
    <w:rsid w:val="00BF64C7"/>
    <w:rsid w:val="00C01470"/>
    <w:rsid w:val="00C07750"/>
    <w:rsid w:val="00C10315"/>
    <w:rsid w:val="00C12778"/>
    <w:rsid w:val="00C133D6"/>
    <w:rsid w:val="00C13D09"/>
    <w:rsid w:val="00C1525D"/>
    <w:rsid w:val="00C16A41"/>
    <w:rsid w:val="00C2065D"/>
    <w:rsid w:val="00C2118E"/>
    <w:rsid w:val="00C22A83"/>
    <w:rsid w:val="00C26F8B"/>
    <w:rsid w:val="00C32918"/>
    <w:rsid w:val="00C37B9A"/>
    <w:rsid w:val="00C37D5A"/>
    <w:rsid w:val="00C40260"/>
    <w:rsid w:val="00C4115E"/>
    <w:rsid w:val="00C45185"/>
    <w:rsid w:val="00C469AA"/>
    <w:rsid w:val="00C55279"/>
    <w:rsid w:val="00C558B7"/>
    <w:rsid w:val="00C559A4"/>
    <w:rsid w:val="00C57167"/>
    <w:rsid w:val="00C5763A"/>
    <w:rsid w:val="00C64C98"/>
    <w:rsid w:val="00C663A4"/>
    <w:rsid w:val="00C70374"/>
    <w:rsid w:val="00C71673"/>
    <w:rsid w:val="00C72AA8"/>
    <w:rsid w:val="00C767D4"/>
    <w:rsid w:val="00C81CEA"/>
    <w:rsid w:val="00C91AD6"/>
    <w:rsid w:val="00C92D08"/>
    <w:rsid w:val="00C92F38"/>
    <w:rsid w:val="00C93C93"/>
    <w:rsid w:val="00C9670A"/>
    <w:rsid w:val="00C96A8F"/>
    <w:rsid w:val="00CA00FC"/>
    <w:rsid w:val="00CA1B55"/>
    <w:rsid w:val="00CA23D1"/>
    <w:rsid w:val="00CA34E7"/>
    <w:rsid w:val="00CA3695"/>
    <w:rsid w:val="00CA3834"/>
    <w:rsid w:val="00CB01FD"/>
    <w:rsid w:val="00CB197D"/>
    <w:rsid w:val="00CB3000"/>
    <w:rsid w:val="00CB6FA0"/>
    <w:rsid w:val="00CB7CAC"/>
    <w:rsid w:val="00CC096C"/>
    <w:rsid w:val="00CC4B8B"/>
    <w:rsid w:val="00CC75C3"/>
    <w:rsid w:val="00CD00A4"/>
    <w:rsid w:val="00CD1ED0"/>
    <w:rsid w:val="00CD4C50"/>
    <w:rsid w:val="00CE13B5"/>
    <w:rsid w:val="00CE1E95"/>
    <w:rsid w:val="00CE1F45"/>
    <w:rsid w:val="00CE5D79"/>
    <w:rsid w:val="00CE734F"/>
    <w:rsid w:val="00CF0A5E"/>
    <w:rsid w:val="00CF1F62"/>
    <w:rsid w:val="00CF6489"/>
    <w:rsid w:val="00D0019B"/>
    <w:rsid w:val="00D01D01"/>
    <w:rsid w:val="00D021FF"/>
    <w:rsid w:val="00D031A3"/>
    <w:rsid w:val="00D03A8C"/>
    <w:rsid w:val="00D044D4"/>
    <w:rsid w:val="00D062BB"/>
    <w:rsid w:val="00D078FF"/>
    <w:rsid w:val="00D079AC"/>
    <w:rsid w:val="00D1114C"/>
    <w:rsid w:val="00D15080"/>
    <w:rsid w:val="00D15319"/>
    <w:rsid w:val="00D21039"/>
    <w:rsid w:val="00D21FD2"/>
    <w:rsid w:val="00D2244E"/>
    <w:rsid w:val="00D247E7"/>
    <w:rsid w:val="00D24DE6"/>
    <w:rsid w:val="00D2505A"/>
    <w:rsid w:val="00D27FA1"/>
    <w:rsid w:val="00D30DB3"/>
    <w:rsid w:val="00D32035"/>
    <w:rsid w:val="00D32DDD"/>
    <w:rsid w:val="00D338A0"/>
    <w:rsid w:val="00D3403C"/>
    <w:rsid w:val="00D34AC3"/>
    <w:rsid w:val="00D356FD"/>
    <w:rsid w:val="00D55079"/>
    <w:rsid w:val="00D642D3"/>
    <w:rsid w:val="00D65762"/>
    <w:rsid w:val="00D6655B"/>
    <w:rsid w:val="00D67DCB"/>
    <w:rsid w:val="00D71747"/>
    <w:rsid w:val="00D736E9"/>
    <w:rsid w:val="00D761AC"/>
    <w:rsid w:val="00D77D49"/>
    <w:rsid w:val="00D82B5B"/>
    <w:rsid w:val="00D859AD"/>
    <w:rsid w:val="00D861D2"/>
    <w:rsid w:val="00D86C75"/>
    <w:rsid w:val="00D87CF2"/>
    <w:rsid w:val="00D90A7D"/>
    <w:rsid w:val="00D9177B"/>
    <w:rsid w:val="00D93319"/>
    <w:rsid w:val="00D9675C"/>
    <w:rsid w:val="00DA0BCE"/>
    <w:rsid w:val="00DA7796"/>
    <w:rsid w:val="00DC3B95"/>
    <w:rsid w:val="00DD2E7C"/>
    <w:rsid w:val="00DD6F40"/>
    <w:rsid w:val="00DD7682"/>
    <w:rsid w:val="00DD7BD1"/>
    <w:rsid w:val="00DE4457"/>
    <w:rsid w:val="00DE664F"/>
    <w:rsid w:val="00DE6A25"/>
    <w:rsid w:val="00DE6A7F"/>
    <w:rsid w:val="00DE7370"/>
    <w:rsid w:val="00DF474C"/>
    <w:rsid w:val="00DF5DF8"/>
    <w:rsid w:val="00DF6148"/>
    <w:rsid w:val="00DF7448"/>
    <w:rsid w:val="00E0137A"/>
    <w:rsid w:val="00E0247A"/>
    <w:rsid w:val="00E03889"/>
    <w:rsid w:val="00E03AEA"/>
    <w:rsid w:val="00E0543D"/>
    <w:rsid w:val="00E058EE"/>
    <w:rsid w:val="00E13F8E"/>
    <w:rsid w:val="00E16322"/>
    <w:rsid w:val="00E166C1"/>
    <w:rsid w:val="00E17922"/>
    <w:rsid w:val="00E20884"/>
    <w:rsid w:val="00E20E44"/>
    <w:rsid w:val="00E217A7"/>
    <w:rsid w:val="00E2279E"/>
    <w:rsid w:val="00E22DD6"/>
    <w:rsid w:val="00E2361E"/>
    <w:rsid w:val="00E2475B"/>
    <w:rsid w:val="00E24A56"/>
    <w:rsid w:val="00E2573C"/>
    <w:rsid w:val="00E31A29"/>
    <w:rsid w:val="00E33B92"/>
    <w:rsid w:val="00E35F1C"/>
    <w:rsid w:val="00E37DC4"/>
    <w:rsid w:val="00E422F8"/>
    <w:rsid w:val="00E42E77"/>
    <w:rsid w:val="00E618FF"/>
    <w:rsid w:val="00E623AE"/>
    <w:rsid w:val="00E629C6"/>
    <w:rsid w:val="00E63F03"/>
    <w:rsid w:val="00E64DB2"/>
    <w:rsid w:val="00E66DC8"/>
    <w:rsid w:val="00E7002C"/>
    <w:rsid w:val="00E72A06"/>
    <w:rsid w:val="00E7345A"/>
    <w:rsid w:val="00E7723E"/>
    <w:rsid w:val="00E8141F"/>
    <w:rsid w:val="00E842D3"/>
    <w:rsid w:val="00E92117"/>
    <w:rsid w:val="00E92DE5"/>
    <w:rsid w:val="00E938D6"/>
    <w:rsid w:val="00E93D23"/>
    <w:rsid w:val="00E951E2"/>
    <w:rsid w:val="00E95429"/>
    <w:rsid w:val="00E95954"/>
    <w:rsid w:val="00E9652E"/>
    <w:rsid w:val="00E972AD"/>
    <w:rsid w:val="00EA1EE0"/>
    <w:rsid w:val="00EA5C18"/>
    <w:rsid w:val="00EA74F2"/>
    <w:rsid w:val="00EB62A0"/>
    <w:rsid w:val="00EC077A"/>
    <w:rsid w:val="00EC2B60"/>
    <w:rsid w:val="00EC3511"/>
    <w:rsid w:val="00EC4337"/>
    <w:rsid w:val="00EC54FA"/>
    <w:rsid w:val="00EC6C6E"/>
    <w:rsid w:val="00ED0D3A"/>
    <w:rsid w:val="00EE03C0"/>
    <w:rsid w:val="00EE15A9"/>
    <w:rsid w:val="00EE1666"/>
    <w:rsid w:val="00EE3410"/>
    <w:rsid w:val="00EE446D"/>
    <w:rsid w:val="00EE4ACF"/>
    <w:rsid w:val="00EE6720"/>
    <w:rsid w:val="00EE7A92"/>
    <w:rsid w:val="00EF0445"/>
    <w:rsid w:val="00EF1519"/>
    <w:rsid w:val="00EF5E9E"/>
    <w:rsid w:val="00EF6416"/>
    <w:rsid w:val="00EF6C51"/>
    <w:rsid w:val="00EF6E7F"/>
    <w:rsid w:val="00EF7E9F"/>
    <w:rsid w:val="00F0085C"/>
    <w:rsid w:val="00F016EB"/>
    <w:rsid w:val="00F029FE"/>
    <w:rsid w:val="00F04504"/>
    <w:rsid w:val="00F058B0"/>
    <w:rsid w:val="00F061FC"/>
    <w:rsid w:val="00F06584"/>
    <w:rsid w:val="00F124D2"/>
    <w:rsid w:val="00F12FCE"/>
    <w:rsid w:val="00F1339E"/>
    <w:rsid w:val="00F14819"/>
    <w:rsid w:val="00F21C6F"/>
    <w:rsid w:val="00F240F6"/>
    <w:rsid w:val="00F309B4"/>
    <w:rsid w:val="00F325BF"/>
    <w:rsid w:val="00F35C51"/>
    <w:rsid w:val="00F35EAF"/>
    <w:rsid w:val="00F4176E"/>
    <w:rsid w:val="00F41907"/>
    <w:rsid w:val="00F41DFB"/>
    <w:rsid w:val="00F4219D"/>
    <w:rsid w:val="00F43D5B"/>
    <w:rsid w:val="00F45340"/>
    <w:rsid w:val="00F456AA"/>
    <w:rsid w:val="00F45A26"/>
    <w:rsid w:val="00F50E6C"/>
    <w:rsid w:val="00F51091"/>
    <w:rsid w:val="00F53574"/>
    <w:rsid w:val="00F55748"/>
    <w:rsid w:val="00F56C94"/>
    <w:rsid w:val="00F57D75"/>
    <w:rsid w:val="00F60F1E"/>
    <w:rsid w:val="00F62059"/>
    <w:rsid w:val="00F6530A"/>
    <w:rsid w:val="00F65EE9"/>
    <w:rsid w:val="00F67B3D"/>
    <w:rsid w:val="00F71933"/>
    <w:rsid w:val="00F72519"/>
    <w:rsid w:val="00F72602"/>
    <w:rsid w:val="00F729C8"/>
    <w:rsid w:val="00F72DA6"/>
    <w:rsid w:val="00F75A4F"/>
    <w:rsid w:val="00F811B2"/>
    <w:rsid w:val="00F85B4D"/>
    <w:rsid w:val="00F91063"/>
    <w:rsid w:val="00F91D0A"/>
    <w:rsid w:val="00F94143"/>
    <w:rsid w:val="00F94F55"/>
    <w:rsid w:val="00FA429F"/>
    <w:rsid w:val="00FB3003"/>
    <w:rsid w:val="00FB4C47"/>
    <w:rsid w:val="00FC09CA"/>
    <w:rsid w:val="00FC1504"/>
    <w:rsid w:val="00FC358A"/>
    <w:rsid w:val="00FC5E63"/>
    <w:rsid w:val="00FD0D83"/>
    <w:rsid w:val="00FD13AE"/>
    <w:rsid w:val="00FD57F9"/>
    <w:rsid w:val="00FD5ADF"/>
    <w:rsid w:val="00FD5E61"/>
    <w:rsid w:val="00FD6CEF"/>
    <w:rsid w:val="00FE06FE"/>
    <w:rsid w:val="00FE0C36"/>
    <w:rsid w:val="00FE259C"/>
    <w:rsid w:val="00FE5864"/>
    <w:rsid w:val="00FE702C"/>
    <w:rsid w:val="00FF09F8"/>
    <w:rsid w:val="00FF31A5"/>
    <w:rsid w:val="015BB57E"/>
    <w:rsid w:val="019388C7"/>
    <w:rsid w:val="01C1E321"/>
    <w:rsid w:val="024D68DF"/>
    <w:rsid w:val="03391099"/>
    <w:rsid w:val="04840CF9"/>
    <w:rsid w:val="08BA807D"/>
    <w:rsid w:val="093E94EF"/>
    <w:rsid w:val="0CB71150"/>
    <w:rsid w:val="1091D6A3"/>
    <w:rsid w:val="11312FF1"/>
    <w:rsid w:val="1775415D"/>
    <w:rsid w:val="191111BE"/>
    <w:rsid w:val="1A9F5E43"/>
    <w:rsid w:val="1C4EA348"/>
    <w:rsid w:val="1C5AEA71"/>
    <w:rsid w:val="1DD73981"/>
    <w:rsid w:val="1F7309E2"/>
    <w:rsid w:val="212A6BE6"/>
    <w:rsid w:val="21AE9E08"/>
    <w:rsid w:val="24E23156"/>
    <w:rsid w:val="2920451C"/>
    <w:rsid w:val="2AC692B9"/>
    <w:rsid w:val="2CCCC894"/>
    <w:rsid w:val="2D819FA6"/>
    <w:rsid w:val="2F950C9A"/>
    <w:rsid w:val="309D4EB5"/>
    <w:rsid w:val="30ADCE4B"/>
    <w:rsid w:val="378BED64"/>
    <w:rsid w:val="3927BDC5"/>
    <w:rsid w:val="3C672180"/>
    <w:rsid w:val="40F90275"/>
    <w:rsid w:val="4169ABCC"/>
    <w:rsid w:val="425C2B6F"/>
    <w:rsid w:val="43AF27AD"/>
    <w:rsid w:val="43B7E5C2"/>
    <w:rsid w:val="44AD0E7A"/>
    <w:rsid w:val="4BB44C86"/>
    <w:rsid w:val="4D33F5A4"/>
    <w:rsid w:val="4D547D9D"/>
    <w:rsid w:val="4EF04DFE"/>
    <w:rsid w:val="5A5A00B7"/>
    <w:rsid w:val="5CAA8145"/>
    <w:rsid w:val="5F0E5F4E"/>
    <w:rsid w:val="5FDD8A31"/>
    <w:rsid w:val="60589149"/>
    <w:rsid w:val="60AA2FAF"/>
    <w:rsid w:val="62419F5A"/>
    <w:rsid w:val="6409A2F4"/>
    <w:rsid w:val="6827F001"/>
    <w:rsid w:val="6857FD14"/>
    <w:rsid w:val="68B54194"/>
    <w:rsid w:val="6A3388E2"/>
    <w:rsid w:val="6C103DF9"/>
    <w:rsid w:val="6FAB7E0A"/>
    <w:rsid w:val="7321878A"/>
    <w:rsid w:val="7564E194"/>
    <w:rsid w:val="760EEA5E"/>
    <w:rsid w:val="77A0E61B"/>
    <w:rsid w:val="7B078E1E"/>
    <w:rsid w:val="7C916D37"/>
    <w:rsid w:val="7D580EAC"/>
    <w:rsid w:val="7D8D9BAA"/>
    <w:rsid w:val="7E33BCC3"/>
    <w:rsid w:val="7FF7B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BF5DCC"/>
  <w14:defaultImageDpi w14:val="330"/>
  <w15:docId w15:val="{BA8F8199-CFF2-43DB-A28D-2467BBD8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A8B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paragraph" w:styleId="4">
    <w:name w:val="heading 4"/>
    <w:basedOn w:val="a"/>
    <w:link w:val="40"/>
    <w:uiPriority w:val="9"/>
    <w:qFormat/>
    <w:rsid w:val="005059C0"/>
    <w:pPr>
      <w:widowControl/>
      <w:spacing w:before="100" w:beforeAutospacing="1" w:after="225"/>
      <w:jc w:val="left"/>
      <w:outlineLvl w:val="3"/>
    </w:pPr>
    <w:rPr>
      <w:rFonts w:ascii="Merriweather" w:eastAsia="ＭＳ Ｐゴシック" w:hAnsi="Merriweather" w:cs="ＭＳ Ｐゴシック"/>
      <w:color w:val="494949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E217A7"/>
  </w:style>
  <w:style w:type="character" w:customStyle="1" w:styleId="docssharedwiztogglelabeledlabeltext">
    <w:name w:val="docssharedwiztogglelabeledlabeltext"/>
    <w:basedOn w:val="a0"/>
    <w:rsid w:val="00E217A7"/>
  </w:style>
  <w:style w:type="table" w:styleId="a3">
    <w:name w:val="Table Grid"/>
    <w:basedOn w:val="a1"/>
    <w:uiPriority w:val="59"/>
    <w:rsid w:val="00E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7A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7D28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F7D28"/>
    <w:rPr>
      <w:rFonts w:ascii="ヒラギノ角ゴ ProN W3" w:eastAsia="ヒラギノ角ゴ ProN W3" w:hAnsi="HG丸ｺﾞｼｯｸM-PRO"/>
      <w:kern w:val="2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DE6A7F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E6A7F"/>
    <w:pPr>
      <w:ind w:leftChars="400" w:left="960"/>
    </w:pPr>
  </w:style>
  <w:style w:type="character" w:customStyle="1" w:styleId="40">
    <w:name w:val="見出し 4 (文字)"/>
    <w:basedOn w:val="a0"/>
    <w:link w:val="4"/>
    <w:uiPriority w:val="9"/>
    <w:rsid w:val="005059C0"/>
    <w:rPr>
      <w:rFonts w:ascii="Merriweather" w:eastAsia="ＭＳ Ｐゴシック" w:hAnsi="Merriweather" w:cs="ＭＳ Ｐゴシック"/>
      <w:color w:val="494949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059C0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No Spacing"/>
    <w:uiPriority w:val="1"/>
    <w:qFormat/>
    <w:rsid w:val="005059C0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character" w:styleId="ae">
    <w:name w:val="Strong"/>
    <w:basedOn w:val="a0"/>
    <w:uiPriority w:val="22"/>
    <w:qFormat/>
    <w:rsid w:val="000676BC"/>
    <w:rPr>
      <w:b/>
      <w:bCs/>
    </w:rPr>
  </w:style>
  <w:style w:type="paragraph" w:customStyle="1" w:styleId="paragraph">
    <w:name w:val="paragraph"/>
    <w:basedOn w:val="a"/>
    <w:rsid w:val="002738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2738D4"/>
  </w:style>
  <w:style w:type="character" w:customStyle="1" w:styleId="eop">
    <w:name w:val="eop"/>
    <w:basedOn w:val="a0"/>
    <w:rsid w:val="002738D4"/>
  </w:style>
  <w:style w:type="paragraph" w:styleId="af">
    <w:name w:val="Revision"/>
    <w:hidden/>
    <w:uiPriority w:val="99"/>
    <w:semiHidden/>
    <w:rsid w:val="001C439F"/>
    <w:rPr>
      <w:rFonts w:ascii="HG丸ｺﾞｼｯｸM-PRO" w:hAnsi="HG丸ｺﾞｼｯｸM-PRO"/>
      <w:kern w:val="21"/>
      <w:sz w:val="21"/>
      <w:szCs w:val="24"/>
    </w:rPr>
  </w:style>
  <w:style w:type="character" w:styleId="af0">
    <w:name w:val="annotation reference"/>
    <w:basedOn w:val="a0"/>
    <w:uiPriority w:val="99"/>
    <w:semiHidden/>
    <w:unhideWhenUsed/>
    <w:rsid w:val="00690C1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690C1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690C17"/>
    <w:rPr>
      <w:rFonts w:ascii="HG丸ｺﾞｼｯｸM-PRO" w:hAnsi="HG丸ｺﾞｼｯｸM-PRO"/>
      <w:kern w:val="21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90C1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90C17"/>
    <w:rPr>
      <w:rFonts w:ascii="HG丸ｺﾞｼｯｸM-PRO" w:hAnsi="HG丸ｺﾞｼｯｸM-PRO"/>
      <w:b/>
      <w:bCs/>
      <w:kern w:val="2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369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9484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2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1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2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8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1010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2455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617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666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9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62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1030">
                  <w:marLeft w:val="-15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8746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1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9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6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37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579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83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9404D-B62F-48CE-9A23-328A31181EB1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customXml/itemProps2.xml><?xml version="1.0" encoding="utf-8"?>
<ds:datastoreItem xmlns:ds="http://schemas.openxmlformats.org/officeDocument/2006/customXml" ds:itemID="{C4C19B43-2A91-47ED-92D2-BE43C132DA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7CB7D-45B2-40EE-9172-C5021ADEB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0ACB4E-39FF-479A-8670-4DA54702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日本フィランソロピック財団公募助成申請書</vt:lpstr>
    </vt:vector>
  </TitlesOfParts>
  <Manager/>
  <Company/>
  <LinksUpToDate>false</LinksUpToDate>
  <CharactersWithSpaces>2371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日本フィランソロピック財団公募助成申請書</dc:title>
  <dc:subject/>
  <cp:keywords/>
  <dc:description/>
  <cp:lastPrinted>2026-08-20T16:41:00Z</cp:lastPrinted>
  <dcterms:created xsi:type="dcterms:W3CDTF">2026-08-28T05:30:00Z</dcterms:created>
  <dcterms:modified xsi:type="dcterms:W3CDTF">2026-08-28T05:30:00Z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