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25BA" w14:textId="4839D9AA" w:rsidR="001A5129" w:rsidRDefault="00AB1D65" w:rsidP="00A9226F">
      <w:pPr>
        <w:adjustRightInd w:val="0"/>
        <w:snapToGrid w:val="0"/>
        <w:spacing w:line="240" w:lineRule="auto"/>
        <w:jc w:val="right"/>
        <w:rPr>
          <w:rFonts w:ascii="Meiryo" w:eastAsia="Meiryo" w:hAnsi="Meiryo" w:cs="Arial Unicode MS"/>
          <w:sz w:val="21"/>
          <w:szCs w:val="21"/>
        </w:rPr>
      </w:pPr>
      <w:r w:rsidRPr="00B424EE">
        <w:rPr>
          <w:rFonts w:ascii="Meiryo" w:eastAsia="Meiryo" w:hAnsi="Meiryo" w:cs="Arial Unicode MS"/>
          <w:sz w:val="21"/>
          <w:szCs w:val="21"/>
        </w:rPr>
        <w:t>応募日：</w:t>
      </w:r>
      <w:r w:rsidR="00280C63">
        <w:rPr>
          <w:rFonts w:ascii="Meiryo" w:eastAsia="Meiryo" w:hAnsi="Meiryo" w:cs="Arial Unicode MS" w:hint="eastAsia"/>
          <w:sz w:val="21"/>
          <w:szCs w:val="21"/>
        </w:rPr>
        <w:t>202</w:t>
      </w:r>
      <w:r w:rsidR="005B01E0">
        <w:rPr>
          <w:rFonts w:ascii="Meiryo" w:eastAsia="Meiryo" w:hAnsi="Meiryo" w:cs="Arial Unicode MS" w:hint="eastAsia"/>
          <w:sz w:val="21"/>
          <w:szCs w:val="21"/>
        </w:rPr>
        <w:t>6</w:t>
      </w:r>
      <w:r w:rsidRPr="00B424EE">
        <w:rPr>
          <w:rFonts w:ascii="Meiryo" w:eastAsia="Meiryo" w:hAnsi="Meiryo" w:cs="Arial Unicode MS"/>
          <w:sz w:val="21"/>
          <w:szCs w:val="21"/>
        </w:rPr>
        <w:t xml:space="preserve">年　</w:t>
      </w:r>
      <w:r w:rsidR="00042402">
        <w:rPr>
          <w:rFonts w:ascii="Meiryo" w:eastAsia="Meiryo" w:hAnsi="Meiryo" w:cs="Arial Unicode MS" w:hint="eastAsia"/>
          <w:sz w:val="21"/>
          <w:szCs w:val="21"/>
        </w:rPr>
        <w:t xml:space="preserve">　</w:t>
      </w:r>
      <w:r w:rsidRPr="00B424EE">
        <w:rPr>
          <w:rFonts w:ascii="Meiryo" w:eastAsia="Meiryo" w:hAnsi="Meiryo" w:cs="Arial Unicode MS"/>
          <w:sz w:val="21"/>
          <w:szCs w:val="21"/>
        </w:rPr>
        <w:t xml:space="preserve">　月</w:t>
      </w:r>
      <w:r w:rsidR="00042402">
        <w:rPr>
          <w:rFonts w:ascii="Meiryo" w:eastAsia="Meiryo" w:hAnsi="Meiryo" w:cs="Arial Unicode MS" w:hint="eastAsia"/>
          <w:sz w:val="21"/>
          <w:szCs w:val="21"/>
        </w:rPr>
        <w:t xml:space="preserve">　</w:t>
      </w:r>
      <w:r w:rsidRPr="00B424EE">
        <w:rPr>
          <w:rFonts w:ascii="Meiryo" w:eastAsia="Meiryo" w:hAnsi="Meiryo" w:cs="Arial Unicode MS"/>
          <w:sz w:val="21"/>
          <w:szCs w:val="21"/>
        </w:rPr>
        <w:t xml:space="preserve">　　日</w:t>
      </w:r>
    </w:p>
    <w:p w14:paraId="2CD1D008" w14:textId="77777777" w:rsidR="005031F4" w:rsidRPr="001D2BE0" w:rsidRDefault="005031F4" w:rsidP="00A9226F">
      <w:pPr>
        <w:adjustRightInd w:val="0"/>
        <w:snapToGrid w:val="0"/>
        <w:spacing w:line="240" w:lineRule="auto"/>
        <w:jc w:val="right"/>
        <w:rPr>
          <w:rFonts w:ascii="Meiryo" w:eastAsia="Meiryo" w:hAnsi="Meiryo" w:cs="Arial Unicode MS"/>
          <w:sz w:val="18"/>
          <w:szCs w:val="18"/>
        </w:rPr>
      </w:pPr>
    </w:p>
    <w:p w14:paraId="263DE239" w14:textId="77777777" w:rsidR="00277B93" w:rsidRDefault="00C85C8D" w:rsidP="000501FF">
      <w:pPr>
        <w:adjustRightInd w:val="0"/>
        <w:snapToGrid w:val="0"/>
        <w:spacing w:line="240" w:lineRule="auto"/>
        <w:jc w:val="center"/>
        <w:rPr>
          <w:rFonts w:ascii="Meiryo" w:eastAsia="Meiryo" w:hAnsi="Meiryo" w:cs="MS Mincho"/>
          <w:b/>
          <w:bCs/>
          <w:spacing w:val="10"/>
          <w:sz w:val="26"/>
          <w:szCs w:val="26"/>
        </w:rPr>
      </w:pPr>
      <w:r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第</w:t>
      </w:r>
      <w:r w:rsidR="00B424EE"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１</w:t>
      </w:r>
      <w:r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回「</w:t>
      </w:r>
      <w:r w:rsidR="005B01E0"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秋田ノーザンハピネッツ “グローカル・スタートアップ”支援基金</w:t>
      </w:r>
      <w:r w:rsidR="00C35C6C"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」</w:t>
      </w:r>
    </w:p>
    <w:p w14:paraId="4E65F42C" w14:textId="0266CC78" w:rsidR="008C725A" w:rsidRDefault="009C3EBD" w:rsidP="000501FF">
      <w:pPr>
        <w:adjustRightInd w:val="0"/>
        <w:snapToGrid w:val="0"/>
        <w:spacing w:line="240" w:lineRule="auto"/>
        <w:jc w:val="center"/>
        <w:rPr>
          <w:rFonts w:ascii="Meiryo" w:eastAsia="Meiryo" w:hAnsi="Meiryo" w:cs="MS Mincho"/>
          <w:b/>
          <w:bCs/>
          <w:spacing w:val="10"/>
          <w:sz w:val="26"/>
          <w:szCs w:val="26"/>
        </w:rPr>
      </w:pPr>
      <w:r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顕彰</w:t>
      </w:r>
      <w:r w:rsid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 xml:space="preserve">　</w:t>
      </w:r>
      <w:r w:rsidR="00BE23FA" w:rsidRPr="00277B93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応募用紙</w:t>
      </w:r>
      <w:r w:rsidR="00171D91">
        <w:rPr>
          <w:rFonts w:ascii="Meiryo" w:eastAsia="Meiryo" w:hAnsi="Meiryo" w:cs="MS Mincho" w:hint="eastAsia"/>
          <w:b/>
          <w:bCs/>
          <w:spacing w:val="10"/>
          <w:sz w:val="26"/>
          <w:szCs w:val="26"/>
        </w:rPr>
        <w:t>①</w:t>
      </w:r>
    </w:p>
    <w:p w14:paraId="39C5C342" w14:textId="77777777" w:rsidR="00CF7116" w:rsidRPr="00F26308" w:rsidRDefault="00CF7116" w:rsidP="000501FF">
      <w:pPr>
        <w:adjustRightInd w:val="0"/>
        <w:snapToGrid w:val="0"/>
        <w:spacing w:line="240" w:lineRule="auto"/>
        <w:jc w:val="center"/>
        <w:rPr>
          <w:rFonts w:ascii="Meiryo" w:eastAsia="Meiryo" w:hAnsi="Meiryo" w:cs="MS Mincho"/>
          <w:b/>
          <w:bCs/>
          <w:spacing w:val="10"/>
          <w:sz w:val="18"/>
          <w:szCs w:val="18"/>
        </w:rPr>
      </w:pPr>
    </w:p>
    <w:p w14:paraId="4EA29509" w14:textId="5AC0C9A4" w:rsidR="009332B4" w:rsidRDefault="009332B4" w:rsidP="009332B4">
      <w:pPr>
        <w:snapToGrid w:val="0"/>
        <w:spacing w:line="240" w:lineRule="auto"/>
        <w:ind w:right="-51"/>
        <w:jc w:val="center"/>
        <w:rPr>
          <w:rFonts w:ascii="Meiryo" w:eastAsia="Meiryo" w:hAnsi="Meiryo" w:cs="MS PGothic"/>
          <w:b/>
          <w:bCs/>
          <w:sz w:val="24"/>
          <w:szCs w:val="24"/>
        </w:rPr>
      </w:pPr>
      <w:r w:rsidRPr="00255F85">
        <w:rPr>
          <w:rFonts w:ascii="Meiryo" w:eastAsia="Meiryo" w:hAnsi="Meiryo" w:cs="MS PGothic" w:hint="eastAsia"/>
          <w:b/>
          <w:bCs/>
          <w:sz w:val="24"/>
          <w:szCs w:val="24"/>
        </w:rPr>
        <w:t>応募締切：202</w:t>
      </w:r>
      <w:r w:rsidR="005B01E0">
        <w:rPr>
          <w:rFonts w:ascii="Meiryo" w:eastAsia="Meiryo" w:hAnsi="Meiryo" w:cs="MS PGothic" w:hint="eastAsia"/>
          <w:b/>
          <w:bCs/>
          <w:sz w:val="24"/>
          <w:szCs w:val="24"/>
        </w:rPr>
        <w:t>6</w:t>
      </w:r>
      <w:r w:rsidRPr="00255F85">
        <w:rPr>
          <w:rFonts w:ascii="Meiryo" w:eastAsia="Meiryo" w:hAnsi="Meiryo" w:cs="MS PGothic" w:hint="eastAsia"/>
          <w:b/>
          <w:bCs/>
          <w:sz w:val="24"/>
          <w:szCs w:val="24"/>
        </w:rPr>
        <w:t>年</w:t>
      </w:r>
      <w:r w:rsidR="005B01E0">
        <w:rPr>
          <w:rFonts w:ascii="Meiryo" w:eastAsia="Meiryo" w:hAnsi="Meiryo" w:cs="MS PGothic" w:hint="eastAsia"/>
          <w:b/>
          <w:bCs/>
          <w:sz w:val="24"/>
          <w:szCs w:val="24"/>
        </w:rPr>
        <w:t>5</w:t>
      </w:r>
      <w:r w:rsidRPr="00255F85">
        <w:rPr>
          <w:rFonts w:ascii="Meiryo" w:eastAsia="Meiryo" w:hAnsi="Meiryo" w:cs="MS PGothic" w:hint="eastAsia"/>
          <w:b/>
          <w:bCs/>
          <w:sz w:val="24"/>
          <w:szCs w:val="24"/>
        </w:rPr>
        <w:t>月</w:t>
      </w:r>
      <w:r w:rsidR="00BA2A82">
        <w:rPr>
          <w:rFonts w:ascii="Meiryo" w:eastAsia="Meiryo" w:hAnsi="Meiryo" w:cs="MS PGothic" w:hint="eastAsia"/>
          <w:b/>
          <w:bCs/>
          <w:sz w:val="24"/>
          <w:szCs w:val="24"/>
        </w:rPr>
        <w:t>31</w:t>
      </w:r>
      <w:r w:rsidRPr="00255F85">
        <w:rPr>
          <w:rFonts w:ascii="Meiryo" w:eastAsia="Meiryo" w:hAnsi="Meiryo" w:cs="MS PGothic" w:hint="eastAsia"/>
          <w:b/>
          <w:bCs/>
          <w:sz w:val="24"/>
          <w:szCs w:val="24"/>
        </w:rPr>
        <w:t>日（</w:t>
      </w:r>
      <w:r w:rsidR="00BA2A82">
        <w:rPr>
          <w:rFonts w:ascii="Meiryo" w:eastAsia="Meiryo" w:hAnsi="Meiryo" w:cs="MS PGothic" w:hint="eastAsia"/>
          <w:b/>
          <w:bCs/>
          <w:sz w:val="24"/>
          <w:szCs w:val="24"/>
        </w:rPr>
        <w:t>日</w:t>
      </w:r>
      <w:r w:rsidRPr="00255F85">
        <w:rPr>
          <w:rFonts w:ascii="Meiryo" w:eastAsia="Meiryo" w:hAnsi="Meiryo" w:cs="MS PGothic" w:hint="eastAsia"/>
          <w:b/>
          <w:bCs/>
          <w:sz w:val="24"/>
          <w:szCs w:val="24"/>
        </w:rPr>
        <w:t>）</w:t>
      </w:r>
    </w:p>
    <w:p w14:paraId="6F6929EA" w14:textId="77777777" w:rsidR="00CC5AC0" w:rsidRPr="006161CB" w:rsidRDefault="00CC5AC0" w:rsidP="009332B4">
      <w:pPr>
        <w:snapToGrid w:val="0"/>
        <w:spacing w:line="240" w:lineRule="auto"/>
        <w:ind w:right="-51"/>
        <w:jc w:val="center"/>
        <w:rPr>
          <w:rFonts w:ascii="Meiryo" w:eastAsia="Meiryo" w:hAnsi="Meiryo" w:cs="MS PGothic"/>
          <w:b/>
          <w:bCs/>
          <w:sz w:val="18"/>
          <w:szCs w:val="18"/>
        </w:rPr>
      </w:pPr>
    </w:p>
    <w:p w14:paraId="6EF8273C" w14:textId="0E789A05" w:rsidR="00477F8D" w:rsidRPr="003C1A89" w:rsidRDefault="00DB7202" w:rsidP="004345ED">
      <w:pPr>
        <w:snapToGrid w:val="0"/>
        <w:spacing w:line="240" w:lineRule="auto"/>
        <w:jc w:val="both"/>
        <w:rPr>
          <w:rFonts w:ascii="Meiryo" w:eastAsia="Meiryo" w:hAnsi="Meiryo" w:cs="Arial Unicode MS"/>
          <w:sz w:val="18"/>
          <w:szCs w:val="18"/>
        </w:rPr>
      </w:pPr>
      <w:r>
        <w:rPr>
          <w:rFonts w:ascii="Meiryo" w:eastAsia="Meiryo" w:hAnsi="Meiryo" w:cs="Arial Unicode MS" w:hint="eastAsia"/>
          <w:sz w:val="21"/>
          <w:szCs w:val="21"/>
        </w:rPr>
        <w:t xml:space="preserve">　</w:t>
      </w:r>
      <w:r w:rsidR="00F24673" w:rsidRPr="003C1A89">
        <w:rPr>
          <w:rFonts w:ascii="Meiryo" w:eastAsia="Meiryo" w:hAnsi="Meiryo" w:cs="Arial Unicode MS" w:hint="eastAsia"/>
          <w:sz w:val="18"/>
          <w:szCs w:val="18"/>
        </w:rPr>
        <w:t>・</w:t>
      </w:r>
      <w:r w:rsidR="003B68CC" w:rsidRPr="003C1A89">
        <w:rPr>
          <w:rFonts w:ascii="Meiryo" w:eastAsia="Meiryo" w:hAnsi="Meiryo" w:cs="Arial Unicode MS" w:hint="eastAsia"/>
          <w:sz w:val="18"/>
          <w:szCs w:val="18"/>
        </w:rPr>
        <w:t>応募用紙</w:t>
      </w:r>
      <w:r w:rsidR="00A846C4" w:rsidRPr="003C1A89">
        <w:rPr>
          <w:rFonts w:ascii="Meiryo" w:eastAsia="Meiryo" w:hAnsi="Meiryo" w:cs="Arial Unicode MS" w:hint="eastAsia"/>
          <w:sz w:val="18"/>
          <w:szCs w:val="18"/>
        </w:rPr>
        <w:t>は最大５ページに収めてください。適宜、</w:t>
      </w:r>
      <w:r w:rsidR="003B68CC" w:rsidRPr="003C1A89">
        <w:rPr>
          <w:rFonts w:ascii="Meiryo" w:eastAsia="Meiryo" w:hAnsi="Meiryo" w:cs="Arial Unicode MS" w:hint="eastAsia"/>
          <w:sz w:val="18"/>
          <w:szCs w:val="18"/>
        </w:rPr>
        <w:t>図や表などを効果的に用い</w:t>
      </w:r>
      <w:r w:rsidR="00A846C4" w:rsidRPr="003C1A89">
        <w:rPr>
          <w:rFonts w:ascii="Meiryo" w:eastAsia="Meiryo" w:hAnsi="Meiryo" w:cs="Arial Unicode MS" w:hint="eastAsia"/>
          <w:sz w:val="18"/>
          <w:szCs w:val="18"/>
        </w:rPr>
        <w:t>て</w:t>
      </w:r>
      <w:r w:rsidR="003B68CC" w:rsidRPr="003C1A89">
        <w:rPr>
          <w:rFonts w:ascii="Meiryo" w:eastAsia="Meiryo" w:hAnsi="Meiryo" w:cs="Arial Unicode MS" w:hint="eastAsia"/>
          <w:sz w:val="18"/>
          <w:szCs w:val="18"/>
        </w:rPr>
        <w:t>、わかりやすく書いてください。</w:t>
      </w:r>
    </w:p>
    <w:p w14:paraId="4D55887A" w14:textId="77777777" w:rsidR="00F24673" w:rsidRPr="004345ED" w:rsidRDefault="00F24673" w:rsidP="00AB1D65">
      <w:pPr>
        <w:snapToGrid w:val="0"/>
        <w:spacing w:line="240" w:lineRule="auto"/>
        <w:ind w:right="840"/>
        <w:rPr>
          <w:rFonts w:ascii="Meiryo" w:eastAsia="Meiryo" w:hAnsi="Meiryo" w:cs="Arial Unicode MS"/>
          <w:sz w:val="21"/>
          <w:szCs w:val="21"/>
        </w:rPr>
      </w:pPr>
    </w:p>
    <w:p w14:paraId="5F26570D" w14:textId="530A0AFC" w:rsidR="001C0E50" w:rsidRPr="00082B8A" w:rsidRDefault="00A02CCA" w:rsidP="00082B8A">
      <w:pPr>
        <w:pStyle w:val="ListParagraph"/>
        <w:numPr>
          <w:ilvl w:val="0"/>
          <w:numId w:val="9"/>
        </w:numPr>
        <w:adjustRightInd w:val="0"/>
        <w:snapToGrid w:val="0"/>
        <w:spacing w:line="240" w:lineRule="auto"/>
        <w:ind w:leftChars="0"/>
        <w:rPr>
          <w:rFonts w:ascii="Meiryo" w:eastAsia="Meiryo" w:hAnsi="Meiryo"/>
          <w:b/>
          <w:sz w:val="24"/>
          <w:szCs w:val="24"/>
        </w:rPr>
      </w:pPr>
      <w:r>
        <w:rPr>
          <w:rFonts w:ascii="Meiryo" w:eastAsia="Meiryo" w:hAnsi="Meiryo" w:hint="eastAsia"/>
          <w:b/>
          <w:sz w:val="24"/>
          <w:szCs w:val="24"/>
        </w:rPr>
        <w:t>団体</w:t>
      </w:r>
      <w:r w:rsidR="00757600">
        <w:rPr>
          <w:rFonts w:ascii="Meiryo" w:eastAsia="Meiryo" w:hAnsi="Meiryo" w:hint="eastAsia"/>
          <w:b/>
          <w:sz w:val="24"/>
          <w:szCs w:val="24"/>
        </w:rPr>
        <w:t>について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570"/>
      </w:tblGrid>
      <w:tr w:rsidR="00082B8A" w:rsidRPr="006D2D1E" w14:paraId="588164F7" w14:textId="77777777" w:rsidTr="004345ED">
        <w:trPr>
          <w:trHeight w:val="397"/>
        </w:trPr>
        <w:tc>
          <w:tcPr>
            <w:tcW w:w="2410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D1EB" w14:textId="40DB9776" w:rsidR="00082B8A" w:rsidRDefault="002A33F1">
            <w:pPr>
              <w:spacing w:line="300" w:lineRule="exact"/>
              <w:rPr>
                <w:rFonts w:ascii="Meiryo" w:eastAsia="Meiryo" w:hAnsi="Meiryo"/>
                <w:b/>
                <w:bCs/>
                <w:color w:val="000000"/>
              </w:rPr>
            </w:pPr>
            <w:r>
              <w:rPr>
                <w:rFonts w:ascii="Meiryo" w:eastAsia="Meiryo" w:hAnsi="Meiryo" w:hint="eastAsia"/>
                <w:b/>
                <w:bCs/>
                <w:color w:val="000000"/>
              </w:rPr>
              <w:t>法人</w:t>
            </w:r>
            <w:r w:rsidR="00082B8A" w:rsidRPr="00CE1E42">
              <w:rPr>
                <w:rFonts w:ascii="Meiryo" w:eastAsia="Meiryo" w:hAnsi="Meiryo" w:hint="eastAsia"/>
                <w:b/>
                <w:bCs/>
                <w:color w:val="000000"/>
              </w:rPr>
              <w:t>名</w:t>
            </w:r>
          </w:p>
          <w:p w14:paraId="53CA0D7F" w14:textId="77777777" w:rsidR="00082B8A" w:rsidRPr="00CE1E42" w:rsidRDefault="00082B8A">
            <w:pPr>
              <w:spacing w:line="300" w:lineRule="exact"/>
              <w:rPr>
                <w:rFonts w:ascii="Meiryo" w:eastAsia="Meiryo" w:hAnsi="Meiryo"/>
                <w:color w:val="000000"/>
              </w:rPr>
            </w:pPr>
            <w:r w:rsidRPr="00CE1E42">
              <w:rPr>
                <w:rFonts w:ascii="Meiryo" w:eastAsia="Meiryo" w:hAnsi="Meiryo"/>
                <w:color w:val="000000"/>
                <w:sz w:val="18"/>
                <w:szCs w:val="18"/>
              </w:rPr>
              <w:t>法人格含む正式名称</w:t>
            </w:r>
          </w:p>
        </w:tc>
        <w:tc>
          <w:tcPr>
            <w:tcW w:w="7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94E9" w14:textId="77777777" w:rsidR="00082B8A" w:rsidRPr="006D2D1E" w:rsidRDefault="00082B8A">
            <w:pPr>
              <w:spacing w:line="300" w:lineRule="exact"/>
              <w:rPr>
                <w:rFonts w:ascii="Meiryo" w:eastAsia="Meiryo" w:hAnsi="Meiryo" w:cs="MS PGothic"/>
                <w:sz w:val="24"/>
              </w:rPr>
            </w:pPr>
            <w:r w:rsidRPr="00CE1E42">
              <w:rPr>
                <w:rFonts w:ascii="Meiryo" w:eastAsia="Meiryo" w:hAnsi="Meiryo" w:hint="eastAsia"/>
                <w:sz w:val="18"/>
                <w:szCs w:val="18"/>
                <w:lang w:val="en-US"/>
              </w:rPr>
              <w:t>（フリガナ）</w:t>
            </w:r>
          </w:p>
        </w:tc>
      </w:tr>
      <w:tr w:rsidR="00082B8A" w:rsidRPr="006D2D1E" w14:paraId="763D45FC" w14:textId="77777777" w:rsidTr="004345ED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4C04" w14:textId="77777777" w:rsidR="00082B8A" w:rsidRPr="00CE1E42" w:rsidRDefault="00082B8A">
            <w:pPr>
              <w:spacing w:line="300" w:lineRule="exact"/>
              <w:rPr>
                <w:rFonts w:ascii="Meiryo" w:eastAsia="Meiryo" w:hAnsi="Meiryo"/>
                <w:b/>
                <w:bCs/>
                <w:color w:val="000000"/>
              </w:rPr>
            </w:pPr>
          </w:p>
        </w:tc>
        <w:tc>
          <w:tcPr>
            <w:tcW w:w="7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3210" w14:textId="77777777" w:rsidR="00082B8A" w:rsidRPr="00F77D96" w:rsidRDefault="00082B8A">
            <w:pPr>
              <w:spacing w:line="300" w:lineRule="exact"/>
              <w:rPr>
                <w:rFonts w:ascii="Meiryo" w:eastAsia="Meiryo" w:hAnsi="Meiryo" w:cs="MS PGothic"/>
              </w:rPr>
            </w:pPr>
          </w:p>
        </w:tc>
      </w:tr>
      <w:tr w:rsidR="00F460CC" w:rsidRPr="006D2D1E" w14:paraId="17D6212E" w14:textId="77777777" w:rsidTr="004345ED">
        <w:trPr>
          <w:trHeight w:val="397"/>
        </w:trPr>
        <w:tc>
          <w:tcPr>
            <w:tcW w:w="2410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E831" w14:textId="0D684A0D" w:rsidR="00F460CC" w:rsidRPr="009A52BA" w:rsidRDefault="00F460CC" w:rsidP="004345ED">
            <w:pPr>
              <w:spacing w:line="300" w:lineRule="exact"/>
              <w:jc w:val="both"/>
              <w:rPr>
                <w:rFonts w:ascii="Meiryo" w:eastAsia="Meiryo" w:hAnsi="Meiryo" w:cs="MS PGothic"/>
                <w:b/>
                <w:bCs/>
              </w:rPr>
            </w:pPr>
            <w:r w:rsidRPr="51F06148">
              <w:rPr>
                <w:rFonts w:ascii="Meiryo" w:eastAsia="Meiryo" w:hAnsi="Meiryo" w:cs="MS PGothic"/>
                <w:b/>
                <w:bCs/>
              </w:rPr>
              <w:t>代表者名・</w:t>
            </w:r>
            <w:r w:rsidR="3608E69B" w:rsidRPr="51F06148">
              <w:rPr>
                <w:rFonts w:ascii="Meiryo" w:eastAsia="Meiryo" w:hAnsi="Meiryo" w:cs="MS PGothic"/>
                <w:b/>
                <w:bCs/>
              </w:rPr>
              <w:t>役職</w:t>
            </w:r>
          </w:p>
        </w:tc>
        <w:tc>
          <w:tcPr>
            <w:tcW w:w="7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6316" w14:textId="0F2EEFD6" w:rsidR="00F460CC" w:rsidRPr="00FA64C9" w:rsidRDefault="00F460CC">
            <w:pPr>
              <w:spacing w:line="300" w:lineRule="exact"/>
              <w:rPr>
                <w:rFonts w:ascii="Meiryo" w:eastAsia="Meiryo" w:hAnsi="Meiryo" w:cs="MS PGothic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MS PGothic" w:hint="eastAsia"/>
                <w:sz w:val="18"/>
                <w:szCs w:val="18"/>
              </w:rPr>
              <w:t>（フリガナ）</w:t>
            </w:r>
          </w:p>
        </w:tc>
      </w:tr>
      <w:tr w:rsidR="00F460CC" w:rsidRPr="006D2D1E" w14:paraId="33367F84" w14:textId="77777777" w:rsidTr="004345ED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B2C2" w14:textId="77777777" w:rsidR="00F460CC" w:rsidRPr="009A52BA" w:rsidRDefault="00F460CC">
            <w:pPr>
              <w:spacing w:line="300" w:lineRule="exact"/>
              <w:rPr>
                <w:rFonts w:ascii="Meiryo" w:eastAsia="Meiryo" w:hAnsi="Meiryo" w:cs="MS PGothic"/>
                <w:b/>
                <w:bCs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F20" w14:textId="77777777" w:rsidR="00F460CC" w:rsidRPr="00100093" w:rsidRDefault="00F460CC">
            <w:pPr>
              <w:spacing w:line="300" w:lineRule="exact"/>
              <w:rPr>
                <w:rFonts w:ascii="Meiryo" w:eastAsia="Meiryo" w:hAnsi="Meiryo" w:cs="MS PGothic"/>
                <w:sz w:val="18"/>
                <w:szCs w:val="18"/>
              </w:rPr>
            </w:pPr>
          </w:p>
        </w:tc>
      </w:tr>
      <w:tr w:rsidR="00F230EB" w:rsidRPr="006D2D1E" w14:paraId="2CD411E2" w14:textId="77777777" w:rsidTr="004345ED">
        <w:trPr>
          <w:trHeight w:val="8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3193" w14:textId="5737F372" w:rsidR="00F230EB" w:rsidRPr="009A52BA" w:rsidRDefault="00F230EB" w:rsidP="004345ED">
            <w:pPr>
              <w:spacing w:line="300" w:lineRule="exact"/>
              <w:jc w:val="both"/>
              <w:rPr>
                <w:rFonts w:ascii="Meiryo" w:eastAsia="Meiryo" w:hAnsi="Meiryo" w:cs="MS PGothic"/>
                <w:b/>
                <w:bCs/>
              </w:rPr>
            </w:pPr>
            <w:r>
              <w:rPr>
                <w:rFonts w:ascii="Meiryo" w:eastAsia="Meiryo" w:hAnsi="Meiryo" w:cs="MS PGothic" w:hint="eastAsia"/>
                <w:b/>
                <w:bCs/>
              </w:rPr>
              <w:t>ビジョン・ミッション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9BE3" w14:textId="77777777" w:rsidR="00F230EB" w:rsidRPr="00100093" w:rsidRDefault="00F230EB">
            <w:pPr>
              <w:spacing w:line="300" w:lineRule="exact"/>
              <w:rPr>
                <w:rFonts w:ascii="Meiryo" w:eastAsia="Meiryo" w:hAnsi="Meiryo" w:cs="MS PGothic"/>
                <w:sz w:val="18"/>
                <w:szCs w:val="18"/>
              </w:rPr>
            </w:pPr>
          </w:p>
        </w:tc>
      </w:tr>
      <w:tr w:rsidR="00F230EB" w:rsidRPr="006D2D1E" w14:paraId="419943F7" w14:textId="77777777" w:rsidTr="00C30B57">
        <w:trPr>
          <w:trHeight w:val="14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683" w14:textId="066669EC" w:rsidR="00F230EB" w:rsidRDefault="00F230EB">
            <w:pPr>
              <w:spacing w:line="300" w:lineRule="exact"/>
              <w:rPr>
                <w:rFonts w:ascii="Meiryo" w:eastAsia="Meiryo" w:hAnsi="Meiryo" w:cs="MS PGothic"/>
                <w:b/>
                <w:bCs/>
              </w:rPr>
            </w:pPr>
            <w:r>
              <w:rPr>
                <w:rFonts w:ascii="Meiryo" w:eastAsia="Meiryo" w:hAnsi="Meiryo" w:cs="MS PGothic" w:hint="eastAsia"/>
                <w:b/>
                <w:bCs/>
              </w:rPr>
              <w:t>沿革</w:t>
            </w:r>
          </w:p>
          <w:p w14:paraId="24E94261" w14:textId="77777777" w:rsidR="00CC5AC0" w:rsidRDefault="00CC5AC0">
            <w:pPr>
              <w:spacing w:line="300" w:lineRule="exact"/>
              <w:rPr>
                <w:rFonts w:ascii="Meiryo" w:eastAsia="Meiryo" w:hAnsi="Meiryo" w:cs="MS PGothic"/>
                <w:b/>
                <w:bCs/>
              </w:rPr>
            </w:pPr>
          </w:p>
          <w:p w14:paraId="36D249FC" w14:textId="79D328A4" w:rsidR="00CC5AC0" w:rsidRPr="00CC5AC0" w:rsidRDefault="00CC5AC0">
            <w:pPr>
              <w:spacing w:line="300" w:lineRule="exact"/>
              <w:rPr>
                <w:rFonts w:ascii="Meiryo" w:eastAsia="Meiryo" w:hAnsi="Meiryo" w:cs="MS PGothic"/>
                <w:sz w:val="18"/>
                <w:szCs w:val="18"/>
              </w:rPr>
            </w:pPr>
            <w:r w:rsidRPr="00CC5AC0">
              <w:rPr>
                <w:rFonts w:ascii="Meiryo" w:eastAsia="Meiryo" w:hAnsi="Meiryo" w:cs="MS PGothic" w:hint="eastAsia"/>
                <w:sz w:val="18"/>
                <w:szCs w:val="18"/>
              </w:rPr>
              <w:t>これまでの</w:t>
            </w:r>
            <w:r w:rsidR="00470E88">
              <w:rPr>
                <w:rFonts w:ascii="Meiryo" w:eastAsia="Meiryo" w:hAnsi="Meiryo" w:cs="MS PGothic" w:hint="eastAsia"/>
                <w:sz w:val="18"/>
                <w:szCs w:val="18"/>
              </w:rPr>
              <w:t>実績や</w:t>
            </w:r>
            <w:r w:rsidRPr="00CC5AC0">
              <w:rPr>
                <w:rFonts w:ascii="Meiryo" w:eastAsia="Meiryo" w:hAnsi="Meiryo" w:cs="MS PGothic" w:hint="eastAsia"/>
                <w:sz w:val="18"/>
                <w:szCs w:val="18"/>
              </w:rPr>
              <w:t>活動内容などもご記入ください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210A" w14:textId="77777777" w:rsidR="00F230EB" w:rsidRPr="00100093" w:rsidRDefault="00F230EB">
            <w:pPr>
              <w:spacing w:line="300" w:lineRule="exact"/>
              <w:rPr>
                <w:rFonts w:ascii="Meiryo" w:eastAsia="Meiryo" w:hAnsi="Meiryo" w:cs="MS PGothic"/>
                <w:sz w:val="18"/>
                <w:szCs w:val="18"/>
              </w:rPr>
            </w:pPr>
          </w:p>
        </w:tc>
      </w:tr>
    </w:tbl>
    <w:p w14:paraId="7D35EB60" w14:textId="77777777" w:rsidR="009B5FD9" w:rsidRDefault="009B5FD9" w:rsidP="000A3840">
      <w:pPr>
        <w:widowControl w:val="0"/>
        <w:snapToGrid w:val="0"/>
        <w:spacing w:line="240" w:lineRule="auto"/>
        <w:rPr>
          <w:rFonts w:ascii="Meiryo" w:eastAsia="Meiryo" w:hAnsi="Meiryo"/>
          <w:b/>
          <w:bCs/>
          <w:color w:val="000000" w:themeColor="text1"/>
          <w:sz w:val="24"/>
          <w:szCs w:val="24"/>
        </w:rPr>
      </w:pPr>
    </w:p>
    <w:p w14:paraId="0E195BA5" w14:textId="27FC0DA0" w:rsidR="00477F8D" w:rsidRPr="006229C7" w:rsidRDefault="006D7FC4" w:rsidP="006229C7">
      <w:pPr>
        <w:pStyle w:val="ListParagraph"/>
        <w:widowControl w:val="0"/>
        <w:numPr>
          <w:ilvl w:val="0"/>
          <w:numId w:val="9"/>
        </w:numPr>
        <w:snapToGrid w:val="0"/>
        <w:spacing w:line="240" w:lineRule="auto"/>
        <w:ind w:leftChars="0"/>
        <w:rPr>
          <w:rFonts w:ascii="Meiryo" w:eastAsia="Meiryo" w:hAnsi="Meiryo"/>
          <w:b/>
          <w:bCs/>
          <w:color w:val="000000" w:themeColor="text1"/>
          <w:sz w:val="24"/>
          <w:szCs w:val="24"/>
        </w:rPr>
      </w:pPr>
      <w:r w:rsidRPr="006229C7">
        <w:rPr>
          <w:rFonts w:ascii="Meiryo" w:eastAsia="Meiryo" w:hAnsi="Meiryo" w:hint="eastAsia"/>
          <w:b/>
          <w:bCs/>
          <w:color w:val="000000" w:themeColor="text1"/>
          <w:sz w:val="24"/>
          <w:szCs w:val="24"/>
        </w:rPr>
        <w:t>応募</w:t>
      </w:r>
      <w:r w:rsidR="000A3840" w:rsidRPr="006229C7">
        <w:rPr>
          <w:rFonts w:ascii="Meiryo" w:eastAsia="Meiryo" w:hAnsi="Meiryo" w:hint="eastAsia"/>
          <w:b/>
          <w:bCs/>
          <w:color w:val="000000" w:themeColor="text1"/>
          <w:sz w:val="24"/>
          <w:szCs w:val="24"/>
        </w:rPr>
        <w:t>事業プラン</w:t>
      </w:r>
      <w:r w:rsidR="00136416" w:rsidRPr="006229C7">
        <w:rPr>
          <w:rFonts w:ascii="Meiryo" w:eastAsia="Meiryo" w:hAnsi="Meiryo" w:hint="eastAsia"/>
          <w:b/>
          <w:bCs/>
          <w:color w:val="000000" w:themeColor="text1"/>
          <w:sz w:val="24"/>
          <w:szCs w:val="24"/>
        </w:rPr>
        <w:t>について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6229C7" w14:paraId="7A660ABB" w14:textId="77777777" w:rsidTr="4C377866">
        <w:trPr>
          <w:trHeight w:val="1344"/>
        </w:trPr>
        <w:tc>
          <w:tcPr>
            <w:tcW w:w="2405" w:type="dxa"/>
            <w:vAlign w:val="center"/>
          </w:tcPr>
          <w:p w14:paraId="5EC6E0EC" w14:textId="77777777" w:rsidR="006229C7" w:rsidRDefault="006229C7" w:rsidP="006229C7">
            <w:pPr>
              <w:adjustRightInd w:val="0"/>
              <w:snapToGrid w:val="0"/>
              <w:spacing w:line="320" w:lineRule="exact"/>
              <w:rPr>
                <w:rFonts w:ascii="Meiryo" w:eastAsia="Meiryo" w:hAnsi="Meiryo"/>
                <w:b/>
                <w:bCs/>
                <w:color w:val="000000" w:themeColor="text1"/>
                <w:lang w:val="en-US"/>
              </w:rPr>
            </w:pPr>
            <w:r>
              <w:rPr>
                <w:rFonts w:ascii="Meiryo" w:eastAsia="Meiryo" w:hAnsi="Meiryo" w:hint="eastAsia"/>
                <w:b/>
                <w:bCs/>
                <w:color w:val="000000" w:themeColor="text1"/>
              </w:rPr>
              <w:t>応募事業プラン名</w:t>
            </w:r>
          </w:p>
          <w:p w14:paraId="6230A100" w14:textId="0EAFB194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" w:eastAsia="Meiryo" w:hAnsi="Meiryo"/>
                <w:color w:val="000000" w:themeColor="text1"/>
                <w:sz w:val="18"/>
                <w:szCs w:val="18"/>
                <w:lang w:val="en-US"/>
              </w:rPr>
              <w:t>100</w:t>
            </w:r>
            <w:r>
              <w:rPr>
                <w:rFonts w:ascii="Meiryo" w:eastAsia="Meiryo" w:hAnsi="Meiryo" w:hint="eastAsia"/>
                <w:color w:val="000000" w:themeColor="text1"/>
                <w:sz w:val="18"/>
                <w:szCs w:val="18"/>
                <w:lang w:val="en-US"/>
              </w:rPr>
              <w:t>文字以内</w:t>
            </w:r>
          </w:p>
        </w:tc>
        <w:tc>
          <w:tcPr>
            <w:tcW w:w="7655" w:type="dxa"/>
          </w:tcPr>
          <w:p w14:paraId="7E9D7A34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50357F0B" w14:textId="77777777" w:rsidTr="4C377866">
        <w:tc>
          <w:tcPr>
            <w:tcW w:w="2405" w:type="dxa"/>
            <w:vAlign w:val="center"/>
          </w:tcPr>
          <w:p w14:paraId="2502D877" w14:textId="25E4EC1B" w:rsidR="00A32E4C" w:rsidRPr="00E30D2B" w:rsidRDefault="002A33F1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</w:rPr>
            </w:pPr>
            <w:r>
              <w:rPr>
                <w:rFonts w:ascii="Meiryo" w:eastAsia="Meiryo" w:hAnsi="Meiryo" w:hint="eastAsia"/>
                <w:b/>
                <w:bCs/>
                <w:color w:val="000000" w:themeColor="text1"/>
              </w:rPr>
              <w:t>応募</w:t>
            </w:r>
            <w:r w:rsidR="006229C7">
              <w:rPr>
                <w:rFonts w:ascii="Meiryo" w:eastAsia="Meiryo" w:hAnsi="Meiryo" w:hint="eastAsia"/>
                <w:b/>
                <w:bCs/>
                <w:color w:val="000000" w:themeColor="text1"/>
              </w:rPr>
              <w:t>事業で解決を目指す地域の</w:t>
            </w:r>
            <w:r w:rsidR="006229C7" w:rsidRPr="00576F8F">
              <w:rPr>
                <w:rFonts w:ascii="Meiryo" w:eastAsia="Meiryo" w:hAnsi="Meiryo" w:hint="eastAsia"/>
                <w:b/>
                <w:bCs/>
                <w:color w:val="000000" w:themeColor="text1"/>
              </w:rPr>
              <w:t>社会課題とその状況</w:t>
            </w:r>
          </w:p>
          <w:p w14:paraId="37B6B33A" w14:textId="60619688" w:rsidR="00A32E4C" w:rsidRDefault="00A32E4C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展開予定の地域（日本全国または海外の地域）で</w:t>
            </w:r>
            <w:r w:rsidR="00B533F8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も</w:t>
            </w: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共通する課題</w:t>
            </w:r>
            <w:r w:rsidR="00E30D2B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であること</w:t>
            </w:r>
            <w:r w:rsidR="00FA1E2C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を</w:t>
            </w:r>
            <w:r w:rsidR="00E30D2B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説明して</w:t>
            </w: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ください</w:t>
            </w:r>
          </w:p>
        </w:tc>
        <w:tc>
          <w:tcPr>
            <w:tcW w:w="7655" w:type="dxa"/>
          </w:tcPr>
          <w:p w14:paraId="77068551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7E05AAB5" w14:textId="77777777" w:rsidTr="4C377866">
        <w:tc>
          <w:tcPr>
            <w:tcW w:w="2405" w:type="dxa"/>
            <w:vAlign w:val="center"/>
          </w:tcPr>
          <w:p w14:paraId="2F57A456" w14:textId="1208B5EF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  <w:r w:rsidRPr="00576F8F">
              <w:rPr>
                <w:rFonts w:ascii="Meiryo" w:eastAsia="Meiryo" w:hAnsi="Meiryo" w:hint="eastAsia"/>
                <w:b/>
                <w:bCs/>
                <w:color w:val="000000" w:themeColor="text1"/>
              </w:rPr>
              <w:t>課題の原因と、現在まで解決に至っていない理由</w:t>
            </w:r>
          </w:p>
        </w:tc>
        <w:tc>
          <w:tcPr>
            <w:tcW w:w="7655" w:type="dxa"/>
          </w:tcPr>
          <w:p w14:paraId="50483AD4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1334B0F8" w14:textId="77777777" w:rsidTr="4C377866">
        <w:tc>
          <w:tcPr>
            <w:tcW w:w="2405" w:type="dxa"/>
            <w:vAlign w:val="center"/>
          </w:tcPr>
          <w:p w14:paraId="3E7CD23C" w14:textId="1E846F43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  <w:r w:rsidRPr="00576F8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事業によって社会課題が解決される仕組み</w:t>
            </w:r>
          </w:p>
        </w:tc>
        <w:tc>
          <w:tcPr>
            <w:tcW w:w="7655" w:type="dxa"/>
          </w:tcPr>
          <w:p w14:paraId="559A156C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1C2938A1" w14:textId="77777777" w:rsidTr="4C377866">
        <w:tc>
          <w:tcPr>
            <w:tcW w:w="2405" w:type="dxa"/>
            <w:vAlign w:val="center"/>
          </w:tcPr>
          <w:p w14:paraId="55761F51" w14:textId="69F2C292" w:rsidR="006229C7" w:rsidRPr="00E30D2B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 w:rsidRPr="00576F8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期待される短期</w:t>
            </w:r>
            <w:r w:rsidR="002F4EED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的な成果と</w:t>
            </w:r>
            <w:r w:rsidRPr="00576F8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中長期的な成果</w:t>
            </w:r>
          </w:p>
          <w:p w14:paraId="6775E0AD" w14:textId="2F9C41EA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  <w:r w:rsidRPr="000A3840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社会的インパクトを明示</w:t>
            </w: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してください</w:t>
            </w:r>
          </w:p>
        </w:tc>
        <w:tc>
          <w:tcPr>
            <w:tcW w:w="7655" w:type="dxa"/>
          </w:tcPr>
          <w:p w14:paraId="30392ABC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5B3723E6" w14:textId="77777777" w:rsidTr="4C377866">
        <w:tc>
          <w:tcPr>
            <w:tcW w:w="2405" w:type="dxa"/>
            <w:vAlign w:val="center"/>
          </w:tcPr>
          <w:p w14:paraId="470A8164" w14:textId="42E9CC84" w:rsidR="006229C7" w:rsidRPr="005D7394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応募事業の競合と競合に対する優位性</w:t>
            </w:r>
            <w:r w:rsidR="00234AC8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や</w:t>
            </w:r>
            <w:r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差別化できる点</w:t>
            </w:r>
          </w:p>
        </w:tc>
        <w:tc>
          <w:tcPr>
            <w:tcW w:w="7655" w:type="dxa"/>
          </w:tcPr>
          <w:p w14:paraId="7912A454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6D027074" w14:textId="77777777" w:rsidTr="4C377866">
        <w:tc>
          <w:tcPr>
            <w:tcW w:w="2405" w:type="dxa"/>
            <w:vAlign w:val="center"/>
          </w:tcPr>
          <w:p w14:paraId="684003FA" w14:textId="77777777" w:rsidR="006229C7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3年後</w:t>
            </w:r>
            <w:r w:rsidR="00C834A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に想定する</w:t>
            </w:r>
            <w:r w:rsidRPr="00576F8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事業</w:t>
            </w:r>
            <w:r w:rsidR="00C834A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の状況</w:t>
            </w:r>
          </w:p>
          <w:p w14:paraId="62676827" w14:textId="282B24E9" w:rsidR="00C834AF" w:rsidRPr="00C834AF" w:rsidRDefault="00F20CEE" w:rsidP="006229C7">
            <w:pPr>
              <w:spacing w:line="300" w:lineRule="exact"/>
              <w:rPr>
                <w:rStyle w:val="normaltextrun"/>
                <w:rFonts w:ascii="Meiryo" w:eastAsia="Meiryo" w:hAnsi="Meiryo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地域</w:t>
            </w:r>
            <w:r w:rsidR="005A6C6A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・</w:t>
            </w: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市場の広がり、提供価値</w:t>
            </w:r>
            <w:r w:rsidR="005D610D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・サービス</w:t>
            </w: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の</w:t>
            </w:r>
            <w:r w:rsidR="00D15CF4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状況、受益者の人数、</w:t>
            </w:r>
            <w:r w:rsidR="00547255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収支の状況（黒字化のタイミング）など</w:t>
            </w:r>
          </w:p>
        </w:tc>
        <w:tc>
          <w:tcPr>
            <w:tcW w:w="7655" w:type="dxa"/>
          </w:tcPr>
          <w:p w14:paraId="34138C84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3E8B7F52" w14:textId="77777777" w:rsidTr="4C377866">
        <w:tc>
          <w:tcPr>
            <w:tcW w:w="2405" w:type="dxa"/>
            <w:vAlign w:val="center"/>
          </w:tcPr>
          <w:p w14:paraId="6FB291AA" w14:textId="637A41AC" w:rsidR="006229C7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5年後</w:t>
            </w:r>
            <w:r w:rsidR="00547255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に想定する</w:t>
            </w:r>
            <w:r w:rsidRPr="00576F8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事業</w:t>
            </w:r>
            <w:r w:rsidR="00547255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の状況</w:t>
            </w:r>
          </w:p>
          <w:p w14:paraId="308B1FD8" w14:textId="77777777" w:rsidR="006229C7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</w:p>
          <w:p w14:paraId="2D0D8DAB" w14:textId="6696791E" w:rsidR="006229C7" w:rsidRDefault="00547255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３年後と同様の項目</w:t>
            </w:r>
            <w:r w:rsidR="00E30D2B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をご記入ください</w:t>
            </w:r>
          </w:p>
        </w:tc>
        <w:tc>
          <w:tcPr>
            <w:tcW w:w="7655" w:type="dxa"/>
          </w:tcPr>
          <w:p w14:paraId="7C009CC7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29C7" w14:paraId="185DE34A" w14:textId="77777777" w:rsidTr="4C377866">
        <w:tc>
          <w:tcPr>
            <w:tcW w:w="2405" w:type="dxa"/>
            <w:vAlign w:val="center"/>
          </w:tcPr>
          <w:p w14:paraId="22427669" w14:textId="26D86D2A" w:rsidR="006229C7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10年後</w:t>
            </w:r>
            <w:r w:rsidR="00547255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に想定する</w:t>
            </w:r>
            <w:r w:rsidRPr="00576F8F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事業</w:t>
            </w:r>
            <w:r w:rsidR="00547255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の状況</w:t>
            </w:r>
          </w:p>
          <w:p w14:paraId="6AC56B24" w14:textId="77777777" w:rsidR="006229C7" w:rsidRDefault="006229C7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</w:p>
          <w:p w14:paraId="413B3218" w14:textId="5C606D8A" w:rsidR="006229C7" w:rsidRDefault="005A6C6A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３年後と同様の項目をご記入ください</w:t>
            </w:r>
          </w:p>
        </w:tc>
        <w:tc>
          <w:tcPr>
            <w:tcW w:w="7655" w:type="dxa"/>
          </w:tcPr>
          <w:p w14:paraId="16FD8ED9" w14:textId="77777777" w:rsidR="006229C7" w:rsidRDefault="006229C7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30D2B" w14:paraId="181CA108" w14:textId="77777777" w:rsidTr="4C377866">
        <w:trPr>
          <w:trHeight w:val="1380"/>
        </w:trPr>
        <w:tc>
          <w:tcPr>
            <w:tcW w:w="2405" w:type="dxa"/>
            <w:vAlign w:val="center"/>
          </w:tcPr>
          <w:p w14:paraId="42CCB2ED" w14:textId="6308CC36" w:rsidR="00860EDE" w:rsidRDefault="00E30D2B" w:rsidP="006229C7">
            <w:pPr>
              <w:spacing w:line="300" w:lineRule="exact"/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  <w:t>将来的に</w:t>
            </w:r>
            <w:r w:rsidR="003746EE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秋田</w:t>
            </w:r>
            <w:r w:rsidR="00324AB5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県</w:t>
            </w:r>
            <w:r w:rsidR="003746EE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へど</w:t>
            </w:r>
            <w:r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  <w:t>のような貢献ができる</w:t>
            </w:r>
            <w:r w:rsidR="00AA32A5">
              <w:rPr>
                <w:rStyle w:val="normaltextrun"/>
                <w:rFonts w:ascii="Meiryo" w:eastAsia="Meiryo" w:hAnsi="Meiryo" w:hint="eastAsia"/>
                <w:b/>
                <w:bCs/>
                <w:color w:val="000000"/>
                <w:shd w:val="clear" w:color="auto" w:fill="FFFFFF"/>
              </w:rPr>
              <w:t>の</w:t>
            </w:r>
            <w:r>
              <w:rPr>
                <w:rStyle w:val="normaltextrun"/>
                <w:rFonts w:ascii="Meiryo" w:eastAsia="Meiryo" w:hAnsi="Meiryo"/>
                <w:b/>
                <w:bCs/>
                <w:color w:val="000000"/>
                <w:shd w:val="clear" w:color="auto" w:fill="FFFFFF"/>
              </w:rPr>
              <w:t>か</w:t>
            </w:r>
          </w:p>
          <w:p w14:paraId="1F0CAE09" w14:textId="7501F164" w:rsidR="00E30D2B" w:rsidRPr="00AA32A5" w:rsidRDefault="00AA32A5" w:rsidP="006229C7">
            <w:pPr>
              <w:spacing w:line="300" w:lineRule="exact"/>
              <w:rPr>
                <w:rStyle w:val="normaltextrun"/>
                <w:rFonts w:ascii="Meiryo" w:eastAsia="Meiryo" w:hAnsi="Meiry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可能性も含めて</w:t>
            </w:r>
            <w:r w:rsidR="006161CB">
              <w:rPr>
                <w:rStyle w:val="normaltextrun"/>
                <w:rFonts w:ascii="Meiryo" w:eastAsia="Meiryo" w:hAnsi="Meiryo" w:hint="eastAsia"/>
                <w:color w:val="000000"/>
                <w:sz w:val="18"/>
                <w:szCs w:val="18"/>
                <w:shd w:val="clear" w:color="auto" w:fill="FFFFFF"/>
              </w:rPr>
              <w:t>ご記入ください</w:t>
            </w:r>
          </w:p>
        </w:tc>
        <w:tc>
          <w:tcPr>
            <w:tcW w:w="7655" w:type="dxa"/>
          </w:tcPr>
          <w:p w14:paraId="447D5B19" w14:textId="77777777" w:rsidR="00E30D2B" w:rsidRDefault="00E30D2B" w:rsidP="006229C7">
            <w:pPr>
              <w:widowControl w:val="0"/>
              <w:snapToGrid w:val="0"/>
              <w:rPr>
                <w:rFonts w:ascii="Meiryo" w:eastAsia="Meiryo" w:hAnsi="Meiry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AB9822" w14:textId="0A65CA40" w:rsidR="001B3DFF" w:rsidRDefault="001B3DFF">
      <w:pPr>
        <w:rPr>
          <w:rFonts w:ascii="Yu Gothic" w:eastAsia="Yu Gothic" w:hAnsi="Yu Gothic"/>
          <w:b/>
        </w:rPr>
      </w:pPr>
    </w:p>
    <w:p w14:paraId="19897F35" w14:textId="78FC58C2" w:rsidR="00E82929" w:rsidRDefault="003D670B" w:rsidP="001F4E5F">
      <w:pPr>
        <w:rPr>
          <w:rFonts w:ascii="Meiryo" w:eastAsia="Meiryo" w:hAnsi="Meiryo"/>
          <w:b/>
          <w:sz w:val="24"/>
          <w:szCs w:val="24"/>
        </w:rPr>
      </w:pPr>
      <w:r w:rsidRPr="003D670B">
        <w:rPr>
          <w:rFonts w:ascii="Meiryo" w:eastAsia="Meiryo" w:hAnsi="Meiryo" w:hint="eastAsia"/>
          <w:b/>
          <w:sz w:val="24"/>
          <w:szCs w:val="24"/>
        </w:rPr>
        <w:t xml:space="preserve">３. </w:t>
      </w:r>
      <w:r w:rsidR="00E82929">
        <w:rPr>
          <w:rFonts w:ascii="Meiryo" w:eastAsia="Meiryo" w:hAnsi="Meiryo" w:hint="eastAsia"/>
          <w:b/>
          <w:sz w:val="24"/>
          <w:szCs w:val="24"/>
        </w:rPr>
        <w:t>経営</w:t>
      </w:r>
      <w:r w:rsidR="00EF5A08">
        <w:rPr>
          <w:rFonts w:ascii="Meiryo" w:eastAsia="Meiryo" w:hAnsi="Meiryo" w:hint="eastAsia"/>
          <w:b/>
          <w:sz w:val="24"/>
          <w:szCs w:val="24"/>
        </w:rPr>
        <w:t>陣</w:t>
      </w:r>
      <w:r w:rsidR="00E82929">
        <w:rPr>
          <w:rFonts w:ascii="Meiryo" w:eastAsia="Meiryo" w:hAnsi="Meiryo" w:hint="eastAsia"/>
          <w:b/>
          <w:sz w:val="24"/>
          <w:szCs w:val="24"/>
        </w:rPr>
        <w:t>および</w:t>
      </w:r>
      <w:r w:rsidR="001D1180">
        <w:rPr>
          <w:rFonts w:ascii="Meiryo" w:eastAsia="Meiryo" w:hAnsi="Meiryo" w:hint="eastAsia"/>
          <w:b/>
          <w:sz w:val="24"/>
          <w:szCs w:val="24"/>
        </w:rPr>
        <w:t>メンバー</w:t>
      </w:r>
      <w:r w:rsidR="00E82929">
        <w:rPr>
          <w:rFonts w:ascii="Meiryo" w:eastAsia="Meiryo" w:hAnsi="Meiryo" w:hint="eastAsia"/>
          <w:b/>
          <w:sz w:val="24"/>
          <w:szCs w:val="24"/>
        </w:rPr>
        <w:t>について</w:t>
      </w:r>
    </w:p>
    <w:p w14:paraId="527B600C" w14:textId="18BFAA62" w:rsidR="00E82929" w:rsidRPr="00E82929" w:rsidRDefault="00E82929" w:rsidP="00E82929">
      <w:pPr>
        <w:spacing w:line="300" w:lineRule="exact"/>
        <w:rPr>
          <w:rFonts w:ascii="Meiryo" w:eastAsia="Meiryo" w:hAnsi="Meiryo"/>
          <w:b/>
          <w:bCs/>
          <w:color w:val="000000"/>
          <w:shd w:val="clear" w:color="auto" w:fill="FFFFFF"/>
        </w:rPr>
      </w:pPr>
      <w:r>
        <w:rPr>
          <w:rStyle w:val="normaltextrun"/>
          <w:rFonts w:ascii="Meiryo" w:eastAsia="Meiryo" w:hAnsi="Meiryo" w:hint="eastAsia"/>
          <w:b/>
          <w:bCs/>
          <w:color w:val="000000"/>
          <w:shd w:val="clear" w:color="auto" w:fill="FFFFFF"/>
        </w:rPr>
        <w:t>事業に対する代表者のおもい・意気込み</w:t>
      </w:r>
      <w:r>
        <w:rPr>
          <w:rStyle w:val="normaltextrun"/>
          <w:rFonts w:ascii="Meiryo" w:eastAsia="Meiryo" w:hAnsi="Meiryo" w:hint="eastAsia"/>
          <w:color w:val="000000"/>
          <w:sz w:val="18"/>
          <w:szCs w:val="18"/>
          <w:shd w:val="clear" w:color="auto" w:fill="FFFFFF"/>
        </w:rPr>
        <w:t>（1,000文字以内）</w:t>
      </w:r>
    </w:p>
    <w:tbl>
      <w:tblPr>
        <w:tblStyle w:val="af"/>
        <w:tblW w:w="100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82929" w:rsidRPr="00E82929" w14:paraId="3D590886" w14:textId="77777777" w:rsidTr="006229C7">
        <w:trPr>
          <w:trHeight w:val="182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61A" w14:textId="7FEF5B55" w:rsidR="00E82929" w:rsidRPr="00615730" w:rsidRDefault="00E82929">
            <w:pPr>
              <w:spacing w:line="300" w:lineRule="exact"/>
              <w:rPr>
                <w:rStyle w:val="normaltextrun"/>
                <w:rFonts w:ascii="Meiryo" w:eastAsia="Meiryo" w:hAnsi="Meiryo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64462F14" w14:textId="77777777" w:rsidR="00E82929" w:rsidRDefault="00E82929" w:rsidP="001F4E5F">
      <w:pPr>
        <w:rPr>
          <w:rFonts w:ascii="Meiryo" w:eastAsia="Meiryo" w:hAnsi="Meiryo"/>
          <w:b/>
          <w:sz w:val="24"/>
          <w:szCs w:val="24"/>
        </w:rPr>
      </w:pPr>
    </w:p>
    <w:p w14:paraId="23AF5E80" w14:textId="678DE85C" w:rsidR="003D670B" w:rsidRDefault="00E82929" w:rsidP="001F4E5F">
      <w:pPr>
        <w:rPr>
          <w:rFonts w:ascii="Meiryo" w:eastAsia="Meiryo" w:hAnsi="Meiryo"/>
          <w:b/>
          <w:sz w:val="24"/>
          <w:szCs w:val="24"/>
        </w:rPr>
      </w:pPr>
      <w:r>
        <w:rPr>
          <w:rFonts w:ascii="Meiryo" w:eastAsia="Meiryo" w:hAnsi="Meiryo" w:hint="eastAsia"/>
          <w:b/>
          <w:sz w:val="24"/>
          <w:szCs w:val="24"/>
        </w:rPr>
        <w:t>経営</w:t>
      </w:r>
      <w:r w:rsidR="001D1180">
        <w:rPr>
          <w:rFonts w:ascii="Meiryo" w:eastAsia="Meiryo" w:hAnsi="Meiryo" w:hint="eastAsia"/>
          <w:b/>
          <w:sz w:val="24"/>
          <w:szCs w:val="24"/>
        </w:rPr>
        <w:t>陣および</w:t>
      </w:r>
      <w:r>
        <w:rPr>
          <w:rFonts w:ascii="Meiryo" w:eastAsia="Meiryo" w:hAnsi="Meiryo" w:hint="eastAsia"/>
          <w:b/>
          <w:sz w:val="24"/>
          <w:szCs w:val="24"/>
        </w:rPr>
        <w:t>チームの</w:t>
      </w:r>
      <w:r w:rsidR="003D670B" w:rsidRPr="003D670B">
        <w:rPr>
          <w:rFonts w:ascii="Meiryo" w:eastAsia="Meiryo" w:hAnsi="Meiryo" w:hint="eastAsia"/>
          <w:b/>
          <w:sz w:val="24"/>
          <w:szCs w:val="24"/>
        </w:rPr>
        <w:t>メンバー</w:t>
      </w:r>
    </w:p>
    <w:tbl>
      <w:tblPr>
        <w:tblW w:w="92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850"/>
        <w:gridCol w:w="4111"/>
        <w:gridCol w:w="1701"/>
      </w:tblGrid>
      <w:tr w:rsidR="00375BE8" w:rsidRPr="003D670B" w14:paraId="228770CA" w14:textId="77777777" w:rsidTr="002577D4">
        <w:trPr>
          <w:trHeight w:val="25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02A92" w14:textId="77777777" w:rsidR="00375BE8" w:rsidRPr="003D670B" w:rsidRDefault="00375BE8" w:rsidP="003D670B">
            <w:pPr>
              <w:widowControl w:val="0"/>
              <w:spacing w:line="240" w:lineRule="auto"/>
              <w:jc w:val="both"/>
              <w:rPr>
                <w:rFonts w:ascii="HGMaruGothicMPRO" w:eastAsia="HGMaruGothicMPRO" w:hAnsi="Century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DEFD7" w14:textId="77777777" w:rsidR="00375BE8" w:rsidRPr="001B464B" w:rsidRDefault="00375BE8" w:rsidP="003D670B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氏名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6EBE9" w14:textId="55FF85C2" w:rsidR="00375BE8" w:rsidRPr="001B464B" w:rsidRDefault="00375BE8" w:rsidP="003D670B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年代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44943" w14:textId="32419571" w:rsidR="00375BE8" w:rsidRPr="001B464B" w:rsidRDefault="00375BE8" w:rsidP="003D670B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所属・職業</w:t>
            </w:r>
            <w:r w:rsidR="005B01E0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・略歴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53D8E" w14:textId="1B02C9C6" w:rsidR="00375BE8" w:rsidRPr="001B464B" w:rsidRDefault="00AE63DE" w:rsidP="003D670B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事業での</w:t>
            </w:r>
            <w:r w:rsidR="00773664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役割</w:t>
            </w:r>
          </w:p>
        </w:tc>
      </w:tr>
      <w:tr w:rsidR="00795B00" w:rsidRPr="003D670B" w14:paraId="1BFCF672" w14:textId="77777777" w:rsidTr="00C30B57">
        <w:trPr>
          <w:trHeight w:val="129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EC721" w14:textId="4C9B6EC7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2A1D5A" w14:textId="77777777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(代表者)</w:t>
            </w:r>
          </w:p>
          <w:p w14:paraId="2FB4A970" w14:textId="77777777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4F9D1" w14:textId="7EA5F062" w:rsidR="00795B00" w:rsidRPr="001B464B" w:rsidRDefault="00795B00" w:rsidP="00773664">
            <w:pPr>
              <w:widowControl w:val="0"/>
              <w:spacing w:line="240" w:lineRule="auto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808F62" w14:textId="5846D4D3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  <w:p w14:paraId="70096EE0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  <w:p w14:paraId="3F3E6CDF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652820F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  <w:p w14:paraId="265427D5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  <w:p w14:paraId="6E35AB63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679AF338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72218" w14:textId="7F7A2D79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3D2C7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9F0E3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22CFBC5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40B1113" w14:textId="3FED0030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63AD6AF2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1AC25" w14:textId="414D8D35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5EA80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1E8EB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9D08621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3176F4" w14:textId="18C21C9E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02FD7336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CACF2" w14:textId="3B274424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36A07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7452B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91423E2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25460E" w14:textId="539CFFF4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09BC5578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9964A" w14:textId="5B4211D4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76D26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33A98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AFB2C3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75BD9B9" w14:textId="48B7A131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5E484751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7861B" w14:textId="1E59F822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0856A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AF18C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FB2CD2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B170FC" w14:textId="5610362C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130F223D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4CB1D" w14:textId="59E1A7ED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0E577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FB61D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1884B6F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7A2CA2" w14:textId="5BC14BDD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7A48D7F1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13A67" w14:textId="29B9C71D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8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A5CC2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5420F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7B058FF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5543382" w14:textId="02F90E90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6E53DCD5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130F6" w14:textId="7FC1D8CE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9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0234F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774A7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486FDB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B2F452" w14:textId="627D9EF8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795B00" w:rsidRPr="003D670B" w14:paraId="244C47C8" w14:textId="77777777" w:rsidTr="002577D4">
        <w:trPr>
          <w:trHeight w:val="680"/>
        </w:trPr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BB890" w14:textId="662428F3" w:rsidR="00795B00" w:rsidRPr="001B464B" w:rsidRDefault="00795B0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ascii="Meiryo" w:eastAsia="Meiryo" w:hAnsi="Meiryo" w:cs="Times New Roman" w:hint="eastAsia"/>
                <w:kern w:val="2"/>
                <w:sz w:val="18"/>
                <w:szCs w:val="18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14:paraId="4DF4366B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</w:tcPr>
          <w:p w14:paraId="2CD87300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E45110C" w14:textId="77777777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C08F76" w14:textId="23D7F0FE" w:rsidR="00795B00" w:rsidRPr="001B464B" w:rsidRDefault="00795B00" w:rsidP="002577D4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</w:tc>
      </w:tr>
      <w:tr w:rsidR="001D4880" w:rsidRPr="003D670B" w14:paraId="2DAB01E2" w14:textId="77777777" w:rsidTr="00AE63DE">
        <w:trPr>
          <w:trHeight w:val="1330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A9A0D" w14:textId="227578E2" w:rsidR="001D4880" w:rsidRPr="001B464B" w:rsidRDefault="001D488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10名を超える場合、</w:t>
            </w:r>
            <w:r w:rsidR="0067081A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こちらに</w:t>
            </w: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氏名</w:t>
            </w:r>
            <w:r w:rsidR="0067081A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を記入して</w:t>
            </w:r>
            <w:r w:rsidRPr="001B464B">
              <w:rPr>
                <w:rFonts w:ascii="Meiryo" w:eastAsia="Meiryo" w:hAnsi="Meiryo" w:cs="Times New Roman" w:hint="eastAsia"/>
                <w:kern w:val="2"/>
                <w:sz w:val="21"/>
                <w:szCs w:val="21"/>
                <w:lang w:val="en-US"/>
              </w:rPr>
              <w:t>ください。</w:t>
            </w:r>
          </w:p>
          <w:p w14:paraId="60441DC0" w14:textId="77777777" w:rsidR="001D4880" w:rsidRPr="001B464B" w:rsidRDefault="001D488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kern w:val="2"/>
                <w:sz w:val="21"/>
                <w:szCs w:val="21"/>
                <w:lang w:val="en-US"/>
              </w:rPr>
            </w:pPr>
          </w:p>
          <w:p w14:paraId="30364969" w14:textId="77777777" w:rsidR="001D4880" w:rsidRPr="001B464B" w:rsidRDefault="001D4880" w:rsidP="001D4880">
            <w:pPr>
              <w:widowControl w:val="0"/>
              <w:spacing w:line="240" w:lineRule="auto"/>
              <w:jc w:val="both"/>
              <w:rPr>
                <w:rFonts w:ascii="Meiryo" w:eastAsia="Meiryo" w:hAnsi="Meiryo" w:cs="Times New Roman"/>
                <w:b/>
                <w:kern w:val="2"/>
                <w:sz w:val="21"/>
                <w:szCs w:val="21"/>
                <w:lang w:val="en-US"/>
              </w:rPr>
            </w:pPr>
            <w:r w:rsidRPr="001B464B">
              <w:rPr>
                <w:rFonts w:ascii="Meiryo" w:eastAsia="Meiryo" w:hAnsi="Meiryo" w:cs="Times New Roman" w:hint="eastAsia"/>
                <w:b/>
                <w:kern w:val="2"/>
                <w:sz w:val="21"/>
                <w:szCs w:val="21"/>
                <w:lang w:val="en-US"/>
              </w:rPr>
              <w:t>合計 　　　名</w:t>
            </w:r>
          </w:p>
        </w:tc>
      </w:tr>
    </w:tbl>
    <w:p w14:paraId="4C38C705" w14:textId="77777777" w:rsidR="00E82929" w:rsidRDefault="00E82929" w:rsidP="00E82929">
      <w:pPr>
        <w:spacing w:line="300" w:lineRule="exact"/>
        <w:rPr>
          <w:rStyle w:val="normaltextrun"/>
          <w:rFonts w:ascii="Meiryo" w:eastAsia="Meiryo" w:hAnsi="Meiryo"/>
          <w:b/>
          <w:bCs/>
          <w:color w:val="000000"/>
          <w:shd w:val="clear" w:color="auto" w:fill="FFFFFF"/>
        </w:rPr>
      </w:pPr>
    </w:p>
    <w:p w14:paraId="1D469BC5" w14:textId="383FA31A" w:rsidR="00782F8F" w:rsidRPr="00E538B4" w:rsidRDefault="00E77EA6" w:rsidP="00E77EA6">
      <w:pPr>
        <w:jc w:val="right"/>
        <w:rPr>
          <w:rFonts w:ascii="Meiryo" w:eastAsia="Meiryo" w:hAnsi="Meiryo"/>
          <w:bCs/>
        </w:rPr>
      </w:pPr>
      <w:r w:rsidRPr="00E538B4">
        <w:rPr>
          <w:rFonts w:ascii="Meiryo" w:eastAsia="Meiryo" w:hAnsi="Meiryo" w:hint="eastAsia"/>
          <w:bCs/>
        </w:rPr>
        <w:t>以上</w:t>
      </w:r>
    </w:p>
    <w:sectPr w:rsidR="00782F8F" w:rsidRPr="00E538B4" w:rsidSect="004345ED">
      <w:footerReference w:type="even" r:id="rId11"/>
      <w:footerReference w:type="default" r:id="rId12"/>
      <w:pgSz w:w="11909" w:h="16834"/>
      <w:pgMar w:top="1440" w:right="1080" w:bottom="1440" w:left="1080" w:header="72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57EF" w14:textId="77777777" w:rsidR="00AF6904" w:rsidRDefault="00AF6904">
      <w:pPr>
        <w:spacing w:line="240" w:lineRule="auto"/>
      </w:pPr>
      <w:r>
        <w:separator/>
      </w:r>
    </w:p>
  </w:endnote>
  <w:endnote w:type="continuationSeparator" w:id="0">
    <w:p w14:paraId="378E65BE" w14:textId="77777777" w:rsidR="00AF6904" w:rsidRDefault="00AF6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altName w:val="Yu Gothic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MaruGothicMPRO">
    <w:altName w:val="HG丸ｺﾞｼｯｸM-PRO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D63A" w14:textId="7D0744ED" w:rsidR="00782F8F" w:rsidRDefault="008D2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color w:val="000000"/>
      </w:rPr>
      <w:fldChar w:fldCharType="end"/>
    </w:r>
  </w:p>
  <w:p w14:paraId="754D6095" w14:textId="77777777" w:rsidR="00782F8F" w:rsidRDefault="00782F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951"/>
      <w:docPartObj>
        <w:docPartGallery w:val="Page Numbers (Bottom of Page)"/>
        <w:docPartUnique/>
      </w:docPartObj>
    </w:sdtPr>
    <w:sdtEndPr/>
    <w:sdtContent>
      <w:p w14:paraId="28590FB0" w14:textId="2AF0B5F0" w:rsidR="00A86688" w:rsidRDefault="00A866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3EF233" w14:textId="77777777" w:rsidR="00F755C7" w:rsidRPr="00F755C7" w:rsidRDefault="00F755C7" w:rsidP="00F755C7">
    <w:pPr>
      <w:jc w:val="right"/>
      <w:rPr>
        <w:rFonts w:ascii="Meiryo" w:eastAsia="Meiryo" w:hAnsi="Meiryo"/>
        <w:sz w:val="18"/>
      </w:rPr>
    </w:pPr>
    <w:r w:rsidRPr="00F755C7">
      <w:rPr>
        <w:rFonts w:ascii="Meiryo" w:eastAsia="Meiryo" w:hAnsi="Meiryo" w:hint="eastAsia"/>
        <w:sz w:val="18"/>
      </w:rPr>
      <w:t>第1回「秋田ノーザンハピネッツ "グローカル・スタートアップ"支援基金」</w:t>
    </w:r>
  </w:p>
  <w:p w14:paraId="062CF9FE" w14:textId="63DE4599" w:rsidR="00782F8F" w:rsidRPr="00A92EE5" w:rsidRDefault="00F755C7" w:rsidP="00F755C7">
    <w:pPr>
      <w:jc w:val="right"/>
      <w:rPr>
        <w:rFonts w:ascii="Meiryo" w:eastAsia="Meiryo" w:hAnsi="Meiryo"/>
        <w:sz w:val="18"/>
      </w:rPr>
    </w:pPr>
    <w:r w:rsidRPr="00F755C7">
      <w:rPr>
        <w:rFonts w:ascii="Meiryo" w:eastAsia="Meiryo" w:hAnsi="Meiryo" w:hint="eastAsia"/>
        <w:sz w:val="18"/>
      </w:rPr>
      <w:t>公益財団法人 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387A" w14:textId="77777777" w:rsidR="00AF6904" w:rsidRDefault="00AF6904">
      <w:pPr>
        <w:spacing w:line="240" w:lineRule="auto"/>
      </w:pPr>
      <w:r>
        <w:separator/>
      </w:r>
    </w:p>
  </w:footnote>
  <w:footnote w:type="continuationSeparator" w:id="0">
    <w:p w14:paraId="7E683C17" w14:textId="77777777" w:rsidR="00AF6904" w:rsidRDefault="00AF69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9C"/>
    <w:multiLevelType w:val="hybridMultilevel"/>
    <w:tmpl w:val="BC14EBAA"/>
    <w:lvl w:ilvl="0" w:tplc="9B9AD2BA">
      <w:start w:val="2"/>
      <w:numFmt w:val="bullet"/>
      <w:lvlText w:val="※"/>
      <w:lvlJc w:val="left"/>
      <w:pPr>
        <w:ind w:left="360" w:hanging="360"/>
      </w:pPr>
      <w:rPr>
        <w:rFonts w:ascii="Yu Mincho" w:eastAsia="Yu Mincho" w:hAnsi="Yu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A3256"/>
    <w:multiLevelType w:val="hybridMultilevel"/>
    <w:tmpl w:val="6EF6343C"/>
    <w:lvl w:ilvl="0" w:tplc="B5249C52">
      <w:start w:val="2"/>
      <w:numFmt w:val="bullet"/>
      <w:lvlText w:val="※"/>
      <w:lvlJc w:val="left"/>
      <w:pPr>
        <w:ind w:left="360" w:hanging="360"/>
      </w:pPr>
      <w:rPr>
        <w:rFonts w:ascii="Yu Mincho" w:eastAsia="Yu Mincho" w:hAnsi="Yu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C0533D"/>
    <w:multiLevelType w:val="hybridMultilevel"/>
    <w:tmpl w:val="587628A0"/>
    <w:lvl w:ilvl="0" w:tplc="57AAA2BA">
      <w:numFmt w:val="bullet"/>
      <w:lvlText w:val="◆"/>
      <w:lvlJc w:val="left"/>
      <w:pPr>
        <w:ind w:left="360" w:hanging="360"/>
      </w:pPr>
      <w:rPr>
        <w:rFonts w:ascii="Yu Gothic" w:eastAsia="Yu Gothic" w:hAnsi="Yu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C97B42"/>
    <w:multiLevelType w:val="hybridMultilevel"/>
    <w:tmpl w:val="F66074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416BF0"/>
    <w:multiLevelType w:val="hybridMultilevel"/>
    <w:tmpl w:val="679AE87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E694E02"/>
    <w:multiLevelType w:val="hybridMultilevel"/>
    <w:tmpl w:val="AE765306"/>
    <w:lvl w:ilvl="0" w:tplc="3A9829AA">
      <w:start w:val="2"/>
      <w:numFmt w:val="bullet"/>
      <w:lvlText w:val="※"/>
      <w:lvlJc w:val="left"/>
      <w:pPr>
        <w:ind w:left="720" w:hanging="360"/>
      </w:pPr>
      <w:rPr>
        <w:rFonts w:ascii="Yu Mincho" w:eastAsia="Yu Mincho" w:hAnsi="Yu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CC925B2"/>
    <w:multiLevelType w:val="hybridMultilevel"/>
    <w:tmpl w:val="BB505B00"/>
    <w:lvl w:ilvl="0" w:tplc="D52234B8">
      <w:start w:val="3"/>
      <w:numFmt w:val="bullet"/>
      <w:lvlText w:val=""/>
      <w:lvlJc w:val="left"/>
      <w:pPr>
        <w:ind w:left="440" w:hanging="440"/>
      </w:pPr>
      <w:rPr>
        <w:rFonts w:ascii="Symbol" w:eastAsia="MS Mincho" w:hAnsi="Symbol" w:cs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36C3A9E"/>
    <w:multiLevelType w:val="hybridMultilevel"/>
    <w:tmpl w:val="E894233C"/>
    <w:lvl w:ilvl="0" w:tplc="86A6220E">
      <w:start w:val="1"/>
      <w:numFmt w:val="decimalFullWidth"/>
      <w:lvlText w:val="%1.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CDE29B5"/>
    <w:multiLevelType w:val="hybridMultilevel"/>
    <w:tmpl w:val="808C16DC"/>
    <w:lvl w:ilvl="0" w:tplc="237A4DD0">
      <w:numFmt w:val="bullet"/>
      <w:lvlText w:val="◆"/>
      <w:lvlJc w:val="left"/>
      <w:pPr>
        <w:ind w:left="360" w:hanging="360"/>
      </w:pPr>
      <w:rPr>
        <w:rFonts w:ascii="Yu Gothic" w:eastAsia="Yu Gothic" w:hAnsi="Yu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212430">
    <w:abstractNumId w:val="0"/>
  </w:num>
  <w:num w:numId="2" w16cid:durableId="956109286">
    <w:abstractNumId w:val="1"/>
  </w:num>
  <w:num w:numId="3" w16cid:durableId="1423911762">
    <w:abstractNumId w:val="5"/>
  </w:num>
  <w:num w:numId="4" w16cid:durableId="1037701268">
    <w:abstractNumId w:val="2"/>
  </w:num>
  <w:num w:numId="5" w16cid:durableId="1951160182">
    <w:abstractNumId w:val="8"/>
  </w:num>
  <w:num w:numId="6" w16cid:durableId="530917583">
    <w:abstractNumId w:val="3"/>
  </w:num>
  <w:num w:numId="7" w16cid:durableId="2037001691">
    <w:abstractNumId w:val="6"/>
  </w:num>
  <w:num w:numId="8" w16cid:durableId="1198855237">
    <w:abstractNumId w:val="4"/>
  </w:num>
  <w:num w:numId="9" w16cid:durableId="56755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8F"/>
    <w:rsid w:val="00000A29"/>
    <w:rsid w:val="00001E56"/>
    <w:rsid w:val="0000434B"/>
    <w:rsid w:val="00004617"/>
    <w:rsid w:val="00005B30"/>
    <w:rsid w:val="000112AE"/>
    <w:rsid w:val="0001546D"/>
    <w:rsid w:val="00017E49"/>
    <w:rsid w:val="00021D59"/>
    <w:rsid w:val="00022358"/>
    <w:rsid w:val="000273B2"/>
    <w:rsid w:val="0003386B"/>
    <w:rsid w:val="00037511"/>
    <w:rsid w:val="00042402"/>
    <w:rsid w:val="000501FF"/>
    <w:rsid w:val="00060593"/>
    <w:rsid w:val="00060D3D"/>
    <w:rsid w:val="0006639E"/>
    <w:rsid w:val="00082B8A"/>
    <w:rsid w:val="00086A16"/>
    <w:rsid w:val="00087091"/>
    <w:rsid w:val="00094524"/>
    <w:rsid w:val="00096FB5"/>
    <w:rsid w:val="000A0C73"/>
    <w:rsid w:val="000A1F82"/>
    <w:rsid w:val="000A3695"/>
    <w:rsid w:val="000A3840"/>
    <w:rsid w:val="000A57BF"/>
    <w:rsid w:val="000B3EB9"/>
    <w:rsid w:val="000D5F6F"/>
    <w:rsid w:val="000D7D1F"/>
    <w:rsid w:val="000E5198"/>
    <w:rsid w:val="000F3CA2"/>
    <w:rsid w:val="000F69F7"/>
    <w:rsid w:val="000F7925"/>
    <w:rsid w:val="00100093"/>
    <w:rsid w:val="001025E1"/>
    <w:rsid w:val="001032BF"/>
    <w:rsid w:val="00103B75"/>
    <w:rsid w:val="00106A02"/>
    <w:rsid w:val="001104CE"/>
    <w:rsid w:val="0011286F"/>
    <w:rsid w:val="0011351F"/>
    <w:rsid w:val="001141B8"/>
    <w:rsid w:val="00121E0E"/>
    <w:rsid w:val="0012669D"/>
    <w:rsid w:val="00126D2A"/>
    <w:rsid w:val="00136416"/>
    <w:rsid w:val="00136AD8"/>
    <w:rsid w:val="00137C5A"/>
    <w:rsid w:val="0014100D"/>
    <w:rsid w:val="00141933"/>
    <w:rsid w:val="00143FFD"/>
    <w:rsid w:val="001458FE"/>
    <w:rsid w:val="00145A05"/>
    <w:rsid w:val="00145A83"/>
    <w:rsid w:val="0015021C"/>
    <w:rsid w:val="00150B70"/>
    <w:rsid w:val="00152F72"/>
    <w:rsid w:val="00162FF6"/>
    <w:rsid w:val="00164876"/>
    <w:rsid w:val="0016746A"/>
    <w:rsid w:val="00171BDB"/>
    <w:rsid w:val="00171D91"/>
    <w:rsid w:val="00184814"/>
    <w:rsid w:val="001862A6"/>
    <w:rsid w:val="00191A5D"/>
    <w:rsid w:val="001937F5"/>
    <w:rsid w:val="00195DBA"/>
    <w:rsid w:val="001A09B0"/>
    <w:rsid w:val="001A5129"/>
    <w:rsid w:val="001B1A85"/>
    <w:rsid w:val="001B2638"/>
    <w:rsid w:val="001B316B"/>
    <w:rsid w:val="001B3DFF"/>
    <w:rsid w:val="001B464B"/>
    <w:rsid w:val="001B47ED"/>
    <w:rsid w:val="001B5EB0"/>
    <w:rsid w:val="001C0E50"/>
    <w:rsid w:val="001C30CA"/>
    <w:rsid w:val="001C7E47"/>
    <w:rsid w:val="001D1180"/>
    <w:rsid w:val="001D2A91"/>
    <w:rsid w:val="001D2BE0"/>
    <w:rsid w:val="001D30F1"/>
    <w:rsid w:val="001D4880"/>
    <w:rsid w:val="001D535A"/>
    <w:rsid w:val="001E1CFE"/>
    <w:rsid w:val="001F4E5F"/>
    <w:rsid w:val="001F660F"/>
    <w:rsid w:val="0020058D"/>
    <w:rsid w:val="00202B9C"/>
    <w:rsid w:val="00206B61"/>
    <w:rsid w:val="00221CE2"/>
    <w:rsid w:val="00224F89"/>
    <w:rsid w:val="00227212"/>
    <w:rsid w:val="00227DFB"/>
    <w:rsid w:val="00230B93"/>
    <w:rsid w:val="0023392B"/>
    <w:rsid w:val="00234AC8"/>
    <w:rsid w:val="00236C56"/>
    <w:rsid w:val="0023774D"/>
    <w:rsid w:val="00240455"/>
    <w:rsid w:val="002408D4"/>
    <w:rsid w:val="00244C43"/>
    <w:rsid w:val="00247359"/>
    <w:rsid w:val="00255F85"/>
    <w:rsid w:val="002562B8"/>
    <w:rsid w:val="002577D4"/>
    <w:rsid w:val="0026178C"/>
    <w:rsid w:val="00262ABA"/>
    <w:rsid w:val="002726CF"/>
    <w:rsid w:val="00276716"/>
    <w:rsid w:val="00277B93"/>
    <w:rsid w:val="00280C63"/>
    <w:rsid w:val="00286DAD"/>
    <w:rsid w:val="0028714D"/>
    <w:rsid w:val="00287E3C"/>
    <w:rsid w:val="00291395"/>
    <w:rsid w:val="00292C2A"/>
    <w:rsid w:val="00297D79"/>
    <w:rsid w:val="002A33F1"/>
    <w:rsid w:val="002B0982"/>
    <w:rsid w:val="002B1123"/>
    <w:rsid w:val="002B16EB"/>
    <w:rsid w:val="002B574B"/>
    <w:rsid w:val="002B64D2"/>
    <w:rsid w:val="002C2935"/>
    <w:rsid w:val="002D0F33"/>
    <w:rsid w:val="002D7015"/>
    <w:rsid w:val="002D7D1E"/>
    <w:rsid w:val="002E49FB"/>
    <w:rsid w:val="002E532E"/>
    <w:rsid w:val="002F2C64"/>
    <w:rsid w:val="002F4EED"/>
    <w:rsid w:val="003060A6"/>
    <w:rsid w:val="00310E70"/>
    <w:rsid w:val="00315D74"/>
    <w:rsid w:val="003178CD"/>
    <w:rsid w:val="00317FE4"/>
    <w:rsid w:val="0032012A"/>
    <w:rsid w:val="003221D6"/>
    <w:rsid w:val="00324AB5"/>
    <w:rsid w:val="0032682B"/>
    <w:rsid w:val="00335063"/>
    <w:rsid w:val="003362C2"/>
    <w:rsid w:val="00340E1F"/>
    <w:rsid w:val="00342E69"/>
    <w:rsid w:val="00346F90"/>
    <w:rsid w:val="0035278F"/>
    <w:rsid w:val="00356ACA"/>
    <w:rsid w:val="00364DDA"/>
    <w:rsid w:val="00367DBA"/>
    <w:rsid w:val="003746EE"/>
    <w:rsid w:val="00375BE8"/>
    <w:rsid w:val="00393C9A"/>
    <w:rsid w:val="003A250B"/>
    <w:rsid w:val="003A5217"/>
    <w:rsid w:val="003B1C38"/>
    <w:rsid w:val="003B68CC"/>
    <w:rsid w:val="003B7A5C"/>
    <w:rsid w:val="003C0247"/>
    <w:rsid w:val="003C1A89"/>
    <w:rsid w:val="003C7BD7"/>
    <w:rsid w:val="003D09A3"/>
    <w:rsid w:val="003D4202"/>
    <w:rsid w:val="003D5D4B"/>
    <w:rsid w:val="003D670B"/>
    <w:rsid w:val="003D7CD8"/>
    <w:rsid w:val="003E48E0"/>
    <w:rsid w:val="003E58DE"/>
    <w:rsid w:val="003E6BEF"/>
    <w:rsid w:val="003F01BF"/>
    <w:rsid w:val="003F0F2D"/>
    <w:rsid w:val="003F6DC5"/>
    <w:rsid w:val="003F7036"/>
    <w:rsid w:val="00400356"/>
    <w:rsid w:val="004030FE"/>
    <w:rsid w:val="00404EE6"/>
    <w:rsid w:val="0041127B"/>
    <w:rsid w:val="00411662"/>
    <w:rsid w:val="004136A0"/>
    <w:rsid w:val="004152D3"/>
    <w:rsid w:val="00422496"/>
    <w:rsid w:val="00423AA7"/>
    <w:rsid w:val="00425344"/>
    <w:rsid w:val="0042789F"/>
    <w:rsid w:val="004335D8"/>
    <w:rsid w:val="004337CE"/>
    <w:rsid w:val="004345ED"/>
    <w:rsid w:val="0043513F"/>
    <w:rsid w:val="00437837"/>
    <w:rsid w:val="00450B98"/>
    <w:rsid w:val="004543A1"/>
    <w:rsid w:val="00456888"/>
    <w:rsid w:val="00461014"/>
    <w:rsid w:val="004618F6"/>
    <w:rsid w:val="00462B06"/>
    <w:rsid w:val="00464B80"/>
    <w:rsid w:val="00467287"/>
    <w:rsid w:val="00470E88"/>
    <w:rsid w:val="00477F8D"/>
    <w:rsid w:val="00487D3E"/>
    <w:rsid w:val="00491718"/>
    <w:rsid w:val="00496DEC"/>
    <w:rsid w:val="004974F5"/>
    <w:rsid w:val="004A2235"/>
    <w:rsid w:val="004A30F2"/>
    <w:rsid w:val="004A48FA"/>
    <w:rsid w:val="004A5600"/>
    <w:rsid w:val="004A6FDD"/>
    <w:rsid w:val="004B1128"/>
    <w:rsid w:val="004B62C3"/>
    <w:rsid w:val="004C1C74"/>
    <w:rsid w:val="004C4F12"/>
    <w:rsid w:val="004D2973"/>
    <w:rsid w:val="004E3F15"/>
    <w:rsid w:val="004F0033"/>
    <w:rsid w:val="004F60AF"/>
    <w:rsid w:val="004F70B4"/>
    <w:rsid w:val="005018EE"/>
    <w:rsid w:val="005031F4"/>
    <w:rsid w:val="00505784"/>
    <w:rsid w:val="005067A2"/>
    <w:rsid w:val="00510550"/>
    <w:rsid w:val="00523F48"/>
    <w:rsid w:val="00534B4D"/>
    <w:rsid w:val="00536AF9"/>
    <w:rsid w:val="00537C03"/>
    <w:rsid w:val="0054562C"/>
    <w:rsid w:val="00546870"/>
    <w:rsid w:val="00547255"/>
    <w:rsid w:val="0056138F"/>
    <w:rsid w:val="00562729"/>
    <w:rsid w:val="00564623"/>
    <w:rsid w:val="0056770B"/>
    <w:rsid w:val="00570085"/>
    <w:rsid w:val="00572278"/>
    <w:rsid w:val="0057482B"/>
    <w:rsid w:val="00576F8F"/>
    <w:rsid w:val="00577B27"/>
    <w:rsid w:val="00582F9B"/>
    <w:rsid w:val="005847E7"/>
    <w:rsid w:val="005948D0"/>
    <w:rsid w:val="00596DB1"/>
    <w:rsid w:val="00597838"/>
    <w:rsid w:val="005A2D21"/>
    <w:rsid w:val="005A6C6A"/>
    <w:rsid w:val="005B01E0"/>
    <w:rsid w:val="005B1EF7"/>
    <w:rsid w:val="005C3A74"/>
    <w:rsid w:val="005C5545"/>
    <w:rsid w:val="005D1A88"/>
    <w:rsid w:val="005D2756"/>
    <w:rsid w:val="005D3FD5"/>
    <w:rsid w:val="005D610D"/>
    <w:rsid w:val="005D68F1"/>
    <w:rsid w:val="005D7394"/>
    <w:rsid w:val="005E32C5"/>
    <w:rsid w:val="005E3510"/>
    <w:rsid w:val="005E4812"/>
    <w:rsid w:val="005E6245"/>
    <w:rsid w:val="005F3982"/>
    <w:rsid w:val="005F4299"/>
    <w:rsid w:val="00600E33"/>
    <w:rsid w:val="00601EE2"/>
    <w:rsid w:val="00614A2C"/>
    <w:rsid w:val="00614BF6"/>
    <w:rsid w:val="00615730"/>
    <w:rsid w:val="006161CB"/>
    <w:rsid w:val="0061660F"/>
    <w:rsid w:val="0062024F"/>
    <w:rsid w:val="00621AB8"/>
    <w:rsid w:val="006229C7"/>
    <w:rsid w:val="00622D8F"/>
    <w:rsid w:val="006261D5"/>
    <w:rsid w:val="00634889"/>
    <w:rsid w:val="00641504"/>
    <w:rsid w:val="00650A48"/>
    <w:rsid w:val="00651525"/>
    <w:rsid w:val="00651DBB"/>
    <w:rsid w:val="00652844"/>
    <w:rsid w:val="0066794A"/>
    <w:rsid w:val="0067081A"/>
    <w:rsid w:val="00671A6F"/>
    <w:rsid w:val="00672672"/>
    <w:rsid w:val="00673061"/>
    <w:rsid w:val="00681742"/>
    <w:rsid w:val="00681CF5"/>
    <w:rsid w:val="0068444B"/>
    <w:rsid w:val="00685BE2"/>
    <w:rsid w:val="00692313"/>
    <w:rsid w:val="00694243"/>
    <w:rsid w:val="006A222A"/>
    <w:rsid w:val="006A31D2"/>
    <w:rsid w:val="006A46D9"/>
    <w:rsid w:val="006A60B2"/>
    <w:rsid w:val="006C7198"/>
    <w:rsid w:val="006D1646"/>
    <w:rsid w:val="006D4648"/>
    <w:rsid w:val="006D7FC4"/>
    <w:rsid w:val="006E654F"/>
    <w:rsid w:val="006F144B"/>
    <w:rsid w:val="006F1AB0"/>
    <w:rsid w:val="006F3171"/>
    <w:rsid w:val="006F3F93"/>
    <w:rsid w:val="006F6B6D"/>
    <w:rsid w:val="00712884"/>
    <w:rsid w:val="007152A5"/>
    <w:rsid w:val="00716237"/>
    <w:rsid w:val="00724904"/>
    <w:rsid w:val="0072572A"/>
    <w:rsid w:val="007263EF"/>
    <w:rsid w:val="00726CF5"/>
    <w:rsid w:val="00732276"/>
    <w:rsid w:val="007324AE"/>
    <w:rsid w:val="0073293A"/>
    <w:rsid w:val="00733CF8"/>
    <w:rsid w:val="00737531"/>
    <w:rsid w:val="00743C53"/>
    <w:rsid w:val="00745D48"/>
    <w:rsid w:val="007503BC"/>
    <w:rsid w:val="00751809"/>
    <w:rsid w:val="00757600"/>
    <w:rsid w:val="007664F8"/>
    <w:rsid w:val="00766BBA"/>
    <w:rsid w:val="00771DB1"/>
    <w:rsid w:val="00773664"/>
    <w:rsid w:val="00781BBC"/>
    <w:rsid w:val="00782F8F"/>
    <w:rsid w:val="00787214"/>
    <w:rsid w:val="00795B00"/>
    <w:rsid w:val="007A24F6"/>
    <w:rsid w:val="007A39C7"/>
    <w:rsid w:val="007A7133"/>
    <w:rsid w:val="007B076D"/>
    <w:rsid w:val="007B61A5"/>
    <w:rsid w:val="007C1F84"/>
    <w:rsid w:val="007C2BFF"/>
    <w:rsid w:val="007C390E"/>
    <w:rsid w:val="007C61D6"/>
    <w:rsid w:val="007C649F"/>
    <w:rsid w:val="007D0B95"/>
    <w:rsid w:val="007F2364"/>
    <w:rsid w:val="007F2423"/>
    <w:rsid w:val="007F7A21"/>
    <w:rsid w:val="00801091"/>
    <w:rsid w:val="008013E9"/>
    <w:rsid w:val="00802C16"/>
    <w:rsid w:val="00806C94"/>
    <w:rsid w:val="00817014"/>
    <w:rsid w:val="00832D17"/>
    <w:rsid w:val="00832FFD"/>
    <w:rsid w:val="00843503"/>
    <w:rsid w:val="00843773"/>
    <w:rsid w:val="0084669D"/>
    <w:rsid w:val="008501A4"/>
    <w:rsid w:val="00860EDE"/>
    <w:rsid w:val="008653B5"/>
    <w:rsid w:val="00873490"/>
    <w:rsid w:val="00875712"/>
    <w:rsid w:val="00885A18"/>
    <w:rsid w:val="00893AE7"/>
    <w:rsid w:val="00896C50"/>
    <w:rsid w:val="008A3F60"/>
    <w:rsid w:val="008A4C8A"/>
    <w:rsid w:val="008B30BD"/>
    <w:rsid w:val="008C03B6"/>
    <w:rsid w:val="008C256D"/>
    <w:rsid w:val="008C2CBC"/>
    <w:rsid w:val="008C3AD7"/>
    <w:rsid w:val="008C725A"/>
    <w:rsid w:val="008D078D"/>
    <w:rsid w:val="008D2BD2"/>
    <w:rsid w:val="008D615B"/>
    <w:rsid w:val="008E01AA"/>
    <w:rsid w:val="008E5F22"/>
    <w:rsid w:val="008F0ADA"/>
    <w:rsid w:val="008F1C92"/>
    <w:rsid w:val="009017F1"/>
    <w:rsid w:val="00913B87"/>
    <w:rsid w:val="0091710D"/>
    <w:rsid w:val="009259DC"/>
    <w:rsid w:val="00925EDA"/>
    <w:rsid w:val="00927516"/>
    <w:rsid w:val="00931A03"/>
    <w:rsid w:val="009332B4"/>
    <w:rsid w:val="009371B1"/>
    <w:rsid w:val="0093743F"/>
    <w:rsid w:val="00954DBF"/>
    <w:rsid w:val="00956B3E"/>
    <w:rsid w:val="009623C8"/>
    <w:rsid w:val="00976298"/>
    <w:rsid w:val="00983751"/>
    <w:rsid w:val="00986BB2"/>
    <w:rsid w:val="00986BCE"/>
    <w:rsid w:val="009873A5"/>
    <w:rsid w:val="00987E27"/>
    <w:rsid w:val="00990973"/>
    <w:rsid w:val="0099401D"/>
    <w:rsid w:val="0099698A"/>
    <w:rsid w:val="009969F4"/>
    <w:rsid w:val="009A0E92"/>
    <w:rsid w:val="009A189A"/>
    <w:rsid w:val="009A2A8B"/>
    <w:rsid w:val="009A2AD5"/>
    <w:rsid w:val="009A52BA"/>
    <w:rsid w:val="009A56BE"/>
    <w:rsid w:val="009A747F"/>
    <w:rsid w:val="009B5FD9"/>
    <w:rsid w:val="009B6117"/>
    <w:rsid w:val="009B67FD"/>
    <w:rsid w:val="009B6B0C"/>
    <w:rsid w:val="009C01FC"/>
    <w:rsid w:val="009C3EBD"/>
    <w:rsid w:val="009C4FFF"/>
    <w:rsid w:val="009C61F7"/>
    <w:rsid w:val="009C6D62"/>
    <w:rsid w:val="009C70AA"/>
    <w:rsid w:val="009D29A7"/>
    <w:rsid w:val="009F17B1"/>
    <w:rsid w:val="00A02CCA"/>
    <w:rsid w:val="00A1154D"/>
    <w:rsid w:val="00A12A3A"/>
    <w:rsid w:val="00A13006"/>
    <w:rsid w:val="00A159E1"/>
    <w:rsid w:val="00A17A5C"/>
    <w:rsid w:val="00A209E7"/>
    <w:rsid w:val="00A26DCB"/>
    <w:rsid w:val="00A2736D"/>
    <w:rsid w:val="00A31EA3"/>
    <w:rsid w:val="00A32E4C"/>
    <w:rsid w:val="00A33A46"/>
    <w:rsid w:val="00A4059C"/>
    <w:rsid w:val="00A40DD7"/>
    <w:rsid w:val="00A43EE4"/>
    <w:rsid w:val="00A50984"/>
    <w:rsid w:val="00A60F65"/>
    <w:rsid w:val="00A61289"/>
    <w:rsid w:val="00A624D9"/>
    <w:rsid w:val="00A63BAA"/>
    <w:rsid w:val="00A71FA9"/>
    <w:rsid w:val="00A741E9"/>
    <w:rsid w:val="00A778D5"/>
    <w:rsid w:val="00A83EDF"/>
    <w:rsid w:val="00A846C4"/>
    <w:rsid w:val="00A86301"/>
    <w:rsid w:val="00A86688"/>
    <w:rsid w:val="00A9226F"/>
    <w:rsid w:val="00A92EE5"/>
    <w:rsid w:val="00A93FF8"/>
    <w:rsid w:val="00A967D8"/>
    <w:rsid w:val="00A974A8"/>
    <w:rsid w:val="00AA2820"/>
    <w:rsid w:val="00AA32A5"/>
    <w:rsid w:val="00AB168D"/>
    <w:rsid w:val="00AB1D65"/>
    <w:rsid w:val="00AB2F98"/>
    <w:rsid w:val="00AB5EA5"/>
    <w:rsid w:val="00AC12E0"/>
    <w:rsid w:val="00AC43C6"/>
    <w:rsid w:val="00AC5BCA"/>
    <w:rsid w:val="00AD1914"/>
    <w:rsid w:val="00AD4B9A"/>
    <w:rsid w:val="00AD5D8F"/>
    <w:rsid w:val="00AD793D"/>
    <w:rsid w:val="00AE63DE"/>
    <w:rsid w:val="00AF2E10"/>
    <w:rsid w:val="00AF3C9A"/>
    <w:rsid w:val="00AF4903"/>
    <w:rsid w:val="00AF60FA"/>
    <w:rsid w:val="00AF6904"/>
    <w:rsid w:val="00B119C2"/>
    <w:rsid w:val="00B13018"/>
    <w:rsid w:val="00B14DF1"/>
    <w:rsid w:val="00B2510C"/>
    <w:rsid w:val="00B32BC6"/>
    <w:rsid w:val="00B33576"/>
    <w:rsid w:val="00B424EE"/>
    <w:rsid w:val="00B44B17"/>
    <w:rsid w:val="00B533F8"/>
    <w:rsid w:val="00B60285"/>
    <w:rsid w:val="00B6707A"/>
    <w:rsid w:val="00B77154"/>
    <w:rsid w:val="00B8494A"/>
    <w:rsid w:val="00B8579F"/>
    <w:rsid w:val="00B858C4"/>
    <w:rsid w:val="00B9238E"/>
    <w:rsid w:val="00B94DFE"/>
    <w:rsid w:val="00B96BC0"/>
    <w:rsid w:val="00B96F52"/>
    <w:rsid w:val="00BA2A82"/>
    <w:rsid w:val="00BA7101"/>
    <w:rsid w:val="00BB0FF4"/>
    <w:rsid w:val="00BB70A2"/>
    <w:rsid w:val="00BD3075"/>
    <w:rsid w:val="00BE23FA"/>
    <w:rsid w:val="00BE4DE1"/>
    <w:rsid w:val="00BE644B"/>
    <w:rsid w:val="00BF51DC"/>
    <w:rsid w:val="00BF55CB"/>
    <w:rsid w:val="00BF5679"/>
    <w:rsid w:val="00BF598E"/>
    <w:rsid w:val="00C16B5B"/>
    <w:rsid w:val="00C177BA"/>
    <w:rsid w:val="00C24121"/>
    <w:rsid w:val="00C30B57"/>
    <w:rsid w:val="00C35C6C"/>
    <w:rsid w:val="00C436BD"/>
    <w:rsid w:val="00C503D5"/>
    <w:rsid w:val="00C51DD3"/>
    <w:rsid w:val="00C5349D"/>
    <w:rsid w:val="00C56CC1"/>
    <w:rsid w:val="00C572D2"/>
    <w:rsid w:val="00C652D3"/>
    <w:rsid w:val="00C66931"/>
    <w:rsid w:val="00C67CDE"/>
    <w:rsid w:val="00C67EF0"/>
    <w:rsid w:val="00C72DC0"/>
    <w:rsid w:val="00C820DB"/>
    <w:rsid w:val="00C82795"/>
    <w:rsid w:val="00C834AF"/>
    <w:rsid w:val="00C85C8D"/>
    <w:rsid w:val="00C9117F"/>
    <w:rsid w:val="00C95E81"/>
    <w:rsid w:val="00CA0221"/>
    <w:rsid w:val="00CA125D"/>
    <w:rsid w:val="00CA4267"/>
    <w:rsid w:val="00CA4A03"/>
    <w:rsid w:val="00CB1B77"/>
    <w:rsid w:val="00CB3FE3"/>
    <w:rsid w:val="00CB6FBF"/>
    <w:rsid w:val="00CC3035"/>
    <w:rsid w:val="00CC39C3"/>
    <w:rsid w:val="00CC5AC0"/>
    <w:rsid w:val="00CD4ACA"/>
    <w:rsid w:val="00CD543A"/>
    <w:rsid w:val="00CD6379"/>
    <w:rsid w:val="00CD6818"/>
    <w:rsid w:val="00CE1E42"/>
    <w:rsid w:val="00CE441D"/>
    <w:rsid w:val="00CE453B"/>
    <w:rsid w:val="00CF219E"/>
    <w:rsid w:val="00CF7116"/>
    <w:rsid w:val="00D044C3"/>
    <w:rsid w:val="00D045B3"/>
    <w:rsid w:val="00D060A2"/>
    <w:rsid w:val="00D126CD"/>
    <w:rsid w:val="00D15CF4"/>
    <w:rsid w:val="00D15D5F"/>
    <w:rsid w:val="00D168F9"/>
    <w:rsid w:val="00D1725E"/>
    <w:rsid w:val="00D230AF"/>
    <w:rsid w:val="00D306B9"/>
    <w:rsid w:val="00D352E2"/>
    <w:rsid w:val="00D36297"/>
    <w:rsid w:val="00D37CAF"/>
    <w:rsid w:val="00D44A81"/>
    <w:rsid w:val="00D4584A"/>
    <w:rsid w:val="00D55E7D"/>
    <w:rsid w:val="00D567A5"/>
    <w:rsid w:val="00D61382"/>
    <w:rsid w:val="00D61728"/>
    <w:rsid w:val="00D67BF9"/>
    <w:rsid w:val="00D73F31"/>
    <w:rsid w:val="00D74285"/>
    <w:rsid w:val="00D748BA"/>
    <w:rsid w:val="00D77B51"/>
    <w:rsid w:val="00D811F3"/>
    <w:rsid w:val="00D84309"/>
    <w:rsid w:val="00D856D8"/>
    <w:rsid w:val="00D85AAA"/>
    <w:rsid w:val="00D90475"/>
    <w:rsid w:val="00D94A57"/>
    <w:rsid w:val="00D96238"/>
    <w:rsid w:val="00D96CCA"/>
    <w:rsid w:val="00DA2816"/>
    <w:rsid w:val="00DB58DC"/>
    <w:rsid w:val="00DB7202"/>
    <w:rsid w:val="00DC0693"/>
    <w:rsid w:val="00DC3703"/>
    <w:rsid w:val="00DC60E8"/>
    <w:rsid w:val="00DD1DAA"/>
    <w:rsid w:val="00DD4697"/>
    <w:rsid w:val="00DD592E"/>
    <w:rsid w:val="00DD66D1"/>
    <w:rsid w:val="00DD7D78"/>
    <w:rsid w:val="00DE296D"/>
    <w:rsid w:val="00DE33B2"/>
    <w:rsid w:val="00DF0097"/>
    <w:rsid w:val="00DF1ACA"/>
    <w:rsid w:val="00DF22B4"/>
    <w:rsid w:val="00DF3BA6"/>
    <w:rsid w:val="00DF43A5"/>
    <w:rsid w:val="00DF51CB"/>
    <w:rsid w:val="00DF746D"/>
    <w:rsid w:val="00E001F1"/>
    <w:rsid w:val="00E01EA8"/>
    <w:rsid w:val="00E04410"/>
    <w:rsid w:val="00E06A99"/>
    <w:rsid w:val="00E10DF2"/>
    <w:rsid w:val="00E1177F"/>
    <w:rsid w:val="00E11EAF"/>
    <w:rsid w:val="00E13294"/>
    <w:rsid w:val="00E1483F"/>
    <w:rsid w:val="00E211F6"/>
    <w:rsid w:val="00E21548"/>
    <w:rsid w:val="00E30D2B"/>
    <w:rsid w:val="00E3573D"/>
    <w:rsid w:val="00E44571"/>
    <w:rsid w:val="00E45F8E"/>
    <w:rsid w:val="00E472D7"/>
    <w:rsid w:val="00E538B4"/>
    <w:rsid w:val="00E73144"/>
    <w:rsid w:val="00E77DE9"/>
    <w:rsid w:val="00E77EA6"/>
    <w:rsid w:val="00E80B30"/>
    <w:rsid w:val="00E826F7"/>
    <w:rsid w:val="00E82929"/>
    <w:rsid w:val="00E84380"/>
    <w:rsid w:val="00E848E7"/>
    <w:rsid w:val="00E84E52"/>
    <w:rsid w:val="00E8601F"/>
    <w:rsid w:val="00E917DC"/>
    <w:rsid w:val="00E928A3"/>
    <w:rsid w:val="00EA2AEF"/>
    <w:rsid w:val="00EA4F18"/>
    <w:rsid w:val="00EB56AE"/>
    <w:rsid w:val="00EB6918"/>
    <w:rsid w:val="00EC4294"/>
    <w:rsid w:val="00EC7169"/>
    <w:rsid w:val="00ED06B1"/>
    <w:rsid w:val="00ED2A4D"/>
    <w:rsid w:val="00EE1386"/>
    <w:rsid w:val="00EE147F"/>
    <w:rsid w:val="00EE44DE"/>
    <w:rsid w:val="00EE6EBA"/>
    <w:rsid w:val="00EF5A08"/>
    <w:rsid w:val="00EF6F36"/>
    <w:rsid w:val="00F02E8C"/>
    <w:rsid w:val="00F0517B"/>
    <w:rsid w:val="00F05E2A"/>
    <w:rsid w:val="00F06CF5"/>
    <w:rsid w:val="00F1418E"/>
    <w:rsid w:val="00F15FFD"/>
    <w:rsid w:val="00F179C4"/>
    <w:rsid w:val="00F20CEE"/>
    <w:rsid w:val="00F22419"/>
    <w:rsid w:val="00F230EB"/>
    <w:rsid w:val="00F24673"/>
    <w:rsid w:val="00F26308"/>
    <w:rsid w:val="00F2668B"/>
    <w:rsid w:val="00F32302"/>
    <w:rsid w:val="00F33C8D"/>
    <w:rsid w:val="00F3496F"/>
    <w:rsid w:val="00F362A0"/>
    <w:rsid w:val="00F44F9A"/>
    <w:rsid w:val="00F460CC"/>
    <w:rsid w:val="00F50E3D"/>
    <w:rsid w:val="00F51B7A"/>
    <w:rsid w:val="00F51D88"/>
    <w:rsid w:val="00F56307"/>
    <w:rsid w:val="00F61B3E"/>
    <w:rsid w:val="00F64B23"/>
    <w:rsid w:val="00F66813"/>
    <w:rsid w:val="00F67638"/>
    <w:rsid w:val="00F67DE0"/>
    <w:rsid w:val="00F70DBF"/>
    <w:rsid w:val="00F749E9"/>
    <w:rsid w:val="00F74D50"/>
    <w:rsid w:val="00F75271"/>
    <w:rsid w:val="00F755C7"/>
    <w:rsid w:val="00F77D96"/>
    <w:rsid w:val="00F80B6A"/>
    <w:rsid w:val="00F834BE"/>
    <w:rsid w:val="00F91663"/>
    <w:rsid w:val="00F9483B"/>
    <w:rsid w:val="00FA1E2C"/>
    <w:rsid w:val="00FA49BB"/>
    <w:rsid w:val="00FA64C9"/>
    <w:rsid w:val="00FB1B65"/>
    <w:rsid w:val="00FB3C6F"/>
    <w:rsid w:val="00FB737A"/>
    <w:rsid w:val="00FC7C30"/>
    <w:rsid w:val="00FD2A00"/>
    <w:rsid w:val="00FD6230"/>
    <w:rsid w:val="00FE01D8"/>
    <w:rsid w:val="00FE3E1A"/>
    <w:rsid w:val="233DB565"/>
    <w:rsid w:val="3608E69B"/>
    <w:rsid w:val="3F4057B2"/>
    <w:rsid w:val="4C377866"/>
    <w:rsid w:val="4FFD2025"/>
    <w:rsid w:val="51F06148"/>
    <w:rsid w:val="6DC98AC4"/>
    <w:rsid w:val="754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B8649"/>
  <w15:docId w15:val="{15D78329-63C4-4475-97C7-7455E7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3">
    <w:name w:val="Table Normal3"/>
    <w:rsid w:val="001A09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56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E0"/>
  </w:style>
  <w:style w:type="character" w:customStyle="1" w:styleId="CommentTextChar">
    <w:name w:val="Comment Text Char"/>
    <w:basedOn w:val="DefaultParagraphFont"/>
    <w:link w:val="CommentText"/>
    <w:uiPriority w:val="99"/>
    <w:rsid w:val="005E56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E0"/>
    <w:rPr>
      <w:b/>
      <w:bCs/>
    </w:rPr>
  </w:style>
  <w:style w:type="table" w:styleId="TableGrid">
    <w:name w:val="Table Grid"/>
    <w:basedOn w:val="TableNormal"/>
    <w:uiPriority w:val="39"/>
    <w:rsid w:val="000B1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4F7D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40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B40B8"/>
  </w:style>
  <w:style w:type="character" w:styleId="PageNumber">
    <w:name w:val="page number"/>
    <w:basedOn w:val="DefaultParagraphFont"/>
    <w:uiPriority w:val="99"/>
    <w:semiHidden/>
    <w:unhideWhenUsed/>
    <w:rsid w:val="000B40B8"/>
  </w:style>
  <w:style w:type="paragraph" w:styleId="Header">
    <w:name w:val="header"/>
    <w:basedOn w:val="Normal"/>
    <w:link w:val="HeaderChar"/>
    <w:uiPriority w:val="99"/>
    <w:unhideWhenUsed/>
    <w:rsid w:val="00F5600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600A"/>
  </w:style>
  <w:style w:type="paragraph" w:styleId="BalloonText">
    <w:name w:val="Balloon Text"/>
    <w:basedOn w:val="Normal"/>
    <w:link w:val="BalloonTextChar"/>
    <w:uiPriority w:val="99"/>
    <w:semiHidden/>
    <w:unhideWhenUsed/>
    <w:rsid w:val="002A04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23"/>
    <w:rPr>
      <w:rFonts w:asciiTheme="majorHAnsi" w:eastAsiaTheme="majorEastAsia" w:hAnsiTheme="majorHAnsi" w:cstheme="majorBidi"/>
      <w:sz w:val="18"/>
      <w:szCs w:val="18"/>
    </w:r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Ind w:w="0" w:type="nil"/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F51CB"/>
    <w:pPr>
      <w:ind w:leftChars="400" w:left="960"/>
    </w:pPr>
  </w:style>
  <w:style w:type="character" w:customStyle="1" w:styleId="normaltextrun">
    <w:name w:val="normaltextrun"/>
    <w:basedOn w:val="DefaultParagraphFont"/>
    <w:rsid w:val="00CE1E42"/>
  </w:style>
  <w:style w:type="paragraph" w:customStyle="1" w:styleId="paragraph">
    <w:name w:val="paragraph"/>
    <w:basedOn w:val="Normal"/>
    <w:rsid w:val="00D811F3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/>
    </w:rPr>
  </w:style>
  <w:style w:type="table" w:customStyle="1" w:styleId="TableNormal1">
    <w:name w:val="Table Normal1"/>
    <w:rsid w:val="00D962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D962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LO+P4Wbv/wJ0rBhHVlJgfvzMyg==">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24974-5DC3-4A95-AA0C-DA47B21F66E6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DCB6832-05BE-4D8D-AA0E-3817A7FCB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C12F9-55CC-498A-9F2E-01B86146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125</Words>
  <Characters>714</Characters>
  <Application>Microsoft Office Word</Application>
  <DocSecurity>4</DocSecurity>
  <Lines>5</Lines>
  <Paragraphs>1</Paragraphs>
  <ScaleCrop>false</ScaleCrop>
  <Manager/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日本フィランソロピック財団</dc:creator>
  <cp:keywords/>
  <dc:description/>
  <cp:lastModifiedBy>田邉 靖子</cp:lastModifiedBy>
  <cp:revision>63</cp:revision>
  <cp:lastPrinted>2026-04-02T17:18:00Z</cp:lastPrinted>
  <dcterms:created xsi:type="dcterms:W3CDTF">2026-02-14T06:40:00Z</dcterms:created>
  <dcterms:modified xsi:type="dcterms:W3CDTF">2026-04-03T06:40:00Z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